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899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77"/>
        <w:gridCol w:w="254"/>
        <w:gridCol w:w="1068"/>
        <w:gridCol w:w="67"/>
        <w:gridCol w:w="1418"/>
        <w:gridCol w:w="3686"/>
        <w:gridCol w:w="1843"/>
        <w:gridCol w:w="1134"/>
        <w:gridCol w:w="992"/>
        <w:gridCol w:w="1276"/>
        <w:gridCol w:w="1984"/>
      </w:tblGrid>
      <w:tr w:rsidR="005934D0" w:rsidRPr="005934D0" w:rsidTr="00FB6FEF">
        <w:trPr>
          <w:trHeight w:val="319"/>
        </w:trPr>
        <w:tc>
          <w:tcPr>
            <w:tcW w:w="117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4D0" w:rsidRPr="005934D0" w:rsidRDefault="005934D0" w:rsidP="005934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934D0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1322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4D0" w:rsidRPr="005934D0" w:rsidRDefault="005934D0" w:rsidP="005934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934D0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12400" w:type="dxa"/>
            <w:gridSpan w:val="8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5934D0" w:rsidRPr="005934D0" w:rsidRDefault="005934D0" w:rsidP="005934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bg-BG"/>
              </w:rPr>
            </w:pPr>
            <w:r w:rsidRPr="005934D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bg-BG"/>
              </w:rPr>
              <w:t>Приложение № 1</w:t>
            </w:r>
          </w:p>
        </w:tc>
      </w:tr>
      <w:tr w:rsidR="005934D0" w:rsidRPr="005934D0" w:rsidTr="00FB6FEF">
        <w:trPr>
          <w:trHeight w:val="319"/>
        </w:trPr>
        <w:tc>
          <w:tcPr>
            <w:tcW w:w="14899" w:type="dxa"/>
            <w:gridSpan w:val="11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5934D0" w:rsidRPr="000A52EF" w:rsidRDefault="005934D0" w:rsidP="005934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bg-BG"/>
              </w:rPr>
            </w:pPr>
            <w:r w:rsidRPr="000A52EF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bg-BG"/>
              </w:rPr>
              <w:t>Програма за реализация на ОПР на община Г</w:t>
            </w:r>
            <w:r w:rsidR="000A52EF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bg-BG"/>
              </w:rPr>
              <w:t>урково за периода 2021-2027 г. -</w:t>
            </w:r>
          </w:p>
        </w:tc>
      </w:tr>
      <w:tr w:rsidR="005934D0" w:rsidRPr="005934D0" w:rsidTr="00FB6FEF">
        <w:trPr>
          <w:trHeight w:val="319"/>
        </w:trPr>
        <w:tc>
          <w:tcPr>
            <w:tcW w:w="14899" w:type="dxa"/>
            <w:gridSpan w:val="11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5934D0" w:rsidRPr="000A52EF" w:rsidRDefault="005934D0" w:rsidP="005934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bg-BG"/>
              </w:rPr>
            </w:pPr>
            <w:r w:rsidRPr="000A52EF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bg-BG"/>
              </w:rPr>
              <w:t>описание на предвидените мерки и дейности</w:t>
            </w:r>
          </w:p>
        </w:tc>
      </w:tr>
      <w:tr w:rsidR="005934D0" w:rsidRPr="005934D0" w:rsidTr="00FB6FEF">
        <w:trPr>
          <w:trHeight w:val="315"/>
        </w:trPr>
        <w:tc>
          <w:tcPr>
            <w:tcW w:w="143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4D0" w:rsidRPr="005934D0" w:rsidRDefault="005934D0" w:rsidP="005934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934D0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4D0" w:rsidRPr="005934D0" w:rsidRDefault="005934D0" w:rsidP="005934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34D0" w:rsidRPr="005934D0" w:rsidRDefault="005934D0" w:rsidP="005934D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34D0" w:rsidRPr="005934D0" w:rsidRDefault="005934D0" w:rsidP="005934D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34D0" w:rsidRPr="005934D0" w:rsidRDefault="005934D0" w:rsidP="005934D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34D0" w:rsidRPr="005934D0" w:rsidRDefault="005934D0" w:rsidP="005934D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34D0" w:rsidRPr="005934D0" w:rsidRDefault="005934D0" w:rsidP="005934D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34D0" w:rsidRPr="005934D0" w:rsidRDefault="005934D0" w:rsidP="005934D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934D0" w:rsidRPr="005934D0" w:rsidRDefault="005934D0" w:rsidP="005934D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5934D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5934D0" w:rsidRPr="005934D0" w:rsidTr="00FB6FEF">
        <w:trPr>
          <w:trHeight w:val="1818"/>
        </w:trPr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934D0" w:rsidRPr="005934D0" w:rsidRDefault="005934D0" w:rsidP="005934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5934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Приоритет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934D0" w:rsidRPr="005934D0" w:rsidRDefault="005934D0" w:rsidP="005934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5934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Мярка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E22F1" w:rsidRPr="00FA7476" w:rsidRDefault="005934D0" w:rsidP="005934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5934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Дейност/</w:t>
            </w:r>
          </w:p>
          <w:p w:rsidR="005934D0" w:rsidRPr="005934D0" w:rsidRDefault="005934D0" w:rsidP="005934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5934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проектна идея*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934D0" w:rsidRPr="005934D0" w:rsidRDefault="005934D0" w:rsidP="005934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5934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Кратко описание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934D0" w:rsidRPr="005934D0" w:rsidRDefault="005934D0" w:rsidP="005934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5934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Територия/зона за въздействие**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934D0" w:rsidRDefault="005934D0" w:rsidP="005934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5934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Индикати</w:t>
            </w:r>
            <w:r w:rsidRPr="00FA747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-</w:t>
            </w:r>
            <w:r w:rsidRPr="005934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вен бюджет</w:t>
            </w:r>
          </w:p>
          <w:p w:rsidR="000A7145" w:rsidRPr="000A7145" w:rsidRDefault="000A7145" w:rsidP="005934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bg-BG"/>
              </w:rPr>
              <w:t>(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хил.лева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bg-BG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934D0" w:rsidRPr="005934D0" w:rsidRDefault="005934D0" w:rsidP="005934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5934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Източник на финанси</w:t>
            </w:r>
            <w:r w:rsidR="00E051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-</w:t>
            </w:r>
            <w:r w:rsidRPr="005934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ране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965E2" w:rsidRDefault="005934D0" w:rsidP="005934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5934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Срок</w:t>
            </w:r>
          </w:p>
          <w:p w:rsidR="005934D0" w:rsidRPr="005934D0" w:rsidRDefault="005934D0" w:rsidP="005934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5934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 xml:space="preserve"> за изпълнение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5934D0" w:rsidRPr="005934D0" w:rsidRDefault="005934D0" w:rsidP="005934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5934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 xml:space="preserve">Административна структура (звено в общината), отговорно за реализация на мярката </w:t>
            </w:r>
          </w:p>
        </w:tc>
      </w:tr>
      <w:tr w:rsidR="00277DFB" w:rsidRPr="005934D0" w:rsidTr="00FB6FEF">
        <w:trPr>
          <w:trHeight w:val="992"/>
        </w:trPr>
        <w:tc>
          <w:tcPr>
            <w:tcW w:w="1489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2D69B" w:themeFill="accent3" w:themeFillTint="99"/>
            <w:vAlign w:val="center"/>
          </w:tcPr>
          <w:p w:rsidR="00277DFB" w:rsidRPr="0071241D" w:rsidRDefault="005C56FC" w:rsidP="0071241D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cs="TimesNewRoman,BoldOOEnc"/>
                <w:b/>
                <w:bCs/>
                <w:i/>
                <w:sz w:val="24"/>
                <w:szCs w:val="24"/>
              </w:rPr>
            </w:pPr>
            <w:r w:rsidRPr="005C56FC">
              <w:rPr>
                <w:rFonts w:cs="TimesNewRoman,BoldOOEnc"/>
                <w:b/>
                <w:bCs/>
                <w:i/>
                <w:sz w:val="24"/>
                <w:szCs w:val="24"/>
              </w:rPr>
              <w:t>ЦЕЛ 1: ИКОНОМИЧЕСКО РАЗВИТИЕ, ЧРЕЗ ПОДОБРЯВАНЕ НА БИЗНЕС СРЕДАТА, НАСЪРЧАВАН</w:t>
            </w:r>
            <w:r w:rsidR="007956F7">
              <w:rPr>
                <w:rFonts w:cs="TimesNewRoman,BoldOOEnc"/>
                <w:b/>
                <w:bCs/>
                <w:i/>
                <w:sz w:val="24"/>
                <w:szCs w:val="24"/>
              </w:rPr>
              <w:t>Е НА ПРЕДПРИЕМАЧЕСТВОТО, СТИМУЛИ</w:t>
            </w:r>
            <w:r w:rsidRPr="005C56FC">
              <w:rPr>
                <w:rFonts w:cs="TimesNewRoman,BoldOOEnc"/>
                <w:b/>
                <w:bCs/>
                <w:i/>
                <w:sz w:val="24"/>
                <w:szCs w:val="24"/>
              </w:rPr>
              <w:t>РАНЕ НА ИНВЕСТИЦИИТЕ В ИНОВАЦИИ, НЕУТРАЛНИ КЪМ КЛИМАТА ПРОИЗВОДСТВ</w:t>
            </w:r>
            <w:r w:rsidR="0071241D">
              <w:rPr>
                <w:rFonts w:cs="TimesNewRoman,BoldOOEnc"/>
                <w:b/>
                <w:bCs/>
                <w:i/>
                <w:sz w:val="24"/>
                <w:szCs w:val="24"/>
              </w:rPr>
              <w:t>А, ТУРИЗЪМ И СЕЛСКО СТОПАНСТВО.</w:t>
            </w:r>
          </w:p>
        </w:tc>
      </w:tr>
      <w:tr w:rsidR="007700AB" w:rsidRPr="005934D0" w:rsidTr="00FB6FEF">
        <w:trPr>
          <w:trHeight w:val="510"/>
        </w:trPr>
        <w:tc>
          <w:tcPr>
            <w:tcW w:w="14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D0" w:rsidRPr="005934D0" w:rsidRDefault="005934D0" w:rsidP="00EE07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5C56FC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Приоритет 1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D0" w:rsidRPr="005934D0" w:rsidRDefault="000B60C3" w:rsidP="00EE07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Мярка 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D0" w:rsidRPr="005934D0" w:rsidRDefault="000B60C3" w:rsidP="00EE07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Дейност 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D0" w:rsidRPr="005934D0" w:rsidRDefault="000B60C3" w:rsidP="009858E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Инвестиции в раз</w:t>
            </w:r>
            <w:r w:rsidR="007700AB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 xml:space="preserve">витието </w:t>
            </w:r>
            <w:r w:rsidR="0071241D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и модерниза</w:t>
            </w:r>
            <w:r w:rsidR="007700AB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-</w:t>
            </w:r>
            <w:r w:rsidR="0071241D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 xml:space="preserve">цията на </w:t>
            </w:r>
            <w:r w:rsidR="00016FF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общинската икономика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24C" w:rsidRDefault="0050124C" w:rsidP="005934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Индустриална зона</w:t>
            </w:r>
          </w:p>
          <w:p w:rsidR="005934D0" w:rsidRDefault="0050124C" w:rsidP="005934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Гурково</w:t>
            </w:r>
            <w:r w:rsidR="005934D0" w:rsidRPr="005934D0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  <w:p w:rsidR="000D5147" w:rsidRPr="005934D0" w:rsidRDefault="000D5147" w:rsidP="005934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МИГ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D0" w:rsidRPr="005934D0" w:rsidRDefault="005934D0" w:rsidP="005934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5934D0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  <w:r w:rsidR="0050124C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6FC" w:rsidRDefault="005934D0" w:rsidP="005934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5934D0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  <w:r w:rsidR="005C56FC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ОПИК</w:t>
            </w:r>
            <w:r w:rsidR="005C56FC" w:rsidRPr="005934D0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  <w:r w:rsidR="005C56FC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 xml:space="preserve"> </w:t>
            </w:r>
          </w:p>
          <w:p w:rsidR="005934D0" w:rsidRDefault="005C56FC" w:rsidP="005934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ОПРЧР</w:t>
            </w:r>
          </w:p>
          <w:p w:rsidR="000D5147" w:rsidRPr="005934D0" w:rsidRDefault="000D5147" w:rsidP="005934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ПРСР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D0" w:rsidRPr="005934D0" w:rsidRDefault="005934D0" w:rsidP="005934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5934D0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  <w:r w:rsidR="000A5A6D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2021-2026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34D0" w:rsidRPr="005934D0" w:rsidRDefault="0050124C" w:rsidP="005934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Общинска администрация</w:t>
            </w:r>
            <w:r w:rsidR="005934D0" w:rsidRPr="005934D0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7700AB" w:rsidRPr="005934D0" w:rsidTr="00FB6FEF">
        <w:trPr>
          <w:trHeight w:val="300"/>
        </w:trPr>
        <w:tc>
          <w:tcPr>
            <w:tcW w:w="14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D0" w:rsidRPr="005934D0" w:rsidRDefault="005934D0" w:rsidP="00EE07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5C56FC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Приоритет 2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D0" w:rsidRPr="005934D0" w:rsidRDefault="00EE07A4" w:rsidP="00EE07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eastAsia="TimesNewRomanOOEnc" w:cs="TimesNewRomanOOEnc"/>
                <w:sz w:val="20"/>
                <w:szCs w:val="20"/>
              </w:rPr>
              <w:t>Мярка 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D0" w:rsidRPr="005934D0" w:rsidRDefault="00EE07A4" w:rsidP="00EE07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Дейност 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4D0" w:rsidRPr="005934D0" w:rsidRDefault="00EE07A4" w:rsidP="009858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NewRomanOOEnc" w:cs="TimesNewRomanOOEnc"/>
                <w:sz w:val="20"/>
                <w:szCs w:val="20"/>
              </w:rPr>
            </w:pPr>
            <w:r w:rsidRPr="005934D0">
              <w:rPr>
                <w:rFonts w:eastAsia="TimesNewRomanOOEnc" w:cs="TimesNewRomanOOEnc"/>
                <w:sz w:val="20"/>
                <w:szCs w:val="20"/>
              </w:rPr>
              <w:t xml:space="preserve"> Подкрепа за съз</w:t>
            </w:r>
            <w:r w:rsidR="00E051F0">
              <w:rPr>
                <w:rFonts w:eastAsia="TimesNewRomanOOEnc" w:cs="TimesNewRomanOOEnc"/>
                <w:sz w:val="20"/>
                <w:szCs w:val="20"/>
              </w:rPr>
              <w:t>даване на нови м</w:t>
            </w:r>
            <w:r w:rsidR="007700AB">
              <w:rPr>
                <w:rFonts w:eastAsia="TimesNewRomanOOEnc" w:cs="TimesNewRomanOOEnc"/>
                <w:sz w:val="20"/>
                <w:szCs w:val="20"/>
              </w:rPr>
              <w:t>и</w:t>
            </w:r>
            <w:r w:rsidRPr="005934D0">
              <w:rPr>
                <w:rFonts w:eastAsia="TimesNewRomanOOEnc" w:cs="TimesNewRomanOOEnc"/>
                <w:sz w:val="20"/>
                <w:szCs w:val="20"/>
              </w:rPr>
              <w:t>кро</w:t>
            </w:r>
            <w:r>
              <w:rPr>
                <w:rFonts w:eastAsia="TimesNewRomanOOEnc" w:cs="TimesNewRomanOOEnc"/>
                <w:sz w:val="20"/>
                <w:szCs w:val="20"/>
              </w:rPr>
              <w:t xml:space="preserve"> </w:t>
            </w:r>
            <w:r w:rsidRPr="005934D0">
              <w:rPr>
                <w:rFonts w:eastAsia="TimesNewRomanOOEnc" w:cs="TimesNewRomanOOEnc"/>
                <w:sz w:val="20"/>
                <w:szCs w:val="20"/>
              </w:rPr>
              <w:t>и малки фирми в общината. Стимулиране на стартиращи фирми, в т.ч в техноло</w:t>
            </w:r>
            <w:r w:rsidR="007700AB">
              <w:rPr>
                <w:rFonts w:eastAsia="TimesNewRomanOOEnc" w:cs="TimesNewRomanOOEnc"/>
                <w:sz w:val="20"/>
                <w:szCs w:val="20"/>
              </w:rPr>
              <w:t>-</w:t>
            </w:r>
            <w:r w:rsidRPr="005934D0">
              <w:rPr>
                <w:rFonts w:eastAsia="TimesNewRomanOOEnc" w:cs="TimesNewRomanOOEnc"/>
                <w:sz w:val="20"/>
                <w:szCs w:val="20"/>
              </w:rPr>
              <w:t>гични производства и услуги</w:t>
            </w:r>
            <w:r>
              <w:rPr>
                <w:rFonts w:eastAsia="TimesNewRomanOOEnc" w:cs="TimesNewRomanOOEnc"/>
                <w:sz w:val="20"/>
                <w:szCs w:val="20"/>
              </w:rPr>
              <w:t>.</w:t>
            </w:r>
            <w:r w:rsidRPr="005934D0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24C" w:rsidRDefault="0050124C" w:rsidP="005934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 xml:space="preserve">Цялата </w:t>
            </w:r>
          </w:p>
          <w:p w:rsidR="005934D0" w:rsidRPr="005934D0" w:rsidRDefault="0050124C" w:rsidP="005934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територия</w:t>
            </w:r>
            <w:r w:rsidR="005934D0" w:rsidRPr="005934D0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D0" w:rsidRPr="005934D0" w:rsidRDefault="005934D0" w:rsidP="005934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5934D0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  <w:r w:rsidR="0050124C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1400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24C" w:rsidRDefault="0050124C" w:rsidP="0050124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ОПИК</w:t>
            </w:r>
            <w:r w:rsidRPr="005934D0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 xml:space="preserve"> </w:t>
            </w:r>
          </w:p>
          <w:p w:rsidR="005934D0" w:rsidRDefault="0050124C" w:rsidP="0050124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ОПРЧР</w:t>
            </w:r>
          </w:p>
          <w:p w:rsidR="0050124C" w:rsidRPr="005934D0" w:rsidRDefault="0050124C" w:rsidP="0050124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ОБ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D0" w:rsidRPr="005934D0" w:rsidRDefault="0050124C" w:rsidP="005934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2021-2027</w:t>
            </w:r>
            <w:r w:rsidR="005934D0" w:rsidRPr="005934D0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34D0" w:rsidRPr="005934D0" w:rsidRDefault="0050124C" w:rsidP="005934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Общинска администрация</w:t>
            </w:r>
            <w:r w:rsidRPr="005934D0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  <w:r w:rsidR="005934D0" w:rsidRPr="005934D0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7700AB" w:rsidRPr="005934D0" w:rsidTr="0050124C">
        <w:trPr>
          <w:trHeight w:val="300"/>
        </w:trPr>
        <w:tc>
          <w:tcPr>
            <w:tcW w:w="14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D0" w:rsidRPr="005934D0" w:rsidRDefault="005934D0" w:rsidP="00BA358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Приоритет 2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D0" w:rsidRPr="005934D0" w:rsidRDefault="00BA358D" w:rsidP="00BA358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eastAsia="TimesNewRomanOOEnc" w:cs="TimesNewRomanOOEnc"/>
                <w:sz w:val="20"/>
                <w:szCs w:val="20"/>
              </w:rPr>
              <w:t>Мярка 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D0" w:rsidRPr="005934D0" w:rsidRDefault="00BA358D" w:rsidP="00BA358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Дейност 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4D0" w:rsidRPr="005934D0" w:rsidRDefault="005934D0" w:rsidP="009858E8">
            <w:pPr>
              <w:tabs>
                <w:tab w:val="left" w:pos="251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NewRomanOOEnc" w:cs="TimesNewRomanOOEnc"/>
                <w:sz w:val="20"/>
                <w:szCs w:val="20"/>
              </w:rPr>
            </w:pPr>
            <w:r w:rsidRPr="005934D0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  <w:r w:rsidR="00BA358D" w:rsidRPr="009E22F1">
              <w:rPr>
                <w:rFonts w:eastAsia="TimesNewRomanOOEnc" w:cs="TimesNewRomanOOEnc"/>
                <w:sz w:val="20"/>
                <w:szCs w:val="20"/>
              </w:rPr>
              <w:t>Изграждане на нова предприемаческа култура, придобиването на</w:t>
            </w:r>
            <w:r w:rsidR="00BA358D">
              <w:rPr>
                <w:rFonts w:eastAsia="TimesNewRomanOOEnc" w:cs="TimesNewRomanOOEnc"/>
                <w:sz w:val="20"/>
                <w:szCs w:val="20"/>
              </w:rPr>
              <w:t xml:space="preserve"> </w:t>
            </w:r>
            <w:r w:rsidR="00BA358D" w:rsidRPr="009E22F1">
              <w:rPr>
                <w:rFonts w:eastAsia="TimesNewRomanOOEnc" w:cs="TimesNewRomanOOEnc"/>
                <w:sz w:val="20"/>
                <w:szCs w:val="20"/>
              </w:rPr>
              <w:t>предприема</w:t>
            </w:r>
            <w:r w:rsidR="00BA358D">
              <w:rPr>
                <w:rFonts w:eastAsia="TimesNewRomanOOEnc" w:cs="TimesNewRomanOOEnc"/>
                <w:sz w:val="20"/>
                <w:szCs w:val="20"/>
              </w:rPr>
              <w:t>-</w:t>
            </w:r>
            <w:r w:rsidR="00BA358D" w:rsidRPr="009E22F1">
              <w:rPr>
                <w:rFonts w:eastAsia="TimesNewRomanOOEnc" w:cs="TimesNewRomanOOEnc"/>
                <w:sz w:val="20"/>
                <w:szCs w:val="20"/>
              </w:rPr>
              <w:t>чески, управленски и бизнес умения, както и</w:t>
            </w:r>
            <w:r w:rsidR="00BA358D">
              <w:rPr>
                <w:rFonts w:eastAsia="TimesNewRomanOOEnc" w:cs="TimesNewRomanOOEnc"/>
                <w:sz w:val="20"/>
                <w:szCs w:val="20"/>
              </w:rPr>
              <w:t xml:space="preserve"> </w:t>
            </w:r>
            <w:r w:rsidR="00BA358D" w:rsidRPr="009E22F1">
              <w:rPr>
                <w:rFonts w:eastAsia="TimesNewRomanOOEnc" w:cs="TimesNewRomanOOEnc"/>
                <w:sz w:val="20"/>
                <w:szCs w:val="20"/>
              </w:rPr>
              <w:t>професионални и ИТ умения.</w:t>
            </w:r>
            <w:r w:rsidR="00BA358D">
              <w:rPr>
                <w:rFonts w:eastAsia="TimesNewRomanOOEnc" w:cs="TimesNewRomanOOEnc"/>
                <w:sz w:val="20"/>
                <w:szCs w:val="20"/>
              </w:rPr>
              <w:t xml:space="preserve"> </w:t>
            </w:r>
            <w:r w:rsidR="00BA358D" w:rsidRPr="009E22F1">
              <w:rPr>
                <w:rFonts w:eastAsia="TimesNewRomanOOEnc" w:cs="TimesNewRomanOOEnc"/>
                <w:sz w:val="20"/>
                <w:szCs w:val="20"/>
              </w:rPr>
              <w:t>Предоставяне на целенасочена кон</w:t>
            </w:r>
            <w:r w:rsidR="007700AB">
              <w:rPr>
                <w:rFonts w:eastAsia="TimesNewRomanOOEnc" w:cs="TimesNewRomanOOEnc"/>
                <w:sz w:val="20"/>
                <w:szCs w:val="20"/>
              </w:rPr>
              <w:t>-</w:t>
            </w:r>
            <w:r w:rsidR="00BA358D" w:rsidRPr="009E22F1">
              <w:rPr>
                <w:rFonts w:eastAsia="TimesNewRomanOOEnc" w:cs="TimesNewRomanOOEnc"/>
                <w:sz w:val="20"/>
                <w:szCs w:val="20"/>
              </w:rPr>
              <w:t>султантска подкрепа за стартиране на самостоятелна</w:t>
            </w:r>
            <w:r w:rsidR="00BA358D">
              <w:rPr>
                <w:rFonts w:eastAsia="TimesNewRomanOOEnc" w:cs="TimesNewRomanOOEnc"/>
                <w:sz w:val="20"/>
                <w:szCs w:val="20"/>
              </w:rPr>
              <w:t xml:space="preserve"> </w:t>
            </w:r>
            <w:r w:rsidR="00BA358D" w:rsidRPr="009E22F1">
              <w:rPr>
                <w:rFonts w:eastAsia="TimesNewRomanOOEnc" w:cs="TimesNewRomanOOEnc"/>
                <w:sz w:val="20"/>
                <w:szCs w:val="20"/>
              </w:rPr>
              <w:t>стопанска дейност;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24C" w:rsidRDefault="0050124C" w:rsidP="0050124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Цялата</w:t>
            </w:r>
          </w:p>
          <w:p w:rsidR="005934D0" w:rsidRPr="005934D0" w:rsidRDefault="0050124C" w:rsidP="0050124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територия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D0" w:rsidRPr="005934D0" w:rsidRDefault="0050124C" w:rsidP="0050124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BE2" w:rsidRDefault="00992BE2" w:rsidP="0050124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ОПИК</w:t>
            </w:r>
          </w:p>
          <w:p w:rsidR="00992BE2" w:rsidRDefault="00992BE2" w:rsidP="0050124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ОПРЧР</w:t>
            </w:r>
          </w:p>
          <w:p w:rsidR="005934D0" w:rsidRPr="005934D0" w:rsidRDefault="005934D0" w:rsidP="0050124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D0" w:rsidRPr="005934D0" w:rsidRDefault="00237C8E" w:rsidP="0050124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2021-2024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34D0" w:rsidRPr="005934D0" w:rsidRDefault="0050124C" w:rsidP="0050124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Общинска администрация</w:t>
            </w:r>
          </w:p>
        </w:tc>
      </w:tr>
      <w:tr w:rsidR="007700AB" w:rsidRPr="005934D0" w:rsidTr="00B2483F">
        <w:trPr>
          <w:trHeight w:val="300"/>
        </w:trPr>
        <w:tc>
          <w:tcPr>
            <w:tcW w:w="14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D0" w:rsidRPr="005934D0" w:rsidRDefault="005934D0" w:rsidP="00612B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Приоритет 2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D0" w:rsidRPr="005934D0" w:rsidRDefault="00612BC5" w:rsidP="00612B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eastAsia="TimesNewRomanOOEnc" w:cs="TimesNewRomanOOEnc"/>
                <w:sz w:val="20"/>
                <w:szCs w:val="20"/>
              </w:rPr>
              <w:t>Мярка 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D0" w:rsidRPr="005934D0" w:rsidRDefault="00642D76" w:rsidP="00612B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Дейност 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4D0" w:rsidRPr="005934D0" w:rsidRDefault="00612BC5" w:rsidP="009858E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9E22F1">
              <w:rPr>
                <w:rFonts w:eastAsia="TimesNewRomanOOEnc" w:cs="TimesNewRomanOOEnc"/>
                <w:sz w:val="20"/>
                <w:szCs w:val="20"/>
              </w:rPr>
              <w:t xml:space="preserve">Създаване на възможностите за </w:t>
            </w:r>
            <w:r>
              <w:rPr>
                <w:rFonts w:eastAsia="TimesNewRomanOOEnc" w:cs="TimesNewRomanOOEnc"/>
                <w:sz w:val="20"/>
                <w:szCs w:val="20"/>
              </w:rPr>
              <w:t xml:space="preserve"> </w:t>
            </w:r>
            <w:r w:rsidRPr="009E22F1">
              <w:rPr>
                <w:rFonts w:eastAsia="TimesNewRomanOOEnc" w:cs="TimesNewRomanOOEnc"/>
                <w:sz w:val="20"/>
                <w:szCs w:val="20"/>
              </w:rPr>
              <w:t xml:space="preserve">заетост чрез </w:t>
            </w:r>
            <w:r w:rsidR="007700AB">
              <w:rPr>
                <w:rFonts w:eastAsia="TimesNewRomanOOEnc" w:cs="TimesNewRomanOOEnc"/>
                <w:sz w:val="20"/>
                <w:szCs w:val="20"/>
              </w:rPr>
              <w:t>самонае</w:t>
            </w:r>
            <w:r>
              <w:rPr>
                <w:rFonts w:eastAsia="TimesNewRomanOOEnc" w:cs="TimesNewRomanOOEnc"/>
                <w:sz w:val="20"/>
                <w:szCs w:val="20"/>
              </w:rPr>
              <w:t>мане.</w:t>
            </w:r>
            <w:r w:rsidRPr="005934D0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24C" w:rsidRDefault="0050124C" w:rsidP="00B248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Цялата</w:t>
            </w:r>
          </w:p>
          <w:p w:rsidR="005934D0" w:rsidRPr="005934D0" w:rsidRDefault="0050124C" w:rsidP="00B248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територия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D0" w:rsidRPr="005934D0" w:rsidRDefault="00B2483F" w:rsidP="00B248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FB9" w:rsidRDefault="00CB0FB9" w:rsidP="00B248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ОПИК</w:t>
            </w:r>
          </w:p>
          <w:p w:rsidR="00CB0FB9" w:rsidRDefault="00CB0FB9" w:rsidP="00B248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ОПРЧР</w:t>
            </w:r>
          </w:p>
          <w:p w:rsidR="005934D0" w:rsidRPr="005934D0" w:rsidRDefault="005934D0" w:rsidP="00B248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D0" w:rsidRPr="005934D0" w:rsidRDefault="00B2483F" w:rsidP="00B248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2021-2027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34D0" w:rsidRPr="005934D0" w:rsidRDefault="00B2483F" w:rsidP="00B248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Общинска администрация</w:t>
            </w:r>
          </w:p>
        </w:tc>
      </w:tr>
      <w:tr w:rsidR="007700AB" w:rsidRPr="005934D0" w:rsidTr="00B2483F">
        <w:trPr>
          <w:trHeight w:val="300"/>
        </w:trPr>
        <w:tc>
          <w:tcPr>
            <w:tcW w:w="14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D0" w:rsidRPr="005934D0" w:rsidRDefault="005934D0" w:rsidP="00612B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5934D0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Приоритет 2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83F" w:rsidRDefault="00B2483F" w:rsidP="00612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</w:p>
          <w:p w:rsidR="00612BC5" w:rsidRPr="005934D0" w:rsidRDefault="00612BC5" w:rsidP="00612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Мярка 4</w:t>
            </w:r>
          </w:p>
          <w:p w:rsidR="005934D0" w:rsidRPr="005934D0" w:rsidRDefault="005934D0" w:rsidP="00612B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D0" w:rsidRPr="005934D0" w:rsidRDefault="00642D76" w:rsidP="00612B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lastRenderedPageBreak/>
              <w:t>Дейност 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BC5" w:rsidRPr="009E22F1" w:rsidRDefault="00612BC5" w:rsidP="009858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NewRomanOOEnc" w:cs="TimesNewRomanOOEnc"/>
                <w:sz w:val="20"/>
                <w:szCs w:val="20"/>
              </w:rPr>
            </w:pPr>
            <w:r>
              <w:rPr>
                <w:rFonts w:eastAsia="TimesNewRomanOOEnc" w:cs="TimesNewRomanOOEnc"/>
                <w:sz w:val="20"/>
                <w:szCs w:val="20"/>
              </w:rPr>
              <w:t>Н</w:t>
            </w:r>
            <w:r w:rsidRPr="009E22F1">
              <w:rPr>
                <w:rFonts w:eastAsia="TimesNewRomanOOEnc" w:cs="TimesNewRomanOOEnc"/>
                <w:sz w:val="20"/>
                <w:szCs w:val="20"/>
              </w:rPr>
              <w:t>асърчаване на предприемачеството сред</w:t>
            </w:r>
            <w:r>
              <w:rPr>
                <w:rFonts w:eastAsia="TimesNewRomanOOEnc" w:cs="TimesNewRomanOOEnc"/>
                <w:sz w:val="20"/>
                <w:szCs w:val="20"/>
              </w:rPr>
              <w:t xml:space="preserve"> </w:t>
            </w:r>
            <w:r w:rsidRPr="009E22F1">
              <w:rPr>
                <w:rFonts w:eastAsia="TimesNewRomanOOEnc" w:cs="TimesNewRomanOOEnc"/>
                <w:sz w:val="20"/>
                <w:szCs w:val="20"/>
              </w:rPr>
              <w:t xml:space="preserve"> уязвимите групи на пазара на</w:t>
            </w:r>
            <w:r>
              <w:rPr>
                <w:rFonts w:eastAsia="TimesNewRomanOOEnc" w:cs="TimesNewRomanOOEnc"/>
                <w:sz w:val="20"/>
                <w:szCs w:val="20"/>
              </w:rPr>
              <w:t xml:space="preserve"> </w:t>
            </w:r>
          </w:p>
          <w:p w:rsidR="005934D0" w:rsidRPr="005934D0" w:rsidRDefault="00612BC5" w:rsidP="009858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NewRomanOOEnc" w:cs="TimesNewRomanOOEnc"/>
                <w:sz w:val="20"/>
                <w:szCs w:val="20"/>
              </w:rPr>
            </w:pPr>
            <w:r w:rsidRPr="009E22F1">
              <w:rPr>
                <w:rFonts w:eastAsia="TimesNewRomanOOEnc" w:cs="TimesNewRomanOOEnc"/>
                <w:sz w:val="20"/>
                <w:szCs w:val="20"/>
              </w:rPr>
              <w:lastRenderedPageBreak/>
              <w:t>труда,</w:t>
            </w:r>
            <w:r>
              <w:rPr>
                <w:rFonts w:eastAsia="TimesNewRomanOOEnc" w:cs="TimesNewRomanOOEnc"/>
                <w:sz w:val="20"/>
                <w:szCs w:val="20"/>
              </w:rPr>
              <w:t xml:space="preserve"> </w:t>
            </w:r>
            <w:r w:rsidRPr="009E22F1">
              <w:rPr>
                <w:rFonts w:eastAsia="TimesNewRomanOOEnc" w:cs="TimesNewRomanOOEnc"/>
                <w:sz w:val="20"/>
                <w:szCs w:val="20"/>
              </w:rPr>
              <w:t xml:space="preserve"> включително и социалното </w:t>
            </w:r>
            <w:r>
              <w:rPr>
                <w:rFonts w:eastAsia="TimesNewRomanOOEnc" w:cs="TimesNewRomanOOEnc"/>
                <w:sz w:val="20"/>
                <w:szCs w:val="20"/>
              </w:rPr>
              <w:t xml:space="preserve"> </w:t>
            </w:r>
            <w:r w:rsidRPr="009E22F1">
              <w:rPr>
                <w:rFonts w:eastAsia="TimesNewRomanOOEnc" w:cs="TimesNewRomanOOEnc"/>
                <w:sz w:val="20"/>
                <w:szCs w:val="20"/>
              </w:rPr>
              <w:t>пред</w:t>
            </w:r>
            <w:r>
              <w:rPr>
                <w:rFonts w:eastAsia="TimesNewRomanOOEnc" w:cs="TimesNewRomanOOEnc"/>
                <w:sz w:val="20"/>
                <w:szCs w:val="20"/>
              </w:rPr>
              <w:t>-</w:t>
            </w:r>
            <w:r w:rsidRPr="009E22F1">
              <w:rPr>
                <w:rFonts w:eastAsia="TimesNewRomanOOEnc" w:cs="TimesNewRomanOOEnc"/>
                <w:sz w:val="20"/>
                <w:szCs w:val="20"/>
              </w:rPr>
              <w:t>приемачество за безработни лица, хора с</w:t>
            </w:r>
            <w:r>
              <w:rPr>
                <w:rFonts w:eastAsia="TimesNewRomanOOEnc" w:cs="TimesNewRomanOOEnc"/>
                <w:sz w:val="20"/>
                <w:szCs w:val="20"/>
              </w:rPr>
              <w:t xml:space="preserve"> </w:t>
            </w:r>
            <w:r w:rsidRPr="009E22F1">
              <w:rPr>
                <w:rFonts w:eastAsia="TimesNewRomanOOEnc" w:cs="TimesNewRomanOOEnc"/>
                <w:sz w:val="20"/>
                <w:szCs w:val="20"/>
              </w:rPr>
              <w:t>увреждания</w:t>
            </w:r>
            <w:r>
              <w:rPr>
                <w:rFonts w:eastAsia="TimesNewRomanOOEnc" w:cs="TimesNewRomanOOEnc"/>
                <w:sz w:val="20"/>
                <w:szCs w:val="20"/>
              </w:rPr>
              <w:t xml:space="preserve"> </w:t>
            </w:r>
            <w:r w:rsidRPr="009E22F1">
              <w:rPr>
                <w:rFonts w:eastAsia="TimesNewRomanOOEnc" w:cs="TimesNewRomanOOEnc"/>
                <w:sz w:val="20"/>
                <w:szCs w:val="20"/>
              </w:rPr>
              <w:t xml:space="preserve"> и лица от групи </w:t>
            </w:r>
            <w:r>
              <w:rPr>
                <w:rFonts w:eastAsia="TimesNewRomanOOEnc" w:cs="TimesNewRomanOOEnc"/>
                <w:sz w:val="20"/>
                <w:szCs w:val="20"/>
              </w:rPr>
              <w:t xml:space="preserve"> </w:t>
            </w:r>
            <w:r w:rsidRPr="009E22F1">
              <w:rPr>
                <w:rFonts w:eastAsia="TimesNewRomanOOEnc" w:cs="TimesNewRomanOOEnc"/>
                <w:sz w:val="20"/>
                <w:szCs w:val="20"/>
              </w:rPr>
              <w:t>в нерав</w:t>
            </w:r>
            <w:r w:rsidR="007700AB">
              <w:rPr>
                <w:rFonts w:eastAsia="TimesNewRomanOOEnc" w:cs="TimesNewRomanOOEnc"/>
                <w:sz w:val="20"/>
                <w:szCs w:val="20"/>
              </w:rPr>
              <w:t>-</w:t>
            </w:r>
            <w:r w:rsidRPr="009E22F1">
              <w:rPr>
                <w:rFonts w:eastAsia="TimesNewRomanOOEnc" w:cs="TimesNewRomanOOEnc"/>
                <w:sz w:val="20"/>
                <w:szCs w:val="20"/>
              </w:rPr>
              <w:t>ностойно</w:t>
            </w:r>
            <w:r>
              <w:rPr>
                <w:rFonts w:eastAsia="TimesNewRomanOOEnc" w:cs="TimesNewRomanOOEnc"/>
                <w:sz w:val="20"/>
                <w:szCs w:val="20"/>
              </w:rPr>
              <w:t xml:space="preserve"> </w:t>
            </w:r>
            <w:r w:rsidRPr="009E22F1">
              <w:rPr>
                <w:rFonts w:eastAsia="TimesNewRomanOOEnc" w:cs="TimesNewRomanOOEnc"/>
                <w:sz w:val="20"/>
                <w:szCs w:val="20"/>
              </w:rPr>
              <w:t xml:space="preserve"> </w:t>
            </w:r>
            <w:r>
              <w:rPr>
                <w:rFonts w:eastAsia="TimesNewRomanOOEnc" w:cs="TimesNewRomanOOEnc"/>
                <w:sz w:val="20"/>
                <w:szCs w:val="20"/>
              </w:rPr>
              <w:t>положение.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83F" w:rsidRDefault="00B2483F" w:rsidP="00B248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lastRenderedPageBreak/>
              <w:t>Цялата</w:t>
            </w:r>
          </w:p>
          <w:p w:rsidR="005934D0" w:rsidRPr="005934D0" w:rsidRDefault="00B2483F" w:rsidP="00B248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територия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D0" w:rsidRPr="005934D0" w:rsidRDefault="00B2483F" w:rsidP="00B248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FB9" w:rsidRDefault="00CB0FB9" w:rsidP="00B248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ОПИК</w:t>
            </w:r>
          </w:p>
          <w:p w:rsidR="00CB0FB9" w:rsidRDefault="00CB0FB9" w:rsidP="00B248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ОПРЧР</w:t>
            </w:r>
          </w:p>
          <w:p w:rsidR="005934D0" w:rsidRPr="005934D0" w:rsidRDefault="005934D0" w:rsidP="00B248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D0" w:rsidRPr="005934D0" w:rsidRDefault="00B2483F" w:rsidP="00B248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lastRenderedPageBreak/>
              <w:t>2021-2027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34D0" w:rsidRPr="005934D0" w:rsidRDefault="00B2483F" w:rsidP="00B248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Общинска администрация</w:t>
            </w:r>
          </w:p>
        </w:tc>
      </w:tr>
      <w:tr w:rsidR="007700AB" w:rsidRPr="005934D0" w:rsidTr="00B2483F">
        <w:trPr>
          <w:trHeight w:val="300"/>
        </w:trPr>
        <w:tc>
          <w:tcPr>
            <w:tcW w:w="14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D0" w:rsidRPr="005934D0" w:rsidRDefault="005934D0" w:rsidP="00612B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5934D0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lastRenderedPageBreak/>
              <w:t>Приоритет 2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83F" w:rsidRDefault="00B2483F" w:rsidP="00612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NewRomanOOEnc" w:cs="TimesNewRomanOOEnc"/>
                <w:sz w:val="20"/>
                <w:szCs w:val="20"/>
              </w:rPr>
            </w:pPr>
          </w:p>
          <w:p w:rsidR="00612BC5" w:rsidRPr="005934D0" w:rsidRDefault="00612BC5" w:rsidP="00612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eastAsia="TimesNewRomanOOEnc" w:cs="TimesNewRomanOOEnc"/>
                <w:sz w:val="20"/>
                <w:szCs w:val="20"/>
              </w:rPr>
              <w:t>Мярка 5</w:t>
            </w:r>
          </w:p>
          <w:p w:rsidR="005934D0" w:rsidRPr="005934D0" w:rsidRDefault="005934D0" w:rsidP="00612B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D0" w:rsidRPr="005934D0" w:rsidRDefault="00642D76" w:rsidP="00612B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Дейност 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BC5" w:rsidRPr="004317B4" w:rsidRDefault="00612BC5" w:rsidP="009858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NewRomanOOEnc" w:cs="TimesNewRomanOOEnc"/>
                <w:sz w:val="20"/>
                <w:szCs w:val="20"/>
              </w:rPr>
            </w:pPr>
            <w:r w:rsidRPr="004317B4">
              <w:rPr>
                <w:rFonts w:eastAsia="TimesNewRomanOOEnc" w:cs="TimesNewRomanOOEnc"/>
                <w:sz w:val="20"/>
                <w:szCs w:val="20"/>
              </w:rPr>
              <w:t>Насърчаване на кооперирането</w:t>
            </w:r>
            <w:r>
              <w:rPr>
                <w:rFonts w:eastAsia="TimesNewRomanOOEnc" w:cs="TimesNewRomanOOEnc"/>
                <w:sz w:val="20"/>
                <w:szCs w:val="20"/>
              </w:rPr>
              <w:t xml:space="preserve"> </w:t>
            </w:r>
            <w:r w:rsidRPr="004317B4">
              <w:rPr>
                <w:rFonts w:eastAsia="TimesNewRomanOOEnc" w:cs="TimesNewRomanOOEnc"/>
                <w:sz w:val="20"/>
                <w:szCs w:val="20"/>
              </w:rPr>
              <w:t xml:space="preserve"> между местните предприятия чрез</w:t>
            </w:r>
            <w:r>
              <w:rPr>
                <w:rFonts w:eastAsia="TimesNewRomanOOEnc" w:cs="TimesNewRomanOOEnc"/>
                <w:sz w:val="20"/>
                <w:szCs w:val="20"/>
              </w:rPr>
              <w:t xml:space="preserve"> </w:t>
            </w:r>
            <w:r w:rsidR="007700AB">
              <w:rPr>
                <w:rFonts w:eastAsia="TimesNewRomanOOEnc" w:cs="TimesNewRomanOOEnc"/>
                <w:sz w:val="20"/>
                <w:szCs w:val="20"/>
              </w:rPr>
              <w:t xml:space="preserve"> подпомага-</w:t>
            </w:r>
          </w:p>
          <w:p w:rsidR="005934D0" w:rsidRPr="005934D0" w:rsidRDefault="00612BC5" w:rsidP="009858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NewRomanOOEnc" w:cs="TimesNewRomanOOEnc"/>
                <w:sz w:val="20"/>
                <w:szCs w:val="20"/>
              </w:rPr>
            </w:pPr>
            <w:r w:rsidRPr="004317B4">
              <w:rPr>
                <w:rFonts w:eastAsia="TimesNewRomanOOEnc" w:cs="TimesNewRomanOOEnc"/>
                <w:sz w:val="20"/>
                <w:szCs w:val="20"/>
              </w:rPr>
              <w:t>не</w:t>
            </w:r>
            <w:r>
              <w:rPr>
                <w:rFonts w:eastAsia="TimesNewRomanOOEnc" w:cs="TimesNewRomanOOEnc"/>
                <w:sz w:val="20"/>
                <w:szCs w:val="20"/>
              </w:rPr>
              <w:t xml:space="preserve"> </w:t>
            </w:r>
            <w:r w:rsidRPr="004317B4">
              <w:rPr>
                <w:rFonts w:eastAsia="TimesNewRomanOOEnc" w:cs="TimesNewRomanOOEnc"/>
                <w:sz w:val="20"/>
                <w:szCs w:val="20"/>
              </w:rPr>
              <w:t xml:space="preserve"> на клъстерирането и </w:t>
            </w:r>
            <w:r>
              <w:rPr>
                <w:rFonts w:eastAsia="TimesNewRomanOOEnc" w:cs="TimesNewRomanOOEnc"/>
                <w:sz w:val="20"/>
                <w:szCs w:val="20"/>
              </w:rPr>
              <w:t xml:space="preserve"> </w:t>
            </w:r>
            <w:r w:rsidRPr="004317B4">
              <w:rPr>
                <w:rFonts w:eastAsia="TimesNewRomanOOEnc" w:cs="TimesNewRomanOOEnc"/>
                <w:sz w:val="20"/>
                <w:szCs w:val="20"/>
              </w:rPr>
              <w:t xml:space="preserve">предоставянето на подкрепа за </w:t>
            </w:r>
            <w:r>
              <w:rPr>
                <w:rFonts w:eastAsia="TimesNewRomanOOEnc" w:cs="TimesNewRomanOOEnc"/>
                <w:sz w:val="20"/>
                <w:szCs w:val="20"/>
              </w:rPr>
              <w:t xml:space="preserve"> </w:t>
            </w:r>
            <w:r w:rsidRPr="004317B4">
              <w:rPr>
                <w:rFonts w:eastAsia="TimesNewRomanOOEnc" w:cs="TimesNewRomanOOEnc"/>
                <w:sz w:val="20"/>
                <w:szCs w:val="20"/>
              </w:rPr>
              <w:t>веригите на</w:t>
            </w:r>
            <w:r>
              <w:rPr>
                <w:rFonts w:eastAsia="TimesNewRomanOOEnc" w:cs="TimesNewRomanOOEnc"/>
                <w:sz w:val="20"/>
                <w:szCs w:val="20"/>
              </w:rPr>
              <w:t xml:space="preserve"> </w:t>
            </w:r>
            <w:r w:rsidRPr="004317B4">
              <w:rPr>
                <w:rFonts w:eastAsia="TimesNewRomanOOEnc" w:cs="TimesNewRomanOOEnc"/>
                <w:sz w:val="20"/>
                <w:szCs w:val="20"/>
              </w:rPr>
              <w:t>доставките,</w:t>
            </w:r>
            <w:r>
              <w:rPr>
                <w:rFonts w:eastAsia="TimesNewRomanOOEnc" w:cs="TimesNewRomanOOEnc"/>
                <w:sz w:val="20"/>
                <w:szCs w:val="20"/>
              </w:rPr>
              <w:t xml:space="preserve"> </w:t>
            </w:r>
            <w:r w:rsidRPr="004317B4">
              <w:rPr>
                <w:rFonts w:eastAsia="TimesNewRomanOOEnc" w:cs="TimesNewRomanOOEnc"/>
                <w:sz w:val="20"/>
                <w:szCs w:val="20"/>
              </w:rPr>
              <w:t xml:space="preserve"> особено в случаите на</w:t>
            </w:r>
            <w:r>
              <w:rPr>
                <w:rFonts w:eastAsia="TimesNewRomanOOEnc" w:cs="TimesNewRomanOOEnc"/>
                <w:sz w:val="20"/>
                <w:szCs w:val="20"/>
              </w:rPr>
              <w:t xml:space="preserve"> </w:t>
            </w:r>
            <w:r w:rsidRPr="004317B4">
              <w:rPr>
                <w:rFonts w:eastAsia="TimesNewRomanOOEnc" w:cs="TimesNewRomanOOEnc"/>
                <w:sz w:val="20"/>
                <w:szCs w:val="20"/>
              </w:rPr>
              <w:t xml:space="preserve"> привличане на стратегически инвеститори.</w:t>
            </w:r>
            <w:r w:rsidRPr="005934D0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83F" w:rsidRDefault="00B2483F" w:rsidP="00B248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Цялата</w:t>
            </w:r>
          </w:p>
          <w:p w:rsidR="005934D0" w:rsidRPr="005934D0" w:rsidRDefault="00B2483F" w:rsidP="00B248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територия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D0" w:rsidRPr="005934D0" w:rsidRDefault="00B2483F" w:rsidP="00B248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D0" w:rsidRDefault="00CB0FB9" w:rsidP="00B248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ОПИК</w:t>
            </w:r>
          </w:p>
          <w:p w:rsidR="00B2483F" w:rsidRPr="005934D0" w:rsidRDefault="00B2483F" w:rsidP="00B248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ОБ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D0" w:rsidRPr="005934D0" w:rsidRDefault="00B2483F" w:rsidP="00B248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2021-2027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34D0" w:rsidRPr="005934D0" w:rsidRDefault="00B2483F" w:rsidP="00B248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Общинска администрация</w:t>
            </w:r>
          </w:p>
        </w:tc>
      </w:tr>
      <w:tr w:rsidR="007700AB" w:rsidRPr="005934D0" w:rsidTr="00B2483F">
        <w:trPr>
          <w:trHeight w:val="300"/>
        </w:trPr>
        <w:tc>
          <w:tcPr>
            <w:tcW w:w="14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D0" w:rsidRPr="005934D0" w:rsidRDefault="00992BE2" w:rsidP="008B4E9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2A3CFD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Приоритет 3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83F" w:rsidRDefault="00B2483F" w:rsidP="008B4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NewRomanOOEnc" w:cs="TimesNewRomanOOEnc"/>
                <w:sz w:val="20"/>
                <w:szCs w:val="20"/>
              </w:rPr>
            </w:pPr>
          </w:p>
          <w:p w:rsidR="008B4E93" w:rsidRPr="005934D0" w:rsidRDefault="008B4E93" w:rsidP="008B4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eastAsia="TimesNewRomanOOEnc" w:cs="TimesNewRomanOOEnc"/>
                <w:sz w:val="20"/>
                <w:szCs w:val="20"/>
              </w:rPr>
              <w:t>Мярка 1</w:t>
            </w:r>
          </w:p>
          <w:p w:rsidR="005934D0" w:rsidRPr="005934D0" w:rsidRDefault="005934D0" w:rsidP="008B4E9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D0" w:rsidRPr="005934D0" w:rsidRDefault="005934D0" w:rsidP="008B4E9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5934D0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Дейност</w:t>
            </w:r>
            <w:r w:rsidR="00992BE2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 xml:space="preserve"> 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E93" w:rsidRPr="00845045" w:rsidRDefault="008B4E93" w:rsidP="009858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NewRomanOOEnc" w:cs="TimesNewRomanOOEnc"/>
                <w:sz w:val="20"/>
                <w:szCs w:val="20"/>
              </w:rPr>
            </w:pPr>
            <w:r w:rsidRPr="00845045">
              <w:rPr>
                <w:rFonts w:eastAsia="TimesNewRomanOOEnc" w:cs="TimesNewRomanOOEnc"/>
                <w:sz w:val="20"/>
                <w:szCs w:val="20"/>
              </w:rPr>
              <w:t xml:space="preserve">Преодоляването на технологичното </w:t>
            </w:r>
            <w:r>
              <w:rPr>
                <w:rFonts w:eastAsia="TimesNewRomanOOEnc" w:cs="TimesNewRomanOOEnc"/>
                <w:sz w:val="20"/>
                <w:szCs w:val="20"/>
              </w:rPr>
              <w:t xml:space="preserve"> </w:t>
            </w:r>
            <w:r w:rsidRPr="00845045">
              <w:rPr>
                <w:rFonts w:eastAsia="TimesNewRomanOOEnc" w:cs="TimesNewRomanOOEnc"/>
                <w:sz w:val="20"/>
                <w:szCs w:val="20"/>
              </w:rPr>
              <w:t>изоставане и повишаване общата</w:t>
            </w:r>
          </w:p>
          <w:p w:rsidR="005934D0" w:rsidRPr="005934D0" w:rsidRDefault="00F87EBC" w:rsidP="009858E8">
            <w:pPr>
              <w:spacing w:after="0" w:line="240" w:lineRule="auto"/>
              <w:jc w:val="both"/>
              <w:rPr>
                <w:rFonts w:eastAsia="TimesNewRomanOOEnc" w:cs="TimesNewRomanOOEnc"/>
                <w:sz w:val="20"/>
                <w:szCs w:val="20"/>
              </w:rPr>
            </w:pPr>
            <w:r>
              <w:rPr>
                <w:rFonts w:eastAsia="TimesNewRomanOOEnc" w:cs="TimesNewRomanOOEnc"/>
                <w:sz w:val="20"/>
                <w:szCs w:val="20"/>
              </w:rPr>
              <w:t>п</w:t>
            </w:r>
            <w:r w:rsidR="008B4E93" w:rsidRPr="00845045">
              <w:rPr>
                <w:rFonts w:eastAsia="TimesNewRomanOOEnc" w:cs="TimesNewRomanOOEnc"/>
                <w:sz w:val="20"/>
                <w:szCs w:val="20"/>
              </w:rPr>
              <w:t>роизводителност</w:t>
            </w:r>
            <w:r>
              <w:rPr>
                <w:rFonts w:eastAsia="TimesNewRomanOOEnc" w:cs="TimesNewRomanOOEnc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83F" w:rsidRDefault="00B2483F" w:rsidP="00B248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Цялата</w:t>
            </w:r>
          </w:p>
          <w:p w:rsidR="005934D0" w:rsidRPr="005934D0" w:rsidRDefault="00B2483F" w:rsidP="00B248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територия</w:t>
            </w:r>
            <w:r w:rsidR="005934D0" w:rsidRPr="005934D0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D0" w:rsidRPr="005934D0" w:rsidRDefault="005934D0" w:rsidP="005934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5934D0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  <w:r w:rsidR="00B2483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5E7" w:rsidRDefault="008505E7" w:rsidP="005934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ОПИК</w:t>
            </w:r>
          </w:p>
          <w:p w:rsidR="005934D0" w:rsidRPr="005934D0" w:rsidRDefault="00DE3AE5" w:rsidP="005934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ПР</w:t>
            </w:r>
            <w:r w:rsidR="008505E7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СР</w:t>
            </w:r>
            <w:r w:rsidR="005934D0" w:rsidRPr="005934D0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D0" w:rsidRPr="005934D0" w:rsidRDefault="005934D0" w:rsidP="005934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5934D0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  <w:r w:rsidR="00B2483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2021-2027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34D0" w:rsidRPr="005934D0" w:rsidRDefault="00B2483F" w:rsidP="00B248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Общинска администрация</w:t>
            </w:r>
          </w:p>
        </w:tc>
      </w:tr>
      <w:tr w:rsidR="005934D0" w:rsidRPr="005934D0" w:rsidTr="00B2483F">
        <w:trPr>
          <w:trHeight w:val="300"/>
        </w:trPr>
        <w:tc>
          <w:tcPr>
            <w:tcW w:w="14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D0" w:rsidRPr="005934D0" w:rsidRDefault="005934D0" w:rsidP="008B4E9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5934D0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Приоритет 3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D0" w:rsidRPr="005934D0" w:rsidRDefault="008B4E93" w:rsidP="008B4E9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eastAsia="TimesNewRomanOOEnc" w:cs="TimesNewRomanOOEnc"/>
                <w:sz w:val="20"/>
                <w:szCs w:val="20"/>
              </w:rPr>
              <w:t>Мярка 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D0" w:rsidRPr="005934D0" w:rsidRDefault="00845045" w:rsidP="008B4E9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Дейност 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D0" w:rsidRPr="005934D0" w:rsidRDefault="005934D0" w:rsidP="009858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NewRomanOOEnc" w:cs="TimesNewRomanOOEnc"/>
                <w:sz w:val="20"/>
                <w:szCs w:val="20"/>
              </w:rPr>
            </w:pPr>
            <w:r w:rsidRPr="005934D0">
              <w:rPr>
                <w:rFonts w:eastAsia="TimesNewRomanOOEnc" w:cs="TimesNewRomanOOEnc"/>
                <w:sz w:val="20"/>
                <w:szCs w:val="20"/>
              </w:rPr>
              <w:t> </w:t>
            </w:r>
            <w:r w:rsidR="008B4E93" w:rsidRPr="00845045">
              <w:rPr>
                <w:rFonts w:eastAsia="TimesNewRomanOOEnc" w:cs="TimesNewRomanOOEnc"/>
                <w:sz w:val="20"/>
                <w:szCs w:val="20"/>
              </w:rPr>
              <w:t xml:space="preserve">Внедряване на иновативни решения </w:t>
            </w:r>
            <w:r w:rsidR="008B4E93">
              <w:rPr>
                <w:rFonts w:eastAsia="TimesNewRomanOOEnc" w:cs="TimesNewRomanOOEnc"/>
                <w:sz w:val="20"/>
                <w:szCs w:val="20"/>
              </w:rPr>
              <w:t xml:space="preserve"> </w:t>
            </w:r>
            <w:r w:rsidR="008B4E93" w:rsidRPr="00845045">
              <w:rPr>
                <w:rFonts w:eastAsia="TimesNewRomanOOEnc" w:cs="TimesNewRomanOOEnc"/>
                <w:sz w:val="20"/>
                <w:szCs w:val="20"/>
              </w:rPr>
              <w:t xml:space="preserve">в земеделската практика и </w:t>
            </w:r>
            <w:r w:rsidR="008B4E93">
              <w:rPr>
                <w:rFonts w:eastAsia="TimesNewRomanOOEnc" w:cs="TimesNewRomanOOEnc"/>
                <w:sz w:val="20"/>
                <w:szCs w:val="20"/>
              </w:rPr>
              <w:t xml:space="preserve"> </w:t>
            </w:r>
            <w:r w:rsidR="008B4E93" w:rsidRPr="00845045">
              <w:rPr>
                <w:rFonts w:eastAsia="TimesNewRomanOOEnc" w:cs="TimesNewRomanOOEnc"/>
                <w:sz w:val="20"/>
                <w:szCs w:val="20"/>
              </w:rPr>
              <w:t>изграждане на</w:t>
            </w:r>
            <w:r w:rsidR="008B4E93">
              <w:rPr>
                <w:rFonts w:eastAsia="TimesNewRomanOOEnc" w:cs="TimesNewRomanOOEnc"/>
                <w:sz w:val="20"/>
                <w:szCs w:val="20"/>
              </w:rPr>
              <w:t xml:space="preserve"> </w:t>
            </w:r>
            <w:r w:rsidR="008B4E93" w:rsidRPr="00845045">
              <w:rPr>
                <w:rFonts w:eastAsia="TimesNewRomanOOEnc" w:cs="TimesNewRomanOOEnc"/>
                <w:sz w:val="20"/>
                <w:szCs w:val="20"/>
              </w:rPr>
              <w:t xml:space="preserve">подходяща </w:t>
            </w:r>
            <w:r w:rsidR="008B4E93">
              <w:rPr>
                <w:rFonts w:eastAsia="TimesNewRomanOOEnc" w:cs="TimesNewRomanOOEnc"/>
                <w:sz w:val="20"/>
                <w:szCs w:val="20"/>
              </w:rPr>
              <w:t>инфраструктура.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83F" w:rsidRDefault="005934D0" w:rsidP="00B248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5934D0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  <w:r w:rsidR="00B2483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Цялата</w:t>
            </w:r>
          </w:p>
          <w:p w:rsidR="005934D0" w:rsidRPr="005934D0" w:rsidRDefault="00B2483F" w:rsidP="00B248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територия</w:t>
            </w:r>
            <w:r w:rsidRPr="005934D0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D0" w:rsidRPr="005934D0" w:rsidRDefault="00B2483F" w:rsidP="005934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1100</w:t>
            </w:r>
            <w:r w:rsidR="005934D0" w:rsidRPr="005934D0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D0" w:rsidRPr="005934D0" w:rsidRDefault="005934D0" w:rsidP="005934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5934D0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  <w:r w:rsidR="00DE3AE5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ПР</w:t>
            </w:r>
            <w:r w:rsidR="008505E7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СР</w:t>
            </w:r>
            <w:r w:rsidR="008505E7" w:rsidRPr="005934D0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D0" w:rsidRPr="005934D0" w:rsidRDefault="00B2483F" w:rsidP="005934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2021-2027</w:t>
            </w:r>
            <w:r w:rsidR="005934D0" w:rsidRPr="005934D0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34D0" w:rsidRPr="005934D0" w:rsidRDefault="00B2483F" w:rsidP="00B248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Общинска администрация</w:t>
            </w:r>
          </w:p>
        </w:tc>
      </w:tr>
      <w:tr w:rsidR="00845045" w:rsidRPr="005934D0" w:rsidTr="00B2483F">
        <w:trPr>
          <w:trHeight w:val="300"/>
        </w:trPr>
        <w:tc>
          <w:tcPr>
            <w:tcW w:w="14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045" w:rsidRPr="005934D0" w:rsidRDefault="00845045" w:rsidP="008B4E9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5934D0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Приоритет 3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045" w:rsidRPr="005934D0" w:rsidRDefault="008B4E93" w:rsidP="008B4E9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eastAsia="TimesNewRomanOOEnc" w:cs="TimesNewRomanOOEnc"/>
                <w:sz w:val="20"/>
                <w:szCs w:val="20"/>
              </w:rPr>
              <w:t>Мяркя 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045" w:rsidRDefault="00845045" w:rsidP="008B4E93">
            <w:pPr>
              <w:spacing w:after="0"/>
              <w:jc w:val="center"/>
            </w:pPr>
            <w:r w:rsidRPr="007D6DEA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Дейност 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045" w:rsidRPr="00845045" w:rsidRDefault="008B4E93" w:rsidP="009858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NewRomanOOEnc" w:cs="TimesNewRomanOOEnc"/>
                <w:sz w:val="20"/>
                <w:szCs w:val="20"/>
              </w:rPr>
            </w:pPr>
            <w:r w:rsidRPr="00845045">
              <w:rPr>
                <w:rFonts w:eastAsia="TimesNewRomanOOEnc" w:cs="TimesNewRomanOOEnc"/>
                <w:sz w:val="20"/>
                <w:szCs w:val="20"/>
              </w:rPr>
              <w:t>Развитие на цифровата инфраструктура в селските райони и използване на</w:t>
            </w:r>
            <w:r>
              <w:rPr>
                <w:rFonts w:eastAsia="TimesNewRomanOOEnc" w:cs="TimesNewRomanOOEnc"/>
                <w:sz w:val="20"/>
                <w:szCs w:val="20"/>
              </w:rPr>
              <w:t xml:space="preserve"> </w:t>
            </w:r>
            <w:r w:rsidRPr="00845045">
              <w:rPr>
                <w:rFonts w:eastAsia="TimesNewRomanOOEnc" w:cs="TimesNewRomanOOEnc"/>
                <w:sz w:val="20"/>
                <w:szCs w:val="20"/>
              </w:rPr>
              <w:t>цифрови технологии от земеделските производители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83F" w:rsidRDefault="00B2483F" w:rsidP="00B248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Цялата</w:t>
            </w:r>
          </w:p>
          <w:p w:rsidR="00845045" w:rsidRPr="005934D0" w:rsidRDefault="00B2483F" w:rsidP="00B248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територия</w:t>
            </w:r>
            <w:r w:rsidRPr="005934D0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045" w:rsidRPr="005934D0" w:rsidRDefault="00B2483F" w:rsidP="005934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5E7" w:rsidRDefault="008505E7" w:rsidP="008505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ОПИК</w:t>
            </w:r>
          </w:p>
          <w:p w:rsidR="00845045" w:rsidRPr="005934D0" w:rsidRDefault="00DE3AE5" w:rsidP="008505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ПР</w:t>
            </w:r>
            <w:r w:rsidR="008505E7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СР</w:t>
            </w:r>
            <w:r w:rsidR="008505E7" w:rsidRPr="005934D0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045" w:rsidRPr="005934D0" w:rsidRDefault="00B2483F" w:rsidP="005934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2021-2027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5045" w:rsidRPr="005934D0" w:rsidRDefault="00B2483F" w:rsidP="00B248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Общинска администрация</w:t>
            </w:r>
          </w:p>
        </w:tc>
      </w:tr>
      <w:tr w:rsidR="00845045" w:rsidRPr="005934D0" w:rsidTr="000D5147">
        <w:trPr>
          <w:trHeight w:val="300"/>
        </w:trPr>
        <w:tc>
          <w:tcPr>
            <w:tcW w:w="14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045" w:rsidRDefault="00845045" w:rsidP="008B4E93">
            <w:pPr>
              <w:spacing w:after="0" w:line="240" w:lineRule="auto"/>
              <w:jc w:val="center"/>
            </w:pPr>
            <w:r w:rsidRPr="005934D0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Приоритет 3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E93" w:rsidRDefault="008B4E93" w:rsidP="008B4E93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rPr>
                <w:rFonts w:eastAsia="TimesNewRomanOOEnc" w:cs="TimesNewRomanOOEnc"/>
                <w:sz w:val="20"/>
                <w:szCs w:val="20"/>
              </w:rPr>
              <w:t>Мярка 4</w:t>
            </w:r>
          </w:p>
          <w:p w:rsidR="00845045" w:rsidRDefault="00845045" w:rsidP="008B4E93">
            <w:pPr>
              <w:spacing w:after="0" w:line="240" w:lineRule="auto"/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045" w:rsidRDefault="00845045" w:rsidP="008B4E93">
            <w:pPr>
              <w:spacing w:after="0"/>
              <w:jc w:val="center"/>
            </w:pPr>
            <w:r w:rsidRPr="007D6DEA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Дейност 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E93" w:rsidRPr="00EC5A97" w:rsidRDefault="008B4E93" w:rsidP="009858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NewRomanOOEnc" w:cs="TimesNewRomanOOEnc"/>
                <w:sz w:val="20"/>
                <w:szCs w:val="20"/>
              </w:rPr>
            </w:pPr>
            <w:r w:rsidRPr="00EC5A97">
              <w:rPr>
                <w:rFonts w:eastAsia="TimesNewRomanOOEnc" w:cs="TimesNewRomanOOEnc"/>
                <w:sz w:val="20"/>
                <w:szCs w:val="20"/>
              </w:rPr>
              <w:t xml:space="preserve">Инвестиции в производството на </w:t>
            </w:r>
            <w:r>
              <w:rPr>
                <w:rFonts w:eastAsia="TimesNewRomanOOEnc" w:cs="TimesNewRomanOOEnc"/>
                <w:sz w:val="20"/>
                <w:szCs w:val="20"/>
              </w:rPr>
              <w:t xml:space="preserve"> </w:t>
            </w:r>
            <w:r w:rsidRPr="00EC5A97">
              <w:rPr>
                <w:rFonts w:eastAsia="TimesNewRomanOOEnc" w:cs="TimesNewRomanOOEnc"/>
                <w:sz w:val="20"/>
                <w:szCs w:val="20"/>
              </w:rPr>
              <w:t>пло</w:t>
            </w:r>
            <w:r w:rsidR="007700AB">
              <w:rPr>
                <w:rFonts w:eastAsia="TimesNewRomanOOEnc" w:cs="TimesNewRomanOOEnc"/>
                <w:sz w:val="20"/>
                <w:szCs w:val="20"/>
              </w:rPr>
              <w:t>-</w:t>
            </w:r>
            <w:r w:rsidRPr="00EC5A97">
              <w:rPr>
                <w:rFonts w:eastAsia="TimesNewRomanOOEnc" w:cs="TimesNewRomanOOEnc"/>
                <w:sz w:val="20"/>
                <w:szCs w:val="20"/>
              </w:rPr>
              <w:t>дове, зеленчуци, както и в</w:t>
            </w:r>
            <w:r>
              <w:rPr>
                <w:rFonts w:eastAsia="TimesNewRomanOOEnc" w:cs="TimesNewRomanOOEnc"/>
                <w:sz w:val="20"/>
                <w:szCs w:val="20"/>
              </w:rPr>
              <w:t xml:space="preserve"> </w:t>
            </w:r>
            <w:r w:rsidR="00FF45CC">
              <w:rPr>
                <w:rFonts w:eastAsia="TimesNewRomanOOEnc" w:cs="TimesNewRomanOOEnc"/>
                <w:sz w:val="20"/>
                <w:szCs w:val="20"/>
              </w:rPr>
              <w:t>животновъд-</w:t>
            </w:r>
          </w:p>
          <w:p w:rsidR="00845045" w:rsidRPr="00845045" w:rsidRDefault="008B4E93" w:rsidP="009858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NewRomanOOEnc" w:cs="TimesNewRomanOOEnc"/>
                <w:sz w:val="20"/>
                <w:szCs w:val="20"/>
              </w:rPr>
            </w:pPr>
            <w:r w:rsidRPr="00EC5A97">
              <w:rPr>
                <w:rFonts w:eastAsia="TimesNewRomanOOEnc" w:cs="TimesNewRomanOOEnc"/>
                <w:sz w:val="20"/>
                <w:szCs w:val="20"/>
              </w:rPr>
              <w:t>ството и биологично производството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147" w:rsidRDefault="000D5147" w:rsidP="000D51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Цялата</w:t>
            </w:r>
          </w:p>
          <w:p w:rsidR="00845045" w:rsidRPr="005934D0" w:rsidRDefault="000D5147" w:rsidP="000D51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територия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045" w:rsidRPr="005934D0" w:rsidRDefault="000D5147" w:rsidP="000D51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1800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045" w:rsidRPr="005934D0" w:rsidRDefault="00237C8E" w:rsidP="000D51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ПР</w:t>
            </w:r>
            <w:r w:rsidR="008505E7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СР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045" w:rsidRPr="005934D0" w:rsidRDefault="000D5147" w:rsidP="000D51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2021-2027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5045" w:rsidRPr="005934D0" w:rsidRDefault="000D5147" w:rsidP="000D51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Общинска администрация</w:t>
            </w:r>
          </w:p>
        </w:tc>
      </w:tr>
      <w:tr w:rsidR="00845045" w:rsidRPr="005934D0" w:rsidTr="000D5147">
        <w:trPr>
          <w:trHeight w:val="300"/>
        </w:trPr>
        <w:tc>
          <w:tcPr>
            <w:tcW w:w="14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045" w:rsidRDefault="00845045" w:rsidP="008B4E93">
            <w:pPr>
              <w:spacing w:after="0" w:line="240" w:lineRule="auto"/>
              <w:jc w:val="center"/>
            </w:pPr>
            <w:r w:rsidRPr="005934D0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Приоритет 3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045" w:rsidRDefault="00C14AB4" w:rsidP="008B4E93">
            <w:pPr>
              <w:spacing w:after="0" w:line="240" w:lineRule="auto"/>
              <w:jc w:val="center"/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М</w:t>
            </w:r>
            <w:r w:rsidR="008B4E93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ярка 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045" w:rsidRDefault="00845045" w:rsidP="008B4E93">
            <w:pPr>
              <w:spacing w:after="0"/>
              <w:jc w:val="center"/>
            </w:pPr>
            <w:r w:rsidRPr="007D6DEA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Дейност 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045" w:rsidRPr="00EC5A97" w:rsidRDefault="008B4E93" w:rsidP="009858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NewRomanOOEnc" w:cs="TimesNewRomanOOEnc"/>
                <w:sz w:val="20"/>
                <w:szCs w:val="20"/>
              </w:rPr>
            </w:pPr>
            <w:r w:rsidRPr="00EC5A97">
              <w:rPr>
                <w:rFonts w:eastAsia="TimesNewRomanOOEnc" w:cs="TimesNewRomanOOEnc"/>
                <w:sz w:val="20"/>
                <w:szCs w:val="20"/>
              </w:rPr>
              <w:t>Интервенции</w:t>
            </w:r>
            <w:r>
              <w:rPr>
                <w:rFonts w:eastAsia="TimesNewRomanOOEnc" w:cs="TimesNewRomanOOEnc"/>
                <w:sz w:val="20"/>
                <w:szCs w:val="20"/>
              </w:rPr>
              <w:t xml:space="preserve"> </w:t>
            </w:r>
            <w:r w:rsidRPr="00EC5A97">
              <w:rPr>
                <w:rFonts w:eastAsia="TimesNewRomanOOEnc" w:cs="TimesNewRomanOOEnc"/>
                <w:sz w:val="20"/>
                <w:szCs w:val="20"/>
              </w:rPr>
              <w:t xml:space="preserve">към пчеларството и </w:t>
            </w:r>
            <w:r>
              <w:rPr>
                <w:rFonts w:eastAsia="TimesNewRomanOOEnc" w:cs="TimesNewRomanOOEnc"/>
                <w:sz w:val="20"/>
                <w:szCs w:val="20"/>
              </w:rPr>
              <w:t xml:space="preserve"> </w:t>
            </w:r>
            <w:r w:rsidRPr="00EC5A97">
              <w:rPr>
                <w:rFonts w:eastAsia="TimesNewRomanOOEnc" w:cs="TimesNewRomanOOEnc"/>
                <w:sz w:val="20"/>
                <w:szCs w:val="20"/>
              </w:rPr>
              <w:t>лоза</w:t>
            </w:r>
            <w:r w:rsidR="009858E8">
              <w:rPr>
                <w:rFonts w:eastAsia="TimesNewRomanOOEnc" w:cs="TimesNewRomanOOEnc"/>
                <w:sz w:val="20"/>
                <w:szCs w:val="20"/>
              </w:rPr>
              <w:t>-</w:t>
            </w:r>
            <w:r w:rsidRPr="00EC5A97">
              <w:rPr>
                <w:rFonts w:eastAsia="TimesNewRomanOOEnc" w:cs="TimesNewRomanOOEnc"/>
                <w:sz w:val="20"/>
                <w:szCs w:val="20"/>
              </w:rPr>
              <w:t>ро-винарския сектор.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147" w:rsidRDefault="000D5147" w:rsidP="000D51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Цялата</w:t>
            </w:r>
          </w:p>
          <w:p w:rsidR="00845045" w:rsidRPr="005934D0" w:rsidRDefault="000D5147" w:rsidP="000D51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територия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045" w:rsidRPr="005934D0" w:rsidRDefault="000D5147" w:rsidP="000D51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2300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045" w:rsidRPr="005934D0" w:rsidRDefault="00DE3AE5" w:rsidP="000D51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ПР</w:t>
            </w:r>
            <w:r w:rsidR="008505E7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СР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045" w:rsidRPr="005934D0" w:rsidRDefault="000D5147" w:rsidP="000D51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2021-2027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5045" w:rsidRPr="005934D0" w:rsidRDefault="000D5147" w:rsidP="000D51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Общинска администрация</w:t>
            </w:r>
          </w:p>
        </w:tc>
      </w:tr>
      <w:tr w:rsidR="00845045" w:rsidRPr="005934D0" w:rsidTr="000D5147">
        <w:trPr>
          <w:trHeight w:val="300"/>
        </w:trPr>
        <w:tc>
          <w:tcPr>
            <w:tcW w:w="14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045" w:rsidRDefault="00845045" w:rsidP="008B4E93">
            <w:pPr>
              <w:spacing w:after="0" w:line="240" w:lineRule="auto"/>
              <w:jc w:val="center"/>
            </w:pPr>
            <w:r w:rsidRPr="005934D0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Приоритет 3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449" w:rsidRDefault="00637449" w:rsidP="008B4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</w:p>
          <w:p w:rsidR="008B4E93" w:rsidRPr="00EC5A97" w:rsidRDefault="00C14AB4" w:rsidP="008B4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NewRomanOOEnc" w:cs="TimesNewRomanOOEnc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М</w:t>
            </w:r>
            <w:r w:rsidR="008B4E93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ярка 6</w:t>
            </w:r>
          </w:p>
          <w:p w:rsidR="00845045" w:rsidRDefault="00845045" w:rsidP="008B4E93">
            <w:pPr>
              <w:spacing w:after="0" w:line="240" w:lineRule="auto"/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045" w:rsidRDefault="00845045" w:rsidP="008B4E93">
            <w:pPr>
              <w:spacing w:after="0"/>
              <w:jc w:val="center"/>
            </w:pPr>
            <w:r w:rsidRPr="007D6DEA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Дейност 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045" w:rsidRPr="00EC5A97" w:rsidRDefault="008B4E93" w:rsidP="009858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NewRomanOOEnc" w:cs="TimesNewRomanOOEnc"/>
                <w:sz w:val="20"/>
                <w:szCs w:val="20"/>
              </w:rPr>
            </w:pPr>
            <w:r w:rsidRPr="00EC5A97">
              <w:rPr>
                <w:rFonts w:eastAsia="TimesNewRomanOOEnc" w:cs="TimesNewRomanOOEnc"/>
                <w:sz w:val="20"/>
                <w:szCs w:val="20"/>
              </w:rPr>
              <w:t xml:space="preserve">Разнообразяване на икономиката в </w:t>
            </w:r>
            <w:r>
              <w:rPr>
                <w:rFonts w:eastAsia="TimesNewRomanOOEnc" w:cs="TimesNewRomanOOEnc"/>
                <w:sz w:val="20"/>
                <w:szCs w:val="20"/>
              </w:rPr>
              <w:t xml:space="preserve"> </w:t>
            </w:r>
            <w:r w:rsidRPr="00EC5A97">
              <w:rPr>
                <w:rFonts w:eastAsia="TimesNewRomanOOEnc" w:cs="TimesNewRomanOOEnc"/>
                <w:sz w:val="20"/>
                <w:szCs w:val="20"/>
              </w:rPr>
              <w:t>се</w:t>
            </w:r>
            <w:r w:rsidR="009858E8">
              <w:rPr>
                <w:rFonts w:eastAsia="TimesNewRomanOOEnc" w:cs="TimesNewRomanOOEnc"/>
                <w:sz w:val="20"/>
                <w:szCs w:val="20"/>
              </w:rPr>
              <w:t>-</w:t>
            </w:r>
            <w:r w:rsidRPr="00EC5A97">
              <w:rPr>
                <w:rFonts w:eastAsia="TimesNewRomanOOEnc" w:cs="TimesNewRomanOOEnc"/>
                <w:sz w:val="20"/>
                <w:szCs w:val="20"/>
              </w:rPr>
              <w:t>л</w:t>
            </w:r>
            <w:r w:rsidR="000D5147">
              <w:rPr>
                <w:rFonts w:eastAsia="TimesNewRomanOOEnc" w:cs="TimesNewRomanOOEnc"/>
                <w:sz w:val="20"/>
                <w:szCs w:val="20"/>
              </w:rPr>
              <w:t>ата</w:t>
            </w:r>
            <w:r w:rsidRPr="00EC5A97">
              <w:rPr>
                <w:rFonts w:eastAsia="TimesNewRomanOOEnc" w:cs="TimesNewRomanOOEnc"/>
                <w:sz w:val="20"/>
                <w:szCs w:val="20"/>
              </w:rPr>
              <w:t xml:space="preserve"> с цел запазване на</w:t>
            </w:r>
            <w:r w:rsidR="00117610">
              <w:rPr>
                <w:rFonts w:eastAsia="TimesNewRomanOOEnc" w:cs="TimesNewRomanOOEnc"/>
                <w:sz w:val="20"/>
                <w:szCs w:val="20"/>
              </w:rPr>
              <w:t xml:space="preserve"> з</w:t>
            </w:r>
            <w:r w:rsidRPr="00EC5A97">
              <w:rPr>
                <w:rFonts w:eastAsia="TimesNewRomanOOEnc" w:cs="TimesNewRomanOOEnc"/>
                <w:sz w:val="20"/>
                <w:szCs w:val="20"/>
              </w:rPr>
              <w:t>аетостта</w:t>
            </w:r>
            <w:r>
              <w:rPr>
                <w:rFonts w:eastAsia="TimesNewRomanOOEnc" w:cs="TimesNewRomanOOEnc"/>
                <w:sz w:val="20"/>
                <w:szCs w:val="20"/>
              </w:rPr>
              <w:t xml:space="preserve"> </w:t>
            </w:r>
            <w:r w:rsidRPr="00EC5A97">
              <w:rPr>
                <w:rFonts w:eastAsia="TimesNewRomanOOEnc" w:cs="TimesNewRomanOOEnc"/>
                <w:sz w:val="20"/>
                <w:szCs w:val="20"/>
              </w:rPr>
              <w:t xml:space="preserve"> на местното население; </w:t>
            </w:r>
            <w:r>
              <w:rPr>
                <w:rFonts w:eastAsia="TimesNewRomanOOEnc" w:cs="TimesNewRomanOOEnc"/>
                <w:sz w:val="20"/>
                <w:szCs w:val="20"/>
              </w:rPr>
              <w:t xml:space="preserve"> </w:t>
            </w:r>
            <w:r w:rsidRPr="00EC5A97">
              <w:rPr>
                <w:rFonts w:eastAsia="TimesNewRomanOOEnc" w:cs="TimesNewRomanOOEnc"/>
                <w:sz w:val="20"/>
                <w:szCs w:val="20"/>
              </w:rPr>
              <w:t>насърчаване развитието на микро и МСП, които са</w:t>
            </w:r>
            <w:r>
              <w:rPr>
                <w:rFonts w:eastAsia="TimesNewRomanOOEnc" w:cs="TimesNewRomanOOEnc"/>
                <w:sz w:val="20"/>
                <w:szCs w:val="20"/>
              </w:rPr>
              <w:t xml:space="preserve"> </w:t>
            </w:r>
            <w:r w:rsidRPr="00EC5A97">
              <w:rPr>
                <w:rFonts w:eastAsia="TimesNewRomanOOEnc" w:cs="TimesNewRomanOOEnc"/>
                <w:sz w:val="20"/>
                <w:szCs w:val="20"/>
              </w:rPr>
              <w:t>потенциално жизнеспособни от иконо</w:t>
            </w:r>
            <w:r w:rsidR="00F76903">
              <w:rPr>
                <w:rFonts w:eastAsia="TimesNewRomanOOEnc" w:cs="TimesNewRomanOOEnc"/>
                <w:sz w:val="20"/>
                <w:szCs w:val="20"/>
                <w:lang w:val="en-US"/>
              </w:rPr>
              <w:t>-</w:t>
            </w:r>
            <w:r w:rsidRPr="00EC5A97">
              <w:rPr>
                <w:rFonts w:eastAsia="TimesNewRomanOOEnc" w:cs="TimesNewRomanOOEnc"/>
                <w:sz w:val="20"/>
                <w:szCs w:val="20"/>
              </w:rPr>
              <w:t>мическа гледна точка и допринасят за</w:t>
            </w:r>
            <w:r>
              <w:rPr>
                <w:rFonts w:eastAsia="TimesNewRomanOOEnc" w:cs="TimesNewRomanOOEnc"/>
                <w:sz w:val="20"/>
                <w:szCs w:val="20"/>
              </w:rPr>
              <w:t xml:space="preserve"> </w:t>
            </w:r>
            <w:r w:rsidRPr="00EC5A97">
              <w:rPr>
                <w:rFonts w:eastAsia="TimesNewRomanOOEnc" w:cs="TimesNewRomanOOEnc"/>
                <w:sz w:val="20"/>
                <w:szCs w:val="20"/>
              </w:rPr>
              <w:t>подобряване на структурата на местната икономика</w:t>
            </w:r>
            <w:r>
              <w:rPr>
                <w:rFonts w:eastAsia="TimesNewRomanOOEnc" w:cs="TimesNewRomanOOEnc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147" w:rsidRDefault="000D5147" w:rsidP="000D51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Цялата</w:t>
            </w:r>
          </w:p>
          <w:p w:rsidR="00845045" w:rsidRPr="005934D0" w:rsidRDefault="000D5147" w:rsidP="000D51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територия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045" w:rsidRPr="005934D0" w:rsidRDefault="000D5147" w:rsidP="000D51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1500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045" w:rsidRPr="005934D0" w:rsidRDefault="00DE3AE5" w:rsidP="000D51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ПР</w:t>
            </w:r>
            <w:r w:rsidR="008505E7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СР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045" w:rsidRPr="005934D0" w:rsidRDefault="000D5147" w:rsidP="000D51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2021-2027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5045" w:rsidRPr="005934D0" w:rsidRDefault="000D5147" w:rsidP="000D51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Общинска администрация</w:t>
            </w:r>
          </w:p>
        </w:tc>
      </w:tr>
      <w:tr w:rsidR="00845045" w:rsidRPr="005934D0" w:rsidTr="000D5147">
        <w:trPr>
          <w:trHeight w:val="300"/>
        </w:trPr>
        <w:tc>
          <w:tcPr>
            <w:tcW w:w="14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045" w:rsidRDefault="00845045" w:rsidP="008B4E93">
            <w:pPr>
              <w:spacing w:after="0" w:line="240" w:lineRule="auto"/>
              <w:jc w:val="center"/>
            </w:pPr>
            <w:r w:rsidRPr="005934D0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Приоритет 3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045" w:rsidRDefault="00C14AB4" w:rsidP="008B4E93">
            <w:pPr>
              <w:spacing w:after="0" w:line="240" w:lineRule="auto"/>
              <w:jc w:val="center"/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М</w:t>
            </w:r>
            <w:r w:rsidR="008B4E93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ярка 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045" w:rsidRDefault="00845045" w:rsidP="008B4E93">
            <w:pPr>
              <w:spacing w:after="0"/>
              <w:jc w:val="center"/>
            </w:pPr>
            <w:r w:rsidRPr="007D6DEA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Дейност 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045" w:rsidRPr="00845045" w:rsidRDefault="008B4E93" w:rsidP="009858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NewRomanOOEnc" w:cs="TimesNewRomanOOEnc"/>
                <w:sz w:val="20"/>
                <w:szCs w:val="20"/>
              </w:rPr>
            </w:pPr>
            <w:r w:rsidRPr="009A282B">
              <w:rPr>
                <w:rFonts w:eastAsia="TimesNewRomanOOEnc" w:cs="TimesNewRomanOOEnc"/>
                <w:sz w:val="20"/>
                <w:szCs w:val="20"/>
              </w:rPr>
              <w:t>Активизиране</w:t>
            </w:r>
            <w:r>
              <w:rPr>
                <w:rFonts w:eastAsia="TimesNewRomanOOEnc" w:cs="TimesNewRomanOOEnc"/>
                <w:sz w:val="20"/>
                <w:szCs w:val="20"/>
              </w:rPr>
              <w:t xml:space="preserve"> </w:t>
            </w:r>
            <w:r w:rsidRPr="009A282B">
              <w:rPr>
                <w:rFonts w:eastAsia="TimesNewRomanOOEnc" w:cs="TimesNewRomanOOEnc"/>
                <w:sz w:val="20"/>
                <w:szCs w:val="20"/>
              </w:rPr>
              <w:t xml:space="preserve"> на бизнеса в изостава</w:t>
            </w:r>
            <w:r>
              <w:rPr>
                <w:rFonts w:eastAsia="TimesNewRomanOOEnc" w:cs="TimesNewRomanOOEnc"/>
                <w:sz w:val="20"/>
                <w:szCs w:val="20"/>
              </w:rPr>
              <w:t>-</w:t>
            </w:r>
            <w:r w:rsidRPr="009A282B">
              <w:rPr>
                <w:rFonts w:eastAsia="TimesNewRomanOOEnc" w:cs="TimesNewRomanOOEnc"/>
                <w:sz w:val="20"/>
                <w:szCs w:val="20"/>
              </w:rPr>
              <w:t>щи</w:t>
            </w:r>
            <w:r>
              <w:rPr>
                <w:rFonts w:eastAsia="TimesNewRomanOOEnc" w:cs="TimesNewRomanOOEnc"/>
                <w:sz w:val="20"/>
                <w:szCs w:val="20"/>
              </w:rPr>
              <w:t xml:space="preserve">те населени места, </w:t>
            </w:r>
            <w:r w:rsidRPr="009A282B">
              <w:rPr>
                <w:rFonts w:eastAsia="TimesNewRomanOOEnc" w:cs="TimesNewRomanOOEnc"/>
                <w:sz w:val="20"/>
                <w:szCs w:val="20"/>
              </w:rPr>
              <w:t xml:space="preserve"> чрез насърча</w:t>
            </w:r>
            <w:r>
              <w:rPr>
                <w:rFonts w:eastAsia="TimesNewRomanOOEnc" w:cs="TimesNewRomanOOEnc"/>
                <w:sz w:val="20"/>
                <w:szCs w:val="20"/>
              </w:rPr>
              <w:t>-</w:t>
            </w:r>
            <w:r w:rsidRPr="009A282B">
              <w:rPr>
                <w:rFonts w:eastAsia="TimesNewRomanOOEnc" w:cs="TimesNewRomanOOEnc"/>
                <w:sz w:val="20"/>
                <w:szCs w:val="20"/>
              </w:rPr>
              <w:t>ването на</w:t>
            </w:r>
            <w:r>
              <w:rPr>
                <w:rFonts w:eastAsia="TimesNewRomanOOEnc" w:cs="TimesNewRomanOOEnc"/>
                <w:sz w:val="20"/>
                <w:szCs w:val="20"/>
              </w:rPr>
              <w:t xml:space="preserve"> </w:t>
            </w:r>
            <w:r w:rsidRPr="009A282B">
              <w:rPr>
                <w:rFonts w:eastAsia="TimesNewRomanOOEnc" w:cs="TimesNewRomanOOEnc"/>
                <w:sz w:val="20"/>
                <w:szCs w:val="20"/>
              </w:rPr>
              <w:t>индивидуалното и колек</w:t>
            </w:r>
            <w:r>
              <w:rPr>
                <w:rFonts w:eastAsia="TimesNewRomanOOEnc" w:cs="TimesNewRomanOOEnc"/>
                <w:sz w:val="20"/>
                <w:szCs w:val="20"/>
              </w:rPr>
              <w:t>-</w:t>
            </w:r>
            <w:r w:rsidRPr="009A282B">
              <w:rPr>
                <w:rFonts w:eastAsia="TimesNewRomanOOEnc" w:cs="TimesNewRomanOOEnc"/>
                <w:sz w:val="20"/>
                <w:szCs w:val="20"/>
              </w:rPr>
              <w:lastRenderedPageBreak/>
              <w:t>тивното предприемачество</w:t>
            </w:r>
            <w:r w:rsidR="00117610">
              <w:rPr>
                <w:rFonts w:eastAsia="TimesNewRomanOOEnc" w:cs="TimesNewRomanOOEnc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147" w:rsidRDefault="000D5147" w:rsidP="000D51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lastRenderedPageBreak/>
              <w:t>Цялата</w:t>
            </w:r>
          </w:p>
          <w:p w:rsidR="00845045" w:rsidRPr="005934D0" w:rsidRDefault="000D5147" w:rsidP="000D51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територия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045" w:rsidRPr="005934D0" w:rsidRDefault="000D5147" w:rsidP="005934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5E7" w:rsidRDefault="008505E7" w:rsidP="008505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ОПИК</w:t>
            </w:r>
          </w:p>
          <w:p w:rsidR="00845045" w:rsidRPr="005934D0" w:rsidRDefault="00DE3AE5" w:rsidP="008505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ПР</w:t>
            </w:r>
            <w:r w:rsidR="008505E7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СР</w:t>
            </w:r>
            <w:r w:rsidR="008505E7" w:rsidRPr="005934D0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045" w:rsidRPr="005934D0" w:rsidRDefault="000D5147" w:rsidP="005934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2021-2027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5045" w:rsidRPr="005934D0" w:rsidRDefault="000D5147" w:rsidP="000D51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Общинска администрация</w:t>
            </w:r>
          </w:p>
        </w:tc>
      </w:tr>
      <w:tr w:rsidR="00845045" w:rsidRPr="005934D0" w:rsidTr="00637449">
        <w:trPr>
          <w:trHeight w:val="300"/>
        </w:trPr>
        <w:tc>
          <w:tcPr>
            <w:tcW w:w="14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045" w:rsidRDefault="00845045" w:rsidP="008B4E93">
            <w:pPr>
              <w:spacing w:after="0" w:line="240" w:lineRule="auto"/>
              <w:jc w:val="center"/>
            </w:pPr>
            <w:r w:rsidRPr="005934D0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lastRenderedPageBreak/>
              <w:t>Приоритет 3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045" w:rsidRDefault="00C14AB4" w:rsidP="008B4E93">
            <w:pPr>
              <w:spacing w:after="0" w:line="240" w:lineRule="auto"/>
              <w:jc w:val="center"/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М</w:t>
            </w:r>
            <w:r w:rsidR="008B4E93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ярка 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045" w:rsidRDefault="00845045" w:rsidP="008B4E93">
            <w:pPr>
              <w:spacing w:after="0"/>
              <w:jc w:val="center"/>
            </w:pPr>
            <w:r w:rsidRPr="007D6DEA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Дейност 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5E7" w:rsidRPr="009A282B" w:rsidRDefault="00117610" w:rsidP="009858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NewRomanOOEnc" w:cs="TimesNewRomanOOEnc"/>
                <w:sz w:val="20"/>
                <w:szCs w:val="20"/>
              </w:rPr>
            </w:pPr>
            <w:r>
              <w:rPr>
                <w:rFonts w:eastAsia="TimesNewRomanOOEnc" w:cs="TimesNewRomanOOEnc"/>
                <w:sz w:val="20"/>
                <w:szCs w:val="20"/>
              </w:rPr>
              <w:t>В</w:t>
            </w:r>
            <w:r w:rsidR="008B4E93" w:rsidRPr="009A282B">
              <w:rPr>
                <w:rFonts w:eastAsia="TimesNewRomanOOEnc" w:cs="TimesNewRomanOOEnc"/>
                <w:sz w:val="20"/>
                <w:szCs w:val="20"/>
              </w:rPr>
              <w:t>ъвеждане</w:t>
            </w:r>
            <w:r w:rsidR="008B4E93">
              <w:rPr>
                <w:rFonts w:eastAsia="TimesNewRomanOOEnc" w:cs="TimesNewRomanOOEnc"/>
                <w:sz w:val="20"/>
                <w:szCs w:val="20"/>
              </w:rPr>
              <w:t xml:space="preserve"> </w:t>
            </w:r>
            <w:r w:rsidR="008B4E93" w:rsidRPr="009A282B">
              <w:rPr>
                <w:rFonts w:eastAsia="TimesNewRomanOOEnc" w:cs="TimesNewRomanOOEnc"/>
                <w:sz w:val="20"/>
                <w:szCs w:val="20"/>
              </w:rPr>
              <w:t xml:space="preserve"> на нови технологии и иновации в МСП в изостанали</w:t>
            </w:r>
            <w:r w:rsidR="008B4E93">
              <w:rPr>
                <w:rFonts w:eastAsia="TimesNewRomanOOEnc" w:cs="TimesNewRomanOOEnc"/>
                <w:sz w:val="20"/>
                <w:szCs w:val="20"/>
              </w:rPr>
              <w:t>те насе-лени места</w:t>
            </w:r>
            <w:r w:rsidR="009858E8">
              <w:rPr>
                <w:rFonts w:eastAsia="TimesNewRomanOOEnc" w:cs="TimesNewRomanOOEnc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449" w:rsidRDefault="00637449" w:rsidP="006374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Цялата</w:t>
            </w:r>
          </w:p>
          <w:p w:rsidR="00845045" w:rsidRPr="005934D0" w:rsidRDefault="00637449" w:rsidP="006374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територия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045" w:rsidRPr="005934D0" w:rsidRDefault="00637449" w:rsidP="006374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3400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045" w:rsidRPr="005934D0" w:rsidRDefault="008505E7" w:rsidP="006374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ОПИК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045" w:rsidRPr="005934D0" w:rsidRDefault="00637449" w:rsidP="006374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2021-2027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5045" w:rsidRPr="005934D0" w:rsidRDefault="00637449" w:rsidP="006374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Общинска администрация</w:t>
            </w:r>
          </w:p>
        </w:tc>
      </w:tr>
      <w:tr w:rsidR="00845045" w:rsidRPr="005934D0" w:rsidTr="00637449">
        <w:trPr>
          <w:trHeight w:val="300"/>
        </w:trPr>
        <w:tc>
          <w:tcPr>
            <w:tcW w:w="14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045" w:rsidRDefault="00845045" w:rsidP="008B4E93">
            <w:pPr>
              <w:spacing w:after="0" w:line="240" w:lineRule="auto"/>
              <w:jc w:val="center"/>
            </w:pPr>
            <w:r w:rsidRPr="005934D0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Приоритет 3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449" w:rsidRDefault="00637449" w:rsidP="008B4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</w:p>
          <w:p w:rsidR="008B4E93" w:rsidRPr="008505E7" w:rsidRDefault="00C14AB4" w:rsidP="008B4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NewRomanOOEnc" w:cs="TimesNewRomanOOEnc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М</w:t>
            </w:r>
            <w:r w:rsidR="008B4E93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ярка 9</w:t>
            </w:r>
          </w:p>
          <w:p w:rsidR="00845045" w:rsidRDefault="00845045" w:rsidP="008B4E93">
            <w:pPr>
              <w:spacing w:after="0" w:line="240" w:lineRule="auto"/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045" w:rsidRDefault="00845045" w:rsidP="008B4E93">
            <w:pPr>
              <w:spacing w:after="0"/>
              <w:jc w:val="center"/>
            </w:pPr>
            <w:r w:rsidRPr="007D6DEA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Дейност 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E93" w:rsidRPr="008505E7" w:rsidRDefault="008B4E93" w:rsidP="009858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NewRomanOOEnc" w:cs="TimesNewRomanOOEnc"/>
                <w:sz w:val="20"/>
                <w:szCs w:val="20"/>
              </w:rPr>
            </w:pPr>
            <w:r w:rsidRPr="008505E7">
              <w:rPr>
                <w:rFonts w:eastAsia="TimesNewRomanOOEnc" w:cs="TimesNewRomanOOEnc"/>
                <w:sz w:val="20"/>
                <w:szCs w:val="20"/>
              </w:rPr>
              <w:t>Повишаване на</w:t>
            </w:r>
            <w:r>
              <w:rPr>
                <w:rFonts w:eastAsia="TimesNewRomanOOEnc" w:cs="TimesNewRomanOOEnc"/>
                <w:sz w:val="20"/>
                <w:szCs w:val="20"/>
              </w:rPr>
              <w:t xml:space="preserve"> </w:t>
            </w:r>
            <w:r w:rsidRPr="008505E7">
              <w:rPr>
                <w:rFonts w:eastAsia="TimesNewRomanOOEnc" w:cs="TimesNewRomanOOEnc"/>
                <w:sz w:val="20"/>
                <w:szCs w:val="20"/>
              </w:rPr>
              <w:t>конкурентоспособността на селскостопанския сектор,</w:t>
            </w:r>
            <w:r w:rsidR="00FF45CC">
              <w:rPr>
                <w:rFonts w:eastAsia="TimesNewRomanOOEnc" w:cs="TimesNewRomanOOEnc"/>
                <w:sz w:val="20"/>
                <w:szCs w:val="20"/>
              </w:rPr>
              <w:t xml:space="preserve"> включител-</w:t>
            </w:r>
          </w:p>
          <w:p w:rsidR="00845045" w:rsidRPr="00845045" w:rsidRDefault="008B4E93" w:rsidP="009858E8">
            <w:pPr>
              <w:tabs>
                <w:tab w:val="left" w:pos="2686"/>
                <w:tab w:val="left" w:pos="31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NewRomanOOEnc" w:cs="TimesNewRomanOOEnc"/>
                <w:sz w:val="20"/>
                <w:szCs w:val="20"/>
              </w:rPr>
            </w:pPr>
            <w:r w:rsidRPr="008505E7">
              <w:rPr>
                <w:rFonts w:eastAsia="TimesNewRomanOOEnc" w:cs="TimesNewRomanOOEnc"/>
                <w:sz w:val="20"/>
                <w:szCs w:val="20"/>
              </w:rPr>
              <w:t>но насърчаване на научноизследова</w:t>
            </w:r>
            <w:r w:rsidR="00FF45CC">
              <w:rPr>
                <w:rFonts w:eastAsia="TimesNewRomanOOEnc" w:cs="TimesNewRomanOOEnc"/>
                <w:sz w:val="20"/>
                <w:szCs w:val="20"/>
              </w:rPr>
              <w:t>-</w:t>
            </w:r>
            <w:r w:rsidRPr="008505E7">
              <w:rPr>
                <w:rFonts w:eastAsia="TimesNewRomanOOEnc" w:cs="TimesNewRomanOOEnc"/>
                <w:sz w:val="20"/>
                <w:szCs w:val="20"/>
              </w:rPr>
              <w:t>телската дейност, иновациите и</w:t>
            </w:r>
            <w:r>
              <w:rPr>
                <w:rFonts w:eastAsia="TimesNewRomanOOEnc" w:cs="TimesNewRomanOOEnc"/>
                <w:sz w:val="20"/>
                <w:szCs w:val="20"/>
              </w:rPr>
              <w:t xml:space="preserve">  </w:t>
            </w:r>
            <w:r w:rsidRPr="008505E7">
              <w:rPr>
                <w:rFonts w:eastAsia="TimesNewRomanOOEnc" w:cs="TimesNewRomanOOEnc"/>
                <w:sz w:val="20"/>
                <w:szCs w:val="20"/>
              </w:rPr>
              <w:t>енер</w:t>
            </w:r>
            <w:r w:rsidR="00FF45CC">
              <w:rPr>
                <w:rFonts w:eastAsia="TimesNewRomanOOEnc" w:cs="TimesNewRomanOOEnc"/>
                <w:sz w:val="20"/>
                <w:szCs w:val="20"/>
              </w:rPr>
              <w:t>-</w:t>
            </w:r>
            <w:r w:rsidRPr="008505E7">
              <w:rPr>
                <w:rFonts w:eastAsia="TimesNewRomanOOEnc" w:cs="TimesNewRomanOOEnc"/>
                <w:sz w:val="20"/>
                <w:szCs w:val="20"/>
              </w:rPr>
              <w:t xml:space="preserve">гоефективните решения </w:t>
            </w:r>
            <w:r w:rsidR="00FF45CC">
              <w:rPr>
                <w:rFonts w:eastAsia="TimesNewRomanOOEnc" w:cs="TimesNewRomanOOEnc"/>
                <w:sz w:val="20"/>
                <w:szCs w:val="20"/>
              </w:rPr>
              <w:t>–</w:t>
            </w:r>
            <w:r w:rsidRPr="008505E7">
              <w:rPr>
                <w:rFonts w:eastAsia="TimesNewRomanOOEnc" w:cs="TimesNewRomanOOEnc"/>
                <w:sz w:val="20"/>
                <w:szCs w:val="20"/>
              </w:rPr>
              <w:t xml:space="preserve"> модерни</w:t>
            </w:r>
            <w:r w:rsidR="00FF45CC">
              <w:rPr>
                <w:rFonts w:eastAsia="TimesNewRomanOOEnc" w:cs="TimesNewRomanOOEnc"/>
                <w:sz w:val="20"/>
                <w:szCs w:val="20"/>
              </w:rPr>
              <w:t>-</w:t>
            </w:r>
            <w:r w:rsidRPr="008505E7">
              <w:rPr>
                <w:rFonts w:eastAsia="TimesNewRomanOOEnc" w:cs="TimesNewRomanOOEnc"/>
                <w:sz w:val="20"/>
                <w:szCs w:val="20"/>
              </w:rPr>
              <w:t>зиране на стопанствата; подобряване на</w:t>
            </w:r>
            <w:r>
              <w:rPr>
                <w:rFonts w:eastAsia="TimesNewRomanOOEnc" w:cs="TimesNewRomanOOEnc"/>
                <w:sz w:val="20"/>
                <w:szCs w:val="20"/>
              </w:rPr>
              <w:t xml:space="preserve">  </w:t>
            </w:r>
            <w:r w:rsidRPr="008505E7">
              <w:rPr>
                <w:rFonts w:eastAsia="TimesNewRomanOOEnc" w:cs="TimesNewRomanOOEnc"/>
                <w:sz w:val="20"/>
                <w:szCs w:val="20"/>
              </w:rPr>
              <w:t>инфраструктурата, свързана със селското стопанство; професионално обучение и</w:t>
            </w:r>
            <w:r>
              <w:rPr>
                <w:rFonts w:eastAsia="TimesNewRomanOOEnc" w:cs="TimesNewRomanOOEnc"/>
                <w:sz w:val="20"/>
                <w:szCs w:val="20"/>
              </w:rPr>
              <w:t xml:space="preserve"> </w:t>
            </w:r>
            <w:r w:rsidRPr="008505E7">
              <w:rPr>
                <w:rFonts w:eastAsia="TimesNewRomanOOEnc" w:cs="TimesNewRomanOOEnc"/>
                <w:sz w:val="20"/>
                <w:szCs w:val="20"/>
              </w:rPr>
              <w:t xml:space="preserve">информационни дейности за заетите в селското </w:t>
            </w:r>
            <w:r>
              <w:rPr>
                <w:rFonts w:eastAsia="TimesNewRomanOOEnc" w:cs="TimesNewRomanOOEnc"/>
                <w:sz w:val="20"/>
                <w:szCs w:val="20"/>
              </w:rPr>
              <w:t>стопанство.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449" w:rsidRDefault="00637449" w:rsidP="006374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Цялата</w:t>
            </w:r>
          </w:p>
          <w:p w:rsidR="00845045" w:rsidRPr="005934D0" w:rsidRDefault="00637449" w:rsidP="006374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територия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045" w:rsidRPr="005934D0" w:rsidRDefault="00637449" w:rsidP="006374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1200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5E7" w:rsidRDefault="008505E7" w:rsidP="006374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ОПИК</w:t>
            </w:r>
          </w:p>
          <w:p w:rsidR="00845045" w:rsidRPr="005934D0" w:rsidRDefault="00DE3AE5" w:rsidP="006374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ПР</w:t>
            </w:r>
            <w:r w:rsidR="008505E7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СР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045" w:rsidRPr="005934D0" w:rsidRDefault="00237C8E" w:rsidP="006374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2021-2025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5045" w:rsidRPr="005934D0" w:rsidRDefault="00637449" w:rsidP="006374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Общинска администрация</w:t>
            </w:r>
          </w:p>
        </w:tc>
      </w:tr>
      <w:tr w:rsidR="00845045" w:rsidRPr="005934D0" w:rsidTr="00637449">
        <w:trPr>
          <w:trHeight w:val="300"/>
        </w:trPr>
        <w:tc>
          <w:tcPr>
            <w:tcW w:w="14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045" w:rsidRDefault="00845045" w:rsidP="008B4E93">
            <w:pPr>
              <w:spacing w:after="0" w:line="240" w:lineRule="auto"/>
              <w:jc w:val="center"/>
            </w:pPr>
            <w:r w:rsidRPr="005934D0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Приоритет 3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045" w:rsidRDefault="00C14AB4" w:rsidP="008B4E93">
            <w:pPr>
              <w:spacing w:after="0" w:line="240" w:lineRule="auto"/>
              <w:jc w:val="center"/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М</w:t>
            </w:r>
            <w:r w:rsidR="008B4E93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ярка 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045" w:rsidRDefault="00845045" w:rsidP="008B4E93">
            <w:pPr>
              <w:spacing w:after="0"/>
              <w:jc w:val="center"/>
            </w:pPr>
            <w:r w:rsidRPr="007D6DEA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Дейност 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045" w:rsidRPr="008505E7" w:rsidRDefault="008B4E93" w:rsidP="0084504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OOEnc" w:cs="TimesNewRomanOOEnc"/>
                <w:sz w:val="20"/>
                <w:szCs w:val="20"/>
              </w:rPr>
            </w:pPr>
            <w:r w:rsidRPr="008505E7">
              <w:rPr>
                <w:rFonts w:eastAsia="TimesNewRomanOOEnc" w:cs="TimesNewRomanOOEnc"/>
                <w:sz w:val="20"/>
                <w:szCs w:val="20"/>
              </w:rPr>
              <w:t xml:space="preserve"> Прилагане на ВОМР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045" w:rsidRPr="005934D0" w:rsidRDefault="00637449" w:rsidP="006374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МИГ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045" w:rsidRPr="005934D0" w:rsidRDefault="00637449" w:rsidP="006374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045" w:rsidRPr="005934D0" w:rsidRDefault="001529CD" w:rsidP="006374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ПР</w:t>
            </w:r>
            <w:r w:rsidR="008505E7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СР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045" w:rsidRPr="005934D0" w:rsidRDefault="00637449" w:rsidP="006374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2021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5045" w:rsidRPr="005934D0" w:rsidRDefault="00637449" w:rsidP="006374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Общинска администрация</w:t>
            </w:r>
          </w:p>
        </w:tc>
      </w:tr>
      <w:tr w:rsidR="00845045" w:rsidRPr="005934D0" w:rsidTr="00637449">
        <w:trPr>
          <w:trHeight w:val="300"/>
        </w:trPr>
        <w:tc>
          <w:tcPr>
            <w:tcW w:w="14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045" w:rsidRDefault="00845045" w:rsidP="008B4E93">
            <w:pPr>
              <w:spacing w:after="0" w:line="240" w:lineRule="auto"/>
              <w:jc w:val="center"/>
            </w:pPr>
            <w:r w:rsidRPr="005934D0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Приоритет 3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449" w:rsidRDefault="00637449" w:rsidP="008B4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</w:p>
          <w:p w:rsidR="008B4E93" w:rsidRDefault="00C14AB4" w:rsidP="008B4E93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М</w:t>
            </w:r>
            <w:r w:rsidR="00903E69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ярка</w:t>
            </w:r>
            <w:r w:rsidR="008B4E93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 xml:space="preserve"> 11</w:t>
            </w:r>
          </w:p>
          <w:p w:rsidR="00845045" w:rsidRDefault="00845045" w:rsidP="008B4E93">
            <w:pPr>
              <w:spacing w:after="0" w:line="240" w:lineRule="auto"/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045" w:rsidRDefault="00845045" w:rsidP="008B4E93">
            <w:pPr>
              <w:spacing w:after="0"/>
              <w:jc w:val="center"/>
            </w:pPr>
            <w:r w:rsidRPr="007D6DEA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Дейност 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E93" w:rsidRPr="006A38D4" w:rsidRDefault="008B4E93" w:rsidP="009858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NewRomanOOEnc" w:cs="TimesNewRomanOOEnc"/>
                <w:sz w:val="20"/>
                <w:szCs w:val="20"/>
              </w:rPr>
            </w:pPr>
            <w:r w:rsidRPr="006A38D4">
              <w:rPr>
                <w:rFonts w:eastAsia="TimesNewRomanOOEnc" w:cs="TimesNewRomanOOEnc"/>
                <w:sz w:val="20"/>
                <w:szCs w:val="20"/>
              </w:rPr>
              <w:t>Ограничаване на използването на</w:t>
            </w:r>
            <w:r>
              <w:rPr>
                <w:rFonts w:eastAsia="TimesNewRomanOOEnc" w:cs="TimesNewRomanOOEnc"/>
                <w:sz w:val="20"/>
                <w:szCs w:val="20"/>
              </w:rPr>
              <w:t xml:space="preserve"> </w:t>
            </w:r>
            <w:r w:rsidRPr="006A38D4">
              <w:rPr>
                <w:rFonts w:eastAsia="TimesNewRomanOOEnc" w:cs="TimesNewRomanOOEnc"/>
                <w:sz w:val="20"/>
                <w:szCs w:val="20"/>
              </w:rPr>
              <w:t xml:space="preserve"> висо</w:t>
            </w:r>
            <w:r w:rsidR="00FF45CC">
              <w:rPr>
                <w:rFonts w:eastAsia="TimesNewRomanOOEnc" w:cs="TimesNewRomanOOEnc"/>
                <w:sz w:val="20"/>
                <w:szCs w:val="20"/>
              </w:rPr>
              <w:t>-</w:t>
            </w:r>
            <w:r w:rsidRPr="006A38D4">
              <w:rPr>
                <w:rFonts w:eastAsia="TimesNewRomanOOEnc" w:cs="TimesNewRomanOOEnc"/>
                <w:sz w:val="20"/>
                <w:szCs w:val="20"/>
              </w:rPr>
              <w:t>кокатегорийни земеделски земи в</w:t>
            </w:r>
            <w:r>
              <w:rPr>
                <w:rFonts w:eastAsia="TimesNewRomanOOEnc" w:cs="TimesNewRomanOOEnc"/>
                <w:sz w:val="20"/>
                <w:szCs w:val="20"/>
              </w:rPr>
              <w:t xml:space="preserve"> Об</w:t>
            </w:r>
            <w:r w:rsidR="00FF45CC">
              <w:rPr>
                <w:rFonts w:eastAsia="TimesNewRomanOOEnc" w:cs="TimesNewRomanOOEnc"/>
                <w:sz w:val="20"/>
                <w:szCs w:val="20"/>
              </w:rPr>
              <w:t>-</w:t>
            </w:r>
            <w:r>
              <w:rPr>
                <w:rFonts w:eastAsia="TimesNewRomanOOEnc" w:cs="TimesNewRomanOOEnc"/>
                <w:sz w:val="20"/>
                <w:szCs w:val="20"/>
              </w:rPr>
              <w:t>щина Гурково</w:t>
            </w:r>
            <w:r w:rsidRPr="006A38D4">
              <w:rPr>
                <w:rFonts w:eastAsia="TimesNewRomanOOEnc" w:cs="TimesNewRomanOOEnc"/>
                <w:sz w:val="20"/>
                <w:szCs w:val="20"/>
              </w:rPr>
              <w:t xml:space="preserve"> за нуждите на</w:t>
            </w:r>
            <w:r w:rsidR="00FF45CC">
              <w:rPr>
                <w:rFonts w:eastAsia="TimesNewRomanOOEnc" w:cs="TimesNewRomanOOEnc"/>
                <w:sz w:val="20"/>
                <w:szCs w:val="20"/>
              </w:rPr>
              <w:t xml:space="preserve"> промиш-</w:t>
            </w:r>
          </w:p>
          <w:p w:rsidR="00845045" w:rsidRPr="00845045" w:rsidRDefault="00FF45CC" w:rsidP="009858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NewRomanOOEnc" w:cs="TimesNewRomanOOEnc"/>
                <w:sz w:val="20"/>
                <w:szCs w:val="20"/>
              </w:rPr>
            </w:pPr>
            <w:r w:rsidRPr="006A38D4">
              <w:rPr>
                <w:rFonts w:eastAsia="TimesNewRomanOOEnc" w:cs="TimesNewRomanOOEnc"/>
                <w:sz w:val="20"/>
                <w:szCs w:val="20"/>
              </w:rPr>
              <w:t>П</w:t>
            </w:r>
            <w:r w:rsidR="008B4E93" w:rsidRPr="006A38D4">
              <w:rPr>
                <w:rFonts w:eastAsia="TimesNewRomanOOEnc" w:cs="TimesNewRomanOOEnc"/>
                <w:sz w:val="20"/>
                <w:szCs w:val="20"/>
              </w:rPr>
              <w:t xml:space="preserve">ромишлеността и складовото </w:t>
            </w:r>
            <w:r w:rsidR="008B4E93">
              <w:rPr>
                <w:rFonts w:eastAsia="TimesNewRomanOOEnc" w:cs="TimesNewRomanOOEnc"/>
                <w:sz w:val="20"/>
                <w:szCs w:val="20"/>
              </w:rPr>
              <w:t xml:space="preserve"> </w:t>
            </w:r>
            <w:r w:rsidR="008B4E93" w:rsidRPr="006A38D4">
              <w:rPr>
                <w:rFonts w:eastAsia="TimesNewRomanOOEnc" w:cs="TimesNewRomanOOEnc"/>
                <w:sz w:val="20"/>
                <w:szCs w:val="20"/>
              </w:rPr>
              <w:t>стопан</w:t>
            </w:r>
            <w:r>
              <w:rPr>
                <w:rFonts w:eastAsia="TimesNewRomanOOEnc" w:cs="TimesNewRomanOOEnc"/>
                <w:sz w:val="20"/>
                <w:szCs w:val="20"/>
              </w:rPr>
              <w:t>-</w:t>
            </w:r>
            <w:r w:rsidR="008B4E93" w:rsidRPr="006A38D4">
              <w:rPr>
                <w:rFonts w:eastAsia="TimesNewRomanOOEnc" w:cs="TimesNewRomanOOEnc"/>
                <w:sz w:val="20"/>
                <w:szCs w:val="20"/>
              </w:rPr>
              <w:t xml:space="preserve">ство чрез насочване на </w:t>
            </w:r>
            <w:r w:rsidR="008B4E93">
              <w:rPr>
                <w:rFonts w:eastAsia="TimesNewRomanOOEnc" w:cs="TimesNewRomanOOEnc"/>
                <w:sz w:val="20"/>
                <w:szCs w:val="20"/>
              </w:rPr>
              <w:t xml:space="preserve"> </w:t>
            </w:r>
            <w:r w:rsidR="008B4E93" w:rsidRPr="006A38D4">
              <w:rPr>
                <w:rFonts w:eastAsia="TimesNewRomanOOEnc" w:cs="TimesNewRomanOOEnc"/>
                <w:sz w:val="20"/>
                <w:szCs w:val="20"/>
              </w:rPr>
              <w:t>инвеститорския интерес</w:t>
            </w:r>
            <w:r w:rsidR="008B4E93">
              <w:rPr>
                <w:rFonts w:eastAsia="TimesNewRomanOOEnc" w:cs="TimesNewRomanOOEnc"/>
                <w:sz w:val="20"/>
                <w:szCs w:val="20"/>
              </w:rPr>
              <w:t xml:space="preserve"> </w:t>
            </w:r>
            <w:r w:rsidR="008B4E93" w:rsidRPr="006A38D4">
              <w:rPr>
                <w:rFonts w:eastAsia="TimesNewRomanOOEnc" w:cs="TimesNewRomanOOEnc"/>
                <w:sz w:val="20"/>
                <w:szCs w:val="20"/>
              </w:rPr>
              <w:t xml:space="preserve">посредством инфраструктурно </w:t>
            </w:r>
            <w:r w:rsidR="008B4E93">
              <w:rPr>
                <w:rFonts w:eastAsia="TimesNewRomanOOEnc" w:cs="TimesNewRomanOOEnc"/>
                <w:sz w:val="20"/>
                <w:szCs w:val="20"/>
              </w:rPr>
              <w:t xml:space="preserve"> </w:t>
            </w:r>
            <w:r w:rsidR="008B4E93" w:rsidRPr="006A38D4">
              <w:rPr>
                <w:rFonts w:eastAsia="TimesNewRomanOOEnc" w:cs="TimesNewRomanOOEnc"/>
                <w:sz w:val="20"/>
                <w:szCs w:val="20"/>
              </w:rPr>
              <w:t>обезпечаване на територии със слабо</w:t>
            </w:r>
            <w:r>
              <w:rPr>
                <w:rFonts w:eastAsia="TimesNewRomanOOEnc" w:cs="TimesNewRomanOOEnc"/>
                <w:sz w:val="20"/>
                <w:szCs w:val="20"/>
              </w:rPr>
              <w:t>-</w:t>
            </w:r>
            <w:r w:rsidR="008B4E93" w:rsidRPr="006A38D4">
              <w:rPr>
                <w:rFonts w:eastAsia="TimesNewRomanOOEnc" w:cs="TimesNewRomanOOEnc"/>
                <w:sz w:val="20"/>
                <w:szCs w:val="20"/>
              </w:rPr>
              <w:t>продуктивни земи</w:t>
            </w:r>
            <w:r w:rsidR="00F87EBC">
              <w:rPr>
                <w:rFonts w:eastAsia="TimesNewRomanOOEnc" w:cs="TimesNewRomanOOEnc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045" w:rsidRDefault="00637449" w:rsidP="005934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Цялата</w:t>
            </w:r>
          </w:p>
          <w:p w:rsidR="00637449" w:rsidRPr="005934D0" w:rsidRDefault="00637449" w:rsidP="005934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територия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045" w:rsidRPr="005934D0" w:rsidRDefault="00637449" w:rsidP="005934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045" w:rsidRPr="005934D0" w:rsidRDefault="001529CD" w:rsidP="005934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ПРСР</w:t>
            </w:r>
            <w:r w:rsidRPr="005934D0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045" w:rsidRPr="005934D0" w:rsidRDefault="00637449" w:rsidP="005934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2021-2027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5045" w:rsidRPr="005934D0" w:rsidRDefault="00637449" w:rsidP="006374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Общинска администрация</w:t>
            </w:r>
          </w:p>
        </w:tc>
      </w:tr>
      <w:tr w:rsidR="00992BE2" w:rsidRPr="005934D0" w:rsidTr="00637449">
        <w:trPr>
          <w:trHeight w:val="300"/>
        </w:trPr>
        <w:tc>
          <w:tcPr>
            <w:tcW w:w="14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BE2" w:rsidRPr="005934D0" w:rsidRDefault="008610D8" w:rsidP="008B4E9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Приоритет 3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449" w:rsidRDefault="00637449" w:rsidP="008B4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</w:p>
          <w:p w:rsidR="008B4E93" w:rsidRDefault="00C14AB4" w:rsidP="008B4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М</w:t>
            </w:r>
            <w:r w:rsidR="008B4E93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ярка 12</w:t>
            </w:r>
          </w:p>
          <w:p w:rsidR="00992BE2" w:rsidRDefault="00992BE2" w:rsidP="008B4E9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BE2" w:rsidRDefault="008610D8" w:rsidP="008B4E9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Дейност 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E93" w:rsidRPr="001529CD" w:rsidRDefault="008B4E93" w:rsidP="009858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NewRomanOOEnc" w:cs="TimesNewRomanOOEnc"/>
                <w:sz w:val="20"/>
                <w:szCs w:val="20"/>
              </w:rPr>
            </w:pPr>
            <w:r w:rsidRPr="001529CD">
              <w:rPr>
                <w:rFonts w:eastAsia="TimesNewRomanOOEnc" w:cs="TimesNewRomanOOEnc"/>
                <w:sz w:val="20"/>
                <w:szCs w:val="20"/>
              </w:rPr>
              <w:t>Прилагане на интегрирани (устройст</w:t>
            </w:r>
            <w:r>
              <w:rPr>
                <w:rFonts w:eastAsia="TimesNewRomanOOEnc" w:cs="TimesNewRomanOOEnc"/>
                <w:sz w:val="20"/>
                <w:szCs w:val="20"/>
              </w:rPr>
              <w:t>в</w:t>
            </w:r>
            <w:r w:rsidRPr="001529CD">
              <w:rPr>
                <w:rFonts w:eastAsia="TimesNewRomanOOEnc" w:cs="TimesNewRomanOOEnc"/>
                <w:sz w:val="20"/>
                <w:szCs w:val="20"/>
              </w:rPr>
              <w:t>ени и агротехнически) решения</w:t>
            </w:r>
            <w:r>
              <w:rPr>
                <w:rFonts w:eastAsia="TimesNewRomanOOEnc" w:cs="TimesNewRomanOOEnc"/>
                <w:sz w:val="20"/>
                <w:szCs w:val="20"/>
              </w:rPr>
              <w:t xml:space="preserve"> </w:t>
            </w:r>
            <w:r w:rsidRPr="001529CD">
              <w:rPr>
                <w:rFonts w:eastAsia="TimesNewRomanOOEnc" w:cs="TimesNewRomanOOEnc"/>
                <w:sz w:val="20"/>
                <w:szCs w:val="20"/>
              </w:rPr>
              <w:t xml:space="preserve"> за</w:t>
            </w:r>
            <w:r w:rsidR="00FF45CC">
              <w:rPr>
                <w:rFonts w:eastAsia="TimesNewRomanOOEnc" w:cs="TimesNewRomanOOEnc"/>
                <w:sz w:val="20"/>
                <w:szCs w:val="20"/>
              </w:rPr>
              <w:t xml:space="preserve"> рекулти-</w:t>
            </w:r>
          </w:p>
          <w:p w:rsidR="00992BE2" w:rsidRPr="001529CD" w:rsidRDefault="008B4E93" w:rsidP="009858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NewRomanOOEnc" w:cs="TimesNewRomanOOEnc"/>
                <w:sz w:val="20"/>
                <w:szCs w:val="20"/>
              </w:rPr>
            </w:pPr>
            <w:r w:rsidRPr="001529CD">
              <w:rPr>
                <w:rFonts w:eastAsia="TimesNewRomanOOEnc" w:cs="TimesNewRomanOOEnc"/>
                <w:sz w:val="20"/>
                <w:szCs w:val="20"/>
              </w:rPr>
              <w:t>вация и използване на замърсените територии (отглеждане на технически</w:t>
            </w:r>
            <w:r>
              <w:rPr>
                <w:rFonts w:eastAsia="TimesNewRomanOOEnc" w:cs="TimesNewRomanOOEnc"/>
                <w:sz w:val="20"/>
                <w:szCs w:val="20"/>
              </w:rPr>
              <w:t xml:space="preserve"> </w:t>
            </w:r>
            <w:r w:rsidRPr="001529CD">
              <w:rPr>
                <w:rFonts w:eastAsia="TimesNewRomanOOEnc" w:cs="TimesNewRomanOOEnc"/>
                <w:sz w:val="20"/>
                <w:szCs w:val="20"/>
              </w:rPr>
              <w:t>култури и др.).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449" w:rsidRDefault="00637449" w:rsidP="006374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Цялата</w:t>
            </w:r>
          </w:p>
          <w:p w:rsidR="00992BE2" w:rsidRPr="005934D0" w:rsidRDefault="00637449" w:rsidP="006374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територия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BE2" w:rsidRPr="005934D0" w:rsidRDefault="00637449" w:rsidP="006374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BE2" w:rsidRDefault="001529CD" w:rsidP="006374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ОПОС</w:t>
            </w:r>
          </w:p>
          <w:p w:rsidR="001529CD" w:rsidRPr="005934D0" w:rsidRDefault="001529CD" w:rsidP="006374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ПРСР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BE2" w:rsidRPr="005934D0" w:rsidRDefault="00637449" w:rsidP="006374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2021-2027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2BE2" w:rsidRPr="005934D0" w:rsidRDefault="00637449" w:rsidP="006374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Общинска администрация</w:t>
            </w:r>
          </w:p>
        </w:tc>
      </w:tr>
      <w:tr w:rsidR="007700AB" w:rsidRPr="005934D0" w:rsidTr="00A0330D">
        <w:trPr>
          <w:trHeight w:val="300"/>
        </w:trPr>
        <w:tc>
          <w:tcPr>
            <w:tcW w:w="14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BE2" w:rsidRPr="005934D0" w:rsidRDefault="00B7420D" w:rsidP="008554E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8554E0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Приоритет 4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449" w:rsidRDefault="00637449" w:rsidP="00855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</w:p>
          <w:p w:rsidR="008B4E93" w:rsidRDefault="00C14AB4" w:rsidP="00855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М</w:t>
            </w:r>
            <w:r w:rsidR="00903E69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ярка 1</w:t>
            </w:r>
          </w:p>
          <w:p w:rsidR="00992BE2" w:rsidRDefault="00992BE2" w:rsidP="008554E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BE2" w:rsidRDefault="00B7420D" w:rsidP="008554E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Дейност 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E93" w:rsidRPr="00B7420D" w:rsidRDefault="008B4E93" w:rsidP="009858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NewRomanOOEnc" w:cs="TimesNewRomanOOEnc"/>
                <w:sz w:val="20"/>
                <w:szCs w:val="20"/>
              </w:rPr>
            </w:pPr>
            <w:r w:rsidRPr="00B7420D">
              <w:rPr>
                <w:rFonts w:eastAsia="TimesNewRomanOOEnc" w:cs="TimesNewRomanOOEnc"/>
                <w:sz w:val="20"/>
                <w:szCs w:val="20"/>
              </w:rPr>
              <w:t>Подкрепа за изграждане на специа</w:t>
            </w:r>
            <w:r>
              <w:rPr>
                <w:rFonts w:eastAsia="TimesNewRomanOOEnc" w:cs="TimesNewRomanOOEnc"/>
                <w:sz w:val="20"/>
                <w:szCs w:val="20"/>
              </w:rPr>
              <w:t>-</w:t>
            </w:r>
            <w:r w:rsidRPr="00B7420D">
              <w:rPr>
                <w:rFonts w:eastAsia="TimesNewRomanOOEnc" w:cs="TimesNewRomanOOEnc"/>
                <w:sz w:val="20"/>
                <w:szCs w:val="20"/>
              </w:rPr>
              <w:t>лизирана инфраструктура за</w:t>
            </w:r>
            <w:r>
              <w:rPr>
                <w:rFonts w:eastAsia="TimesNewRomanOOEnc" w:cs="TimesNewRomanOOEnc"/>
                <w:sz w:val="20"/>
                <w:szCs w:val="20"/>
              </w:rPr>
              <w:t xml:space="preserve"> оползо-</w:t>
            </w:r>
          </w:p>
          <w:p w:rsidR="00992BE2" w:rsidRPr="00B7420D" w:rsidRDefault="008B4E93" w:rsidP="009858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NewRomanOOEnc" w:cs="TimesNewRomanOOEnc"/>
                <w:sz w:val="20"/>
                <w:szCs w:val="20"/>
              </w:rPr>
            </w:pPr>
            <w:r w:rsidRPr="00B7420D">
              <w:rPr>
                <w:rFonts w:eastAsia="TimesNewRomanOOEnc" w:cs="TimesNewRomanOOEnc"/>
                <w:sz w:val="20"/>
                <w:szCs w:val="20"/>
              </w:rPr>
              <w:t xml:space="preserve">творяване на туристическите ресурси и развитието на различни видове </w:t>
            </w:r>
            <w:r>
              <w:rPr>
                <w:rFonts w:eastAsia="TimesNewRomanOOEnc" w:cs="TimesNewRomanOOEnc"/>
                <w:sz w:val="20"/>
                <w:szCs w:val="20"/>
              </w:rPr>
              <w:t xml:space="preserve"> </w:t>
            </w:r>
            <w:r w:rsidRPr="00B7420D">
              <w:rPr>
                <w:rFonts w:eastAsia="TimesNewRomanOOEnc" w:cs="TimesNewRomanOOEnc"/>
                <w:sz w:val="20"/>
                <w:szCs w:val="20"/>
              </w:rPr>
              <w:t>ту</w:t>
            </w:r>
            <w:r>
              <w:rPr>
                <w:rFonts w:eastAsia="TimesNewRomanOOEnc" w:cs="TimesNewRomanOOEnc"/>
                <w:sz w:val="20"/>
                <w:szCs w:val="20"/>
              </w:rPr>
              <w:t>-</w:t>
            </w:r>
            <w:r w:rsidRPr="00B7420D">
              <w:rPr>
                <w:rFonts w:eastAsia="TimesNewRomanOOEnc" w:cs="TimesNewRomanOOEnc"/>
                <w:sz w:val="20"/>
                <w:szCs w:val="20"/>
              </w:rPr>
              <w:t>ризъм,</w:t>
            </w:r>
            <w:r>
              <w:rPr>
                <w:rFonts w:eastAsia="TimesNewRomanOOEnc" w:cs="TimesNewRomanOOEnc"/>
                <w:sz w:val="20"/>
                <w:szCs w:val="20"/>
              </w:rPr>
              <w:t xml:space="preserve"> </w:t>
            </w:r>
            <w:r w:rsidRPr="00B7420D">
              <w:rPr>
                <w:rFonts w:eastAsia="TimesNewRomanOOEnc" w:cs="TimesNewRomanOOEnc"/>
                <w:sz w:val="20"/>
                <w:szCs w:val="20"/>
              </w:rPr>
              <w:t xml:space="preserve">включително и транспортна инфраструктура до туристическите </w:t>
            </w:r>
            <w:r>
              <w:rPr>
                <w:rFonts w:eastAsia="TimesNewRomanOOEnc" w:cs="TimesNewRomanOOEnc"/>
                <w:sz w:val="20"/>
                <w:szCs w:val="20"/>
              </w:rPr>
              <w:t>обекти.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30D" w:rsidRDefault="00A0330D" w:rsidP="00A033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Цялата</w:t>
            </w:r>
          </w:p>
          <w:p w:rsidR="00992BE2" w:rsidRPr="005934D0" w:rsidRDefault="00A0330D" w:rsidP="00A033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територия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BE2" w:rsidRPr="005934D0" w:rsidRDefault="00A0330D" w:rsidP="005934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BE2" w:rsidRPr="005934D0" w:rsidRDefault="00520E1B" w:rsidP="005934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ПРСР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BE2" w:rsidRPr="005934D0" w:rsidRDefault="00A0330D" w:rsidP="005934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2021-2027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2BE2" w:rsidRPr="005934D0" w:rsidRDefault="00A0330D" w:rsidP="00A033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Общинска администрация</w:t>
            </w:r>
          </w:p>
        </w:tc>
      </w:tr>
      <w:tr w:rsidR="00992BE2" w:rsidRPr="005934D0" w:rsidTr="00A0330D">
        <w:trPr>
          <w:trHeight w:val="300"/>
        </w:trPr>
        <w:tc>
          <w:tcPr>
            <w:tcW w:w="14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BE2" w:rsidRPr="005934D0" w:rsidRDefault="00B7420D" w:rsidP="008554E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lastRenderedPageBreak/>
              <w:t>Приоритет 4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BE2" w:rsidRDefault="00C14AB4" w:rsidP="008554E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М</w:t>
            </w:r>
            <w:r w:rsidR="00903E69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ярка 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BE2" w:rsidRDefault="00B7420D" w:rsidP="008554E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Дейност 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BE2" w:rsidRPr="00803441" w:rsidRDefault="008B4E93" w:rsidP="009858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NewRomanOOEnc" w:cs="TimesNewRomanOOEnc"/>
                <w:sz w:val="20"/>
                <w:szCs w:val="20"/>
              </w:rPr>
            </w:pPr>
            <w:r w:rsidRPr="00803441">
              <w:rPr>
                <w:rFonts w:eastAsia="TimesNewRomanOOEnc" w:cs="TimesNewRomanOOEnc"/>
                <w:sz w:val="20"/>
                <w:szCs w:val="20"/>
              </w:rPr>
              <w:t>Подкрепа за интегриране на културно-историческото наследство с тематични</w:t>
            </w:r>
            <w:r>
              <w:rPr>
                <w:rFonts w:eastAsia="TimesNewRomanOOEnc" w:cs="TimesNewRomanOOEnc"/>
                <w:sz w:val="20"/>
                <w:szCs w:val="20"/>
              </w:rPr>
              <w:t xml:space="preserve"> </w:t>
            </w:r>
            <w:r w:rsidRPr="00803441">
              <w:rPr>
                <w:rFonts w:eastAsia="TimesNewRomanOOEnc" w:cs="TimesNewRomanOOEnc"/>
                <w:sz w:val="20"/>
                <w:szCs w:val="20"/>
              </w:rPr>
              <w:t>туристически маршрути</w:t>
            </w:r>
            <w:r>
              <w:rPr>
                <w:rFonts w:eastAsia="TimesNewRomanOOEnc" w:cs="TimesNewRomanOOEnc"/>
                <w:sz w:val="20"/>
                <w:szCs w:val="20"/>
              </w:rPr>
              <w:t xml:space="preserve"> </w:t>
            </w:r>
            <w:r w:rsidRPr="00803441">
              <w:rPr>
                <w:rFonts w:eastAsia="TimesNewRomanOOEnc" w:cs="TimesNewRomanOOEnc"/>
                <w:sz w:val="20"/>
                <w:szCs w:val="20"/>
              </w:rPr>
              <w:t>(винени, рели</w:t>
            </w:r>
            <w:r w:rsidR="00FF45CC">
              <w:rPr>
                <w:rFonts w:eastAsia="TimesNewRomanOOEnc" w:cs="TimesNewRomanOOEnc"/>
                <w:sz w:val="20"/>
                <w:szCs w:val="20"/>
              </w:rPr>
              <w:t>-</w:t>
            </w:r>
            <w:r w:rsidRPr="00803441">
              <w:rPr>
                <w:rFonts w:eastAsia="TimesNewRomanOOEnc" w:cs="TimesNewRomanOOEnc"/>
                <w:sz w:val="20"/>
                <w:szCs w:val="20"/>
              </w:rPr>
              <w:t>гиозни, природно</w:t>
            </w:r>
            <w:r>
              <w:rPr>
                <w:rFonts w:eastAsia="TimesNewRomanOOEnc" w:cs="TimesNewRomanOOEnc"/>
                <w:sz w:val="20"/>
                <w:szCs w:val="20"/>
              </w:rPr>
              <w:t xml:space="preserve"> </w:t>
            </w:r>
            <w:r w:rsidRPr="00803441">
              <w:rPr>
                <w:rFonts w:eastAsia="TimesNewRomanOOEnc" w:cs="TimesNewRomanOOEnc"/>
                <w:sz w:val="20"/>
                <w:szCs w:val="20"/>
              </w:rPr>
              <w:t>екологични и др.)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30D" w:rsidRDefault="00A0330D" w:rsidP="00A033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Цялата</w:t>
            </w:r>
          </w:p>
          <w:p w:rsidR="00992BE2" w:rsidRPr="005934D0" w:rsidRDefault="00A0330D" w:rsidP="00A033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територия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BE2" w:rsidRPr="005934D0" w:rsidRDefault="00A0330D" w:rsidP="005934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BE2" w:rsidRDefault="00520E1B" w:rsidP="005934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ОПРР</w:t>
            </w:r>
          </w:p>
          <w:p w:rsidR="00520E1B" w:rsidRPr="005934D0" w:rsidRDefault="00520E1B" w:rsidP="005934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ПРСР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BE2" w:rsidRPr="005934D0" w:rsidRDefault="00A0330D" w:rsidP="005934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2021-2027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2BE2" w:rsidRPr="005934D0" w:rsidRDefault="00A0330D" w:rsidP="00A033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Общинска администрация</w:t>
            </w:r>
          </w:p>
        </w:tc>
      </w:tr>
      <w:tr w:rsidR="00992BE2" w:rsidRPr="005934D0" w:rsidTr="00FB6FEF">
        <w:trPr>
          <w:trHeight w:val="300"/>
        </w:trPr>
        <w:tc>
          <w:tcPr>
            <w:tcW w:w="14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BE2" w:rsidRPr="005934D0" w:rsidRDefault="00B7420D" w:rsidP="008554E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Приоритет 4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BE2" w:rsidRDefault="00903E69" w:rsidP="008554E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Мярка 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BE2" w:rsidRDefault="00B7420D" w:rsidP="008554E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Дейност 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BE2" w:rsidRPr="00520E1B" w:rsidRDefault="008B4E93" w:rsidP="009858E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520E1B">
              <w:rPr>
                <w:rFonts w:eastAsia="TimesNewRomanOOEnc" w:cs="TimesNewRomanOOEnc"/>
                <w:sz w:val="20"/>
                <w:szCs w:val="20"/>
              </w:rPr>
              <w:t>Повишаване на професионалната</w:t>
            </w:r>
            <w:r>
              <w:rPr>
                <w:rFonts w:eastAsia="TimesNewRomanOOEnc" w:cs="TimesNewRomanOOEnc"/>
                <w:sz w:val="20"/>
                <w:szCs w:val="20"/>
              </w:rPr>
              <w:t xml:space="preserve"> </w:t>
            </w:r>
            <w:r w:rsidRPr="00520E1B">
              <w:rPr>
                <w:rFonts w:eastAsia="TimesNewRomanOOEnc" w:cs="TimesNewRomanOOEnc"/>
                <w:sz w:val="20"/>
                <w:szCs w:val="20"/>
              </w:rPr>
              <w:t xml:space="preserve"> квалификация на заетите в туризма</w:t>
            </w:r>
            <w:r w:rsidR="00F87EBC">
              <w:rPr>
                <w:rFonts w:eastAsia="TimesNewRomanOOEnc" w:cs="TimesNewRomanOOEnc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30D" w:rsidRDefault="00A0330D" w:rsidP="00A033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Цялата</w:t>
            </w:r>
          </w:p>
          <w:p w:rsidR="00992BE2" w:rsidRPr="005934D0" w:rsidRDefault="00A0330D" w:rsidP="00A033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територия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BE2" w:rsidRPr="005934D0" w:rsidRDefault="00A0330D" w:rsidP="005934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BE2" w:rsidRPr="005934D0" w:rsidRDefault="00520E1B" w:rsidP="005934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ОПРЧР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BE2" w:rsidRPr="005934D0" w:rsidRDefault="00A0330D" w:rsidP="005934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2021-2027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92BE2" w:rsidRPr="005934D0" w:rsidRDefault="00A0330D" w:rsidP="00A033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Общинска администрация</w:t>
            </w:r>
          </w:p>
        </w:tc>
      </w:tr>
      <w:tr w:rsidR="00520E1B" w:rsidRPr="005934D0" w:rsidTr="00A0330D">
        <w:trPr>
          <w:trHeight w:val="300"/>
        </w:trPr>
        <w:tc>
          <w:tcPr>
            <w:tcW w:w="14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E1B" w:rsidRPr="005934D0" w:rsidRDefault="00520E1B" w:rsidP="008554E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Приоритет 4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E1B" w:rsidRPr="005934D0" w:rsidRDefault="00903E69" w:rsidP="008554E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 xml:space="preserve">Мярка </w:t>
            </w:r>
            <w:r w:rsidR="00520E1B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E1B" w:rsidRPr="005934D0" w:rsidRDefault="00520E1B" w:rsidP="008554E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Дейност 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E1B" w:rsidRPr="00520E1B" w:rsidRDefault="008B4E93" w:rsidP="009858E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520E1B">
              <w:rPr>
                <w:rFonts w:eastAsia="TimesNewRomanOOEnc" w:cs="TimesNewRomanOOEnc"/>
                <w:sz w:val="20"/>
                <w:szCs w:val="20"/>
              </w:rPr>
              <w:t>Създаване и развитие на регионален туристически продукт.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30D" w:rsidRDefault="00A0330D" w:rsidP="00A033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Цялата</w:t>
            </w:r>
          </w:p>
          <w:p w:rsidR="00520E1B" w:rsidRPr="005934D0" w:rsidRDefault="00A0330D" w:rsidP="00A033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територия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E1B" w:rsidRPr="005934D0" w:rsidRDefault="00A0330D" w:rsidP="00A033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E1B" w:rsidRDefault="00520E1B" w:rsidP="00A033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ОПРР</w:t>
            </w:r>
          </w:p>
          <w:p w:rsidR="00520E1B" w:rsidRDefault="00520E1B" w:rsidP="00A033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ПРСР</w:t>
            </w:r>
          </w:p>
          <w:p w:rsidR="00A0330D" w:rsidRPr="005934D0" w:rsidRDefault="00A0330D" w:rsidP="00A033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ОБ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E1B" w:rsidRPr="005934D0" w:rsidRDefault="00A0330D" w:rsidP="00A033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2021-2027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20E1B" w:rsidRPr="005934D0" w:rsidRDefault="00A0330D" w:rsidP="00A033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Общинска администрация</w:t>
            </w:r>
          </w:p>
        </w:tc>
      </w:tr>
      <w:tr w:rsidR="007700AB" w:rsidRPr="005934D0" w:rsidTr="00DF6046">
        <w:trPr>
          <w:trHeight w:val="300"/>
        </w:trPr>
        <w:tc>
          <w:tcPr>
            <w:tcW w:w="14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E1B" w:rsidRPr="002A3CFD" w:rsidRDefault="00520E1B" w:rsidP="008554E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2A3CFD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Приоритет 5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E1B" w:rsidRPr="002A3CFD" w:rsidRDefault="00903E69" w:rsidP="008554E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2A3CFD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 xml:space="preserve">Мярка </w:t>
            </w:r>
            <w:r w:rsidR="00520E1B" w:rsidRPr="002A3CFD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E1B" w:rsidRPr="002A3CFD" w:rsidRDefault="00520E1B" w:rsidP="008554E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2A3CFD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Дейност 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E1B" w:rsidRPr="00942BD8" w:rsidRDefault="008B4E93" w:rsidP="009858E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942BD8">
              <w:rPr>
                <w:rFonts w:eastAsia="TimesNewRomanOOEnc" w:cs="TimesNewRomanOOEnc"/>
                <w:sz w:val="20"/>
                <w:szCs w:val="20"/>
              </w:rPr>
              <w:t xml:space="preserve">Стимулиране на иновационни </w:t>
            </w:r>
            <w:r>
              <w:rPr>
                <w:rFonts w:eastAsia="TimesNewRomanOOEnc" w:cs="TimesNewRomanOOEnc"/>
                <w:sz w:val="20"/>
                <w:szCs w:val="20"/>
              </w:rPr>
              <w:t>МСП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046" w:rsidRDefault="00DF6046" w:rsidP="00DF60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 xml:space="preserve"> Цялата</w:t>
            </w:r>
          </w:p>
          <w:p w:rsidR="00DF6046" w:rsidRPr="005934D0" w:rsidRDefault="00DF6046" w:rsidP="00DF60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 xml:space="preserve">територия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E1B" w:rsidRPr="005934D0" w:rsidRDefault="00DF6046" w:rsidP="00DF60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E1B" w:rsidRPr="005934D0" w:rsidRDefault="00942BD8" w:rsidP="00DF60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ОПИК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E1B" w:rsidRPr="005934D0" w:rsidRDefault="00DF6046" w:rsidP="00DF60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2021-2027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20E1B" w:rsidRPr="005934D0" w:rsidRDefault="00DF6046" w:rsidP="00DF60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Общинска администрация</w:t>
            </w:r>
          </w:p>
        </w:tc>
      </w:tr>
      <w:tr w:rsidR="00520E1B" w:rsidRPr="005934D0" w:rsidTr="00DF6046">
        <w:trPr>
          <w:trHeight w:val="300"/>
        </w:trPr>
        <w:tc>
          <w:tcPr>
            <w:tcW w:w="14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E1B" w:rsidRDefault="00520E1B" w:rsidP="007124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Приоритет 5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E1B" w:rsidRDefault="00903E69" w:rsidP="007124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 xml:space="preserve">Мярка </w:t>
            </w:r>
            <w:r w:rsidR="00520E1B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E1B" w:rsidRDefault="00520E1B" w:rsidP="007124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Дейност 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E1B" w:rsidRPr="00942BD8" w:rsidRDefault="008B4E93" w:rsidP="009858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NewRomanOOEnc" w:cs="TimesNewRomanOOEnc"/>
                <w:sz w:val="20"/>
                <w:szCs w:val="20"/>
              </w:rPr>
            </w:pPr>
            <w:r w:rsidRPr="00942BD8">
              <w:rPr>
                <w:rFonts w:eastAsia="TimesNewRomanOOEnc" w:cs="TimesNewRomanOOEnc"/>
                <w:sz w:val="20"/>
                <w:szCs w:val="20"/>
              </w:rPr>
              <w:t>Разширяване</w:t>
            </w:r>
            <w:r>
              <w:rPr>
                <w:rFonts w:eastAsia="TimesNewRomanOOEnc" w:cs="TimesNewRomanOOEnc"/>
                <w:sz w:val="20"/>
                <w:szCs w:val="20"/>
              </w:rPr>
              <w:t xml:space="preserve"> </w:t>
            </w:r>
            <w:r w:rsidRPr="00942BD8">
              <w:rPr>
                <w:rFonts w:eastAsia="TimesNewRomanOOEnc" w:cs="TimesNewRomanOOEnc"/>
                <w:sz w:val="20"/>
                <w:szCs w:val="20"/>
              </w:rPr>
              <w:t xml:space="preserve"> на мрежите за бизнес</w:t>
            </w:r>
            <w:r>
              <w:rPr>
                <w:rFonts w:eastAsia="TimesNewRomanOOEnc" w:cs="TimesNewRomanOOEnc"/>
                <w:sz w:val="20"/>
                <w:szCs w:val="20"/>
              </w:rPr>
              <w:t xml:space="preserve"> </w:t>
            </w:r>
            <w:r w:rsidRPr="00942BD8">
              <w:rPr>
                <w:rFonts w:eastAsia="TimesNewRomanOOEnc" w:cs="TimesNewRomanOOEnc"/>
                <w:sz w:val="20"/>
                <w:szCs w:val="20"/>
              </w:rPr>
              <w:t xml:space="preserve"> </w:t>
            </w:r>
            <w:r>
              <w:rPr>
                <w:rFonts w:eastAsia="TimesNewRomanOOEnc" w:cs="TimesNewRomanOOEnc"/>
                <w:sz w:val="20"/>
                <w:szCs w:val="20"/>
              </w:rPr>
              <w:t xml:space="preserve"> </w:t>
            </w:r>
            <w:r w:rsidRPr="00942BD8">
              <w:rPr>
                <w:rFonts w:eastAsia="TimesNewRomanOOEnc" w:cs="TimesNewRomanOOEnc"/>
                <w:sz w:val="20"/>
                <w:szCs w:val="20"/>
              </w:rPr>
              <w:t>иновации и подкрепа за</w:t>
            </w:r>
            <w:r>
              <w:rPr>
                <w:rFonts w:eastAsia="TimesNewRomanOOEnc" w:cs="TimesNewRomanOOEnc"/>
                <w:sz w:val="20"/>
                <w:szCs w:val="20"/>
              </w:rPr>
              <w:t xml:space="preserve"> </w:t>
            </w:r>
            <w:r w:rsidRPr="00942BD8">
              <w:rPr>
                <w:rFonts w:eastAsia="TimesNewRomanOOEnc" w:cs="TimesNewRomanOOEnc"/>
                <w:sz w:val="20"/>
                <w:szCs w:val="20"/>
              </w:rPr>
              <w:t>иновационни</w:t>
            </w:r>
            <w:r>
              <w:rPr>
                <w:rFonts w:eastAsia="TimesNewRomanOOEnc" w:cs="TimesNewRomanOOEnc"/>
                <w:sz w:val="20"/>
                <w:szCs w:val="20"/>
              </w:rPr>
              <w:t xml:space="preserve"> клъстери.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046" w:rsidRDefault="00DF6046" w:rsidP="00DF60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Цялата</w:t>
            </w:r>
          </w:p>
          <w:p w:rsidR="00520E1B" w:rsidRPr="005934D0" w:rsidRDefault="00DF6046" w:rsidP="00DF60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територия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E1B" w:rsidRPr="005934D0" w:rsidRDefault="00DF6046" w:rsidP="005934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E1B" w:rsidRPr="005934D0" w:rsidRDefault="00942BD8" w:rsidP="005934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ОПИК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E1B" w:rsidRPr="005934D0" w:rsidRDefault="00DF6046" w:rsidP="005934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2021-2027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20E1B" w:rsidRPr="005934D0" w:rsidRDefault="00DF6046" w:rsidP="00DF60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Общинска администрация</w:t>
            </w:r>
          </w:p>
        </w:tc>
      </w:tr>
      <w:tr w:rsidR="00520E1B" w:rsidRPr="005934D0" w:rsidTr="00DF6046">
        <w:trPr>
          <w:trHeight w:val="300"/>
        </w:trPr>
        <w:tc>
          <w:tcPr>
            <w:tcW w:w="14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E1B" w:rsidRDefault="00520E1B" w:rsidP="007124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Приоритет 5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E1B" w:rsidRDefault="00903E69" w:rsidP="007124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 xml:space="preserve">Мярка </w:t>
            </w:r>
            <w:r w:rsidR="00520E1B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E1B" w:rsidRDefault="00520E1B" w:rsidP="007124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Дейност 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E1B" w:rsidRPr="00942BD8" w:rsidRDefault="008B4E93" w:rsidP="009858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NewRomanOOEnc" w:cs="TimesNewRomanOOEnc"/>
                <w:sz w:val="20"/>
                <w:szCs w:val="20"/>
              </w:rPr>
            </w:pPr>
            <w:r w:rsidRPr="00942BD8">
              <w:rPr>
                <w:rFonts w:eastAsia="TimesNewRomanOOEnc" w:cs="TimesNewRomanOOEnc"/>
                <w:sz w:val="20"/>
                <w:szCs w:val="20"/>
              </w:rPr>
              <w:t>Подкрепа на дейности за въвеждане</w:t>
            </w:r>
            <w:r>
              <w:rPr>
                <w:rFonts w:eastAsia="TimesNewRomanOOEnc" w:cs="TimesNewRomanOOEnc"/>
                <w:sz w:val="20"/>
                <w:szCs w:val="20"/>
              </w:rPr>
              <w:t xml:space="preserve"> </w:t>
            </w:r>
            <w:r w:rsidRPr="00942BD8">
              <w:rPr>
                <w:rFonts w:eastAsia="TimesNewRomanOOEnc" w:cs="TimesNewRomanOOEnc"/>
                <w:sz w:val="20"/>
                <w:szCs w:val="20"/>
              </w:rPr>
              <w:t xml:space="preserve"> на нови технологии, в т.ч. за</w:t>
            </w:r>
            <w:r>
              <w:rPr>
                <w:rFonts w:eastAsia="TimesNewRomanOOEnc" w:cs="TimesNewRomanOOEnc"/>
                <w:sz w:val="20"/>
                <w:szCs w:val="20"/>
              </w:rPr>
              <w:t xml:space="preserve"> </w:t>
            </w:r>
            <w:r w:rsidRPr="00942BD8">
              <w:rPr>
                <w:rFonts w:eastAsia="TimesNewRomanOOEnc" w:cs="TimesNewRomanOOEnc"/>
                <w:sz w:val="20"/>
                <w:szCs w:val="20"/>
              </w:rPr>
              <w:t>намаляване</w:t>
            </w:r>
            <w:r>
              <w:rPr>
                <w:rFonts w:eastAsia="TimesNewRomanOOEnc" w:cs="TimesNewRomanOOEnc"/>
                <w:sz w:val="20"/>
                <w:szCs w:val="20"/>
              </w:rPr>
              <w:t xml:space="preserve"> </w:t>
            </w:r>
            <w:r w:rsidRPr="00942BD8">
              <w:rPr>
                <w:rFonts w:eastAsia="TimesNewRomanOOEnc" w:cs="TimesNewRomanOOEnc"/>
                <w:sz w:val="20"/>
                <w:szCs w:val="20"/>
              </w:rPr>
              <w:t>на ресурсната и енергийна ефективност на производството.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046" w:rsidRDefault="00DF6046" w:rsidP="00DF60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Цялата</w:t>
            </w:r>
          </w:p>
          <w:p w:rsidR="00520E1B" w:rsidRPr="005934D0" w:rsidRDefault="00DF6046" w:rsidP="00DF60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територия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E1B" w:rsidRPr="005934D0" w:rsidRDefault="00DF6046" w:rsidP="005934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2600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E1B" w:rsidRDefault="00942BD8" w:rsidP="005934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ОПИК</w:t>
            </w:r>
          </w:p>
          <w:p w:rsidR="00942BD8" w:rsidRPr="005934D0" w:rsidRDefault="00942BD8" w:rsidP="005934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ПРСР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E1B" w:rsidRPr="005934D0" w:rsidRDefault="00DF6046" w:rsidP="005934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2021-2027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20E1B" w:rsidRPr="005934D0" w:rsidRDefault="00DF6046" w:rsidP="00DF60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Общинска администрация</w:t>
            </w:r>
          </w:p>
        </w:tc>
      </w:tr>
      <w:tr w:rsidR="007700AB" w:rsidRPr="005934D0" w:rsidTr="00DF6046">
        <w:trPr>
          <w:trHeight w:val="300"/>
        </w:trPr>
        <w:tc>
          <w:tcPr>
            <w:tcW w:w="14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E1B" w:rsidRDefault="00B41493" w:rsidP="007124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Приоритет 6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E1B" w:rsidRDefault="00903E69" w:rsidP="007124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 xml:space="preserve">Мярка </w:t>
            </w:r>
            <w:r w:rsidR="00B41493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E1B" w:rsidRDefault="00B41493" w:rsidP="007124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Дейност 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E1B" w:rsidRPr="00B41493" w:rsidRDefault="008554E0" w:rsidP="009858E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B41493">
              <w:rPr>
                <w:rFonts w:eastAsia="TimesNewRomanOOEnc" w:cs="TimesNewRomanOOEnc"/>
                <w:sz w:val="20"/>
                <w:szCs w:val="20"/>
              </w:rPr>
              <w:t>Инвестиции в цифровата инфраструк</w:t>
            </w:r>
            <w:r>
              <w:rPr>
                <w:rFonts w:eastAsia="TimesNewRomanOOEnc" w:cs="TimesNewRomanOOEnc"/>
                <w:sz w:val="20"/>
                <w:szCs w:val="20"/>
              </w:rPr>
              <w:t>-</w:t>
            </w:r>
            <w:r w:rsidRPr="00B41493">
              <w:rPr>
                <w:rFonts w:eastAsia="TimesNewRomanOOEnc" w:cs="TimesNewRomanOOEnc"/>
                <w:sz w:val="20"/>
                <w:szCs w:val="20"/>
              </w:rPr>
              <w:t>тура</w:t>
            </w:r>
            <w:r w:rsidR="00F87EBC">
              <w:rPr>
                <w:rFonts w:eastAsia="TimesNewRomanOOEnc" w:cs="TimesNewRomanOOEnc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046" w:rsidRDefault="00DF6046" w:rsidP="00DF60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Цялата</w:t>
            </w:r>
          </w:p>
          <w:p w:rsidR="00520E1B" w:rsidRPr="005934D0" w:rsidRDefault="00DF6046" w:rsidP="00DF60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територия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E1B" w:rsidRPr="005934D0" w:rsidRDefault="00DF6046" w:rsidP="00DF60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C44" w:rsidRDefault="00FF0C44" w:rsidP="00DF60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ОПИК</w:t>
            </w:r>
          </w:p>
          <w:p w:rsidR="00520E1B" w:rsidRPr="005934D0" w:rsidRDefault="00FF0C44" w:rsidP="00DF60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ПРСР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E1B" w:rsidRPr="005934D0" w:rsidRDefault="00DF6046" w:rsidP="00DF60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2021-2027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20E1B" w:rsidRPr="005934D0" w:rsidRDefault="00DF6046" w:rsidP="00DF60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Общинска администрация</w:t>
            </w:r>
          </w:p>
        </w:tc>
      </w:tr>
      <w:tr w:rsidR="00520E1B" w:rsidRPr="005934D0" w:rsidTr="00DF6046">
        <w:trPr>
          <w:trHeight w:val="300"/>
        </w:trPr>
        <w:tc>
          <w:tcPr>
            <w:tcW w:w="14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E1B" w:rsidRDefault="00B41493" w:rsidP="007124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Приоритет 6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E1B" w:rsidRDefault="00903E69" w:rsidP="007124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 xml:space="preserve">Мярка </w:t>
            </w:r>
            <w:r w:rsidR="00D33FAA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E1B" w:rsidRDefault="00B41493" w:rsidP="007124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Дейност 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E1B" w:rsidRPr="00B41493" w:rsidRDefault="008554E0" w:rsidP="009858E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B41493">
              <w:rPr>
                <w:rFonts w:eastAsia="TimesNewRomanOOEnc" w:cs="TimesNewRomanOOEnc"/>
                <w:sz w:val="20"/>
                <w:szCs w:val="20"/>
              </w:rPr>
              <w:t>Цифрова трансформация на малките предприятия</w:t>
            </w:r>
            <w:r w:rsidR="00A21DCB">
              <w:rPr>
                <w:rFonts w:eastAsia="TimesNewRomanOOEnc" w:cs="TimesNewRomanOOEnc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046" w:rsidRDefault="00DF6046" w:rsidP="00DF60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Цялата</w:t>
            </w:r>
          </w:p>
          <w:p w:rsidR="00520E1B" w:rsidRPr="005934D0" w:rsidRDefault="00DF6046" w:rsidP="00DF60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територия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E1B" w:rsidRPr="005934D0" w:rsidRDefault="00DF6046" w:rsidP="00DF60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C44" w:rsidRDefault="00FF0C44" w:rsidP="00DF60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ОПИК</w:t>
            </w:r>
          </w:p>
          <w:p w:rsidR="00520E1B" w:rsidRPr="005934D0" w:rsidRDefault="00FF0C44" w:rsidP="00DF60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ПРСР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E1B" w:rsidRPr="005934D0" w:rsidRDefault="00DF6046" w:rsidP="00DF60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2021-2027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20E1B" w:rsidRPr="005934D0" w:rsidRDefault="00DF6046" w:rsidP="00DF60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Общинска администрация</w:t>
            </w:r>
          </w:p>
        </w:tc>
      </w:tr>
      <w:tr w:rsidR="00520E1B" w:rsidRPr="005934D0" w:rsidTr="00DF6046">
        <w:trPr>
          <w:trHeight w:val="300"/>
        </w:trPr>
        <w:tc>
          <w:tcPr>
            <w:tcW w:w="14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E1B" w:rsidRDefault="00B41493" w:rsidP="007124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Приоритет 6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E1B" w:rsidRDefault="00903E69" w:rsidP="007124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 xml:space="preserve">Мярка </w:t>
            </w:r>
            <w:r w:rsidR="00D33FAA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E1B" w:rsidRDefault="00B41493" w:rsidP="007124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Дейност 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E1B" w:rsidRPr="00B41493" w:rsidRDefault="008554E0" w:rsidP="009858E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B41493">
              <w:rPr>
                <w:rFonts w:eastAsia="TimesNewRomanOOEnc" w:cs="TimesNewRomanOOEnc"/>
                <w:sz w:val="20"/>
                <w:szCs w:val="20"/>
              </w:rPr>
              <w:t>Подкрепа на социалната икономика чрез цифрова трансформация.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046" w:rsidRDefault="00DF6046" w:rsidP="00DF60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Цялата</w:t>
            </w:r>
          </w:p>
          <w:p w:rsidR="00520E1B" w:rsidRPr="005934D0" w:rsidRDefault="00DF6046" w:rsidP="00DF60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територия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E1B" w:rsidRPr="005934D0" w:rsidRDefault="00DF6046" w:rsidP="00DF60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C44" w:rsidRDefault="00FF0C44" w:rsidP="00DF60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ОПИК</w:t>
            </w:r>
          </w:p>
          <w:p w:rsidR="00520E1B" w:rsidRPr="005934D0" w:rsidRDefault="00FF0C44" w:rsidP="00DF60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ПРСР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E1B" w:rsidRPr="005934D0" w:rsidRDefault="00DF6046" w:rsidP="00DF60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2021-2027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20E1B" w:rsidRPr="005934D0" w:rsidRDefault="00DF6046" w:rsidP="00DF60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Общинска администрация</w:t>
            </w:r>
          </w:p>
        </w:tc>
      </w:tr>
      <w:tr w:rsidR="00520E1B" w:rsidRPr="005934D0" w:rsidTr="00DF6046">
        <w:trPr>
          <w:trHeight w:val="300"/>
        </w:trPr>
        <w:tc>
          <w:tcPr>
            <w:tcW w:w="14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E1B" w:rsidRDefault="00B41493" w:rsidP="007124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Приоритет 6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E69" w:rsidRDefault="00903E69" w:rsidP="007124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Мярка 4</w:t>
            </w:r>
          </w:p>
          <w:p w:rsidR="00520E1B" w:rsidRDefault="00520E1B" w:rsidP="007124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E1B" w:rsidRDefault="00B41493" w:rsidP="007124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Дейност 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6E0" w:rsidRPr="00B41493" w:rsidRDefault="006916E0" w:rsidP="009858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NewRomanOOEnc" w:cs="TimesNewRomanOOEnc"/>
                <w:sz w:val="20"/>
                <w:szCs w:val="20"/>
              </w:rPr>
            </w:pPr>
            <w:r w:rsidRPr="00B41493">
              <w:rPr>
                <w:rFonts w:eastAsia="TimesNewRomanOOEnc" w:cs="TimesNewRomanOOEnc"/>
                <w:sz w:val="20"/>
                <w:szCs w:val="20"/>
              </w:rPr>
              <w:t>Подкрепа за повишаване на квалифи</w:t>
            </w:r>
            <w:r>
              <w:rPr>
                <w:rFonts w:eastAsia="TimesNewRomanOOEnc" w:cs="TimesNewRomanOOEnc"/>
                <w:sz w:val="20"/>
                <w:szCs w:val="20"/>
              </w:rPr>
              <w:t>-</w:t>
            </w:r>
            <w:r w:rsidRPr="00B41493">
              <w:rPr>
                <w:rFonts w:eastAsia="TimesNewRomanOOEnc" w:cs="TimesNewRomanOOEnc"/>
                <w:sz w:val="20"/>
                <w:szCs w:val="20"/>
              </w:rPr>
              <w:t>кациите и за преквалификация на</w:t>
            </w:r>
            <w:r>
              <w:rPr>
                <w:rFonts w:eastAsia="TimesNewRomanOOEnc" w:cs="TimesNewRomanOOEnc"/>
                <w:sz w:val="20"/>
                <w:szCs w:val="20"/>
              </w:rPr>
              <w:t xml:space="preserve"> </w:t>
            </w:r>
            <w:r w:rsidR="00FF45CC">
              <w:rPr>
                <w:rFonts w:eastAsia="TimesNewRomanOOEnc" w:cs="TimesNewRomanOOEnc"/>
                <w:sz w:val="20"/>
                <w:szCs w:val="20"/>
              </w:rPr>
              <w:t>работ-</w:t>
            </w:r>
          </w:p>
          <w:p w:rsidR="00520E1B" w:rsidRPr="00B41493" w:rsidRDefault="006916E0" w:rsidP="009858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NewRomanOOEnc" w:cs="TimesNewRomanOOEnc"/>
                <w:sz w:val="20"/>
                <w:szCs w:val="20"/>
              </w:rPr>
            </w:pPr>
            <w:r w:rsidRPr="00B41493">
              <w:rPr>
                <w:rFonts w:eastAsia="TimesNewRomanOOEnc" w:cs="TimesNewRomanOOEnc"/>
                <w:sz w:val="20"/>
                <w:szCs w:val="20"/>
              </w:rPr>
              <w:t>ната сила</w:t>
            </w:r>
            <w:r>
              <w:rPr>
                <w:rFonts w:eastAsia="TimesNewRomanOOEnc" w:cs="TimesNewRomanOOEnc"/>
                <w:sz w:val="20"/>
                <w:szCs w:val="20"/>
              </w:rPr>
              <w:t xml:space="preserve"> </w:t>
            </w:r>
            <w:r w:rsidRPr="00B41493">
              <w:rPr>
                <w:rFonts w:eastAsia="TimesNewRomanOOEnc" w:cs="TimesNewRomanOOEnc"/>
                <w:sz w:val="20"/>
                <w:szCs w:val="20"/>
              </w:rPr>
              <w:t xml:space="preserve"> с цел подготвянето й </w:t>
            </w:r>
            <w:r>
              <w:rPr>
                <w:rFonts w:eastAsia="TimesNewRomanOOEnc" w:cs="TimesNewRomanOOEnc"/>
                <w:sz w:val="20"/>
                <w:szCs w:val="20"/>
              </w:rPr>
              <w:t xml:space="preserve"> </w:t>
            </w:r>
            <w:r w:rsidRPr="00B41493">
              <w:rPr>
                <w:rFonts w:eastAsia="TimesNewRomanOOEnc" w:cs="TimesNewRomanOOEnc"/>
                <w:sz w:val="20"/>
                <w:szCs w:val="20"/>
              </w:rPr>
              <w:t>за бъде</w:t>
            </w:r>
            <w:r w:rsidR="00FF45CC">
              <w:rPr>
                <w:rFonts w:eastAsia="TimesNewRomanOOEnc" w:cs="TimesNewRomanOOEnc"/>
                <w:sz w:val="20"/>
                <w:szCs w:val="20"/>
              </w:rPr>
              <w:t>-</w:t>
            </w:r>
            <w:r w:rsidRPr="00B41493">
              <w:rPr>
                <w:rFonts w:eastAsia="TimesNewRomanOOEnc" w:cs="TimesNewRomanOOEnc"/>
                <w:sz w:val="20"/>
                <w:szCs w:val="20"/>
              </w:rPr>
              <w:t xml:space="preserve">щите </w:t>
            </w:r>
            <w:r w:rsidR="00B41493" w:rsidRPr="00B41493">
              <w:rPr>
                <w:rFonts w:eastAsia="TimesNewRomanOOEnc" w:cs="TimesNewRomanOOEnc"/>
                <w:sz w:val="20"/>
                <w:szCs w:val="20"/>
              </w:rPr>
              <w:t>предизвикателства, свързани с</w:t>
            </w:r>
            <w:r w:rsidR="00B41493">
              <w:rPr>
                <w:rFonts w:eastAsia="TimesNewRomanOOEnc" w:cs="TimesNewRomanOOEnc"/>
                <w:sz w:val="20"/>
                <w:szCs w:val="20"/>
              </w:rPr>
              <w:t xml:space="preserve"> </w:t>
            </w:r>
            <w:r w:rsidR="00B41493" w:rsidRPr="00B41493">
              <w:rPr>
                <w:rFonts w:eastAsia="TimesNewRomanOOEnc" w:cs="TimesNewRomanOOEnc"/>
                <w:sz w:val="20"/>
                <w:szCs w:val="20"/>
              </w:rPr>
              <w:t>цифровизацията и автоматизацията.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046" w:rsidRDefault="00DF6046" w:rsidP="00DF60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Цялата</w:t>
            </w:r>
          </w:p>
          <w:p w:rsidR="00520E1B" w:rsidRPr="005934D0" w:rsidRDefault="00DF6046" w:rsidP="00DF60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територия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E1B" w:rsidRPr="005934D0" w:rsidRDefault="00DF6046" w:rsidP="00DF60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E1B" w:rsidRPr="005934D0" w:rsidRDefault="00FF0C44" w:rsidP="00DF60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ОПРЧР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E1B" w:rsidRPr="005934D0" w:rsidRDefault="00DF6046" w:rsidP="00DF60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2021-2027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20E1B" w:rsidRPr="005934D0" w:rsidRDefault="00DF6046" w:rsidP="00DF60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Общинска администрация</w:t>
            </w:r>
          </w:p>
        </w:tc>
      </w:tr>
      <w:tr w:rsidR="002A3CFD" w:rsidRPr="005934D0" w:rsidTr="00FB6FEF">
        <w:trPr>
          <w:trHeight w:val="300"/>
        </w:trPr>
        <w:tc>
          <w:tcPr>
            <w:tcW w:w="14899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3CFD" w:rsidRPr="000A52EF" w:rsidRDefault="002A3CFD" w:rsidP="009858E8">
            <w:pPr>
              <w:shd w:val="clear" w:color="auto" w:fill="D6E3BC" w:themeFill="accent3" w:themeFillTint="66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cs="TimesNewRoman,BoldOOEnc"/>
                <w:b/>
                <w:bCs/>
                <w:i/>
                <w:color w:val="C00000"/>
                <w:sz w:val="24"/>
                <w:szCs w:val="24"/>
              </w:rPr>
            </w:pPr>
            <w:r>
              <w:rPr>
                <w:rFonts w:cs="TimesNewRoman,BoldOOEnc"/>
                <w:b/>
                <w:bCs/>
                <w:color w:val="C00000"/>
                <w:sz w:val="24"/>
                <w:szCs w:val="24"/>
              </w:rPr>
              <w:t xml:space="preserve"> </w:t>
            </w:r>
            <w:r w:rsidRPr="000A52EF">
              <w:rPr>
                <w:rFonts w:cs="TimesNewRoman,BoldOOEnc"/>
                <w:b/>
                <w:bCs/>
                <w:i/>
                <w:sz w:val="24"/>
                <w:szCs w:val="24"/>
              </w:rPr>
              <w:t>ЦЕЛ 2: ПОДОБРЯВАНЕ НА СОЦИАЛНАТА СРЕДА</w:t>
            </w:r>
          </w:p>
        </w:tc>
      </w:tr>
      <w:tr w:rsidR="00520E1B" w:rsidRPr="005934D0" w:rsidTr="0014733D">
        <w:trPr>
          <w:trHeight w:val="300"/>
        </w:trPr>
        <w:tc>
          <w:tcPr>
            <w:tcW w:w="14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E1B" w:rsidRDefault="00D33FAA" w:rsidP="007124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Приоритет 7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046" w:rsidRDefault="00DF6046" w:rsidP="007124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</w:p>
          <w:p w:rsidR="00EA34E1" w:rsidRDefault="00903E69" w:rsidP="007124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 xml:space="preserve">Мярка </w:t>
            </w:r>
            <w:r w:rsidR="00D33FAA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1</w:t>
            </w:r>
          </w:p>
          <w:p w:rsidR="00520E1B" w:rsidRDefault="00520E1B" w:rsidP="007124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E1B" w:rsidRDefault="00D33FAA" w:rsidP="007124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Дейност 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4E1" w:rsidRPr="007C23BE" w:rsidRDefault="00EA34E1" w:rsidP="009858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NewRomanOOEnc" w:cs="TimesNewRomanOOEnc"/>
                <w:sz w:val="20"/>
                <w:szCs w:val="20"/>
              </w:rPr>
            </w:pPr>
            <w:r w:rsidRPr="007C23BE">
              <w:rPr>
                <w:rFonts w:eastAsia="TimesNewRomanOOEnc" w:cs="TimesNewRomanOOEnc"/>
                <w:sz w:val="20"/>
                <w:szCs w:val="20"/>
              </w:rPr>
              <w:t>Създаване</w:t>
            </w:r>
            <w:r>
              <w:rPr>
                <w:rFonts w:eastAsia="TimesNewRomanOOEnc" w:cs="TimesNewRomanOOEnc"/>
                <w:sz w:val="20"/>
                <w:szCs w:val="20"/>
              </w:rPr>
              <w:t xml:space="preserve"> </w:t>
            </w:r>
            <w:r w:rsidRPr="007C23BE">
              <w:rPr>
                <w:rFonts w:eastAsia="TimesNewRomanOOEnc" w:cs="TimesNewRomanOOEnc"/>
                <w:sz w:val="20"/>
                <w:szCs w:val="20"/>
              </w:rPr>
              <w:t xml:space="preserve"> на мобилни екипи към </w:t>
            </w:r>
            <w:r>
              <w:rPr>
                <w:rFonts w:eastAsia="TimesNewRomanOOEnc" w:cs="TimesNewRomanOOEnc"/>
                <w:sz w:val="20"/>
                <w:szCs w:val="20"/>
              </w:rPr>
              <w:t>общинските</w:t>
            </w:r>
            <w:r w:rsidRPr="007C23BE">
              <w:rPr>
                <w:rFonts w:eastAsia="TimesNewRomanOOEnc" w:cs="TimesNewRomanOOEnc"/>
                <w:sz w:val="20"/>
                <w:szCs w:val="20"/>
              </w:rPr>
              <w:t xml:space="preserve"> лечебни заведения за</w:t>
            </w:r>
          </w:p>
          <w:p w:rsidR="00520E1B" w:rsidRPr="005934D0" w:rsidRDefault="00EA34E1" w:rsidP="009858E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7C23BE">
              <w:rPr>
                <w:rFonts w:eastAsia="TimesNewRomanOOEnc" w:cs="TimesNewRomanOOEnc"/>
                <w:sz w:val="20"/>
                <w:szCs w:val="20"/>
              </w:rPr>
              <w:t xml:space="preserve">осигуряване </w:t>
            </w:r>
            <w:r>
              <w:rPr>
                <w:rFonts w:eastAsia="TimesNewRomanOOEnc" w:cs="TimesNewRomanOOEnc"/>
                <w:sz w:val="20"/>
                <w:szCs w:val="20"/>
              </w:rPr>
              <w:t xml:space="preserve"> </w:t>
            </w:r>
            <w:r w:rsidRPr="007C23BE">
              <w:rPr>
                <w:rFonts w:eastAsia="TimesNewRomanOOEnc" w:cs="TimesNewRomanOOEnc"/>
                <w:sz w:val="20"/>
                <w:szCs w:val="20"/>
              </w:rPr>
              <w:t>на медицинска помощ в отдалечени</w:t>
            </w:r>
            <w:r>
              <w:rPr>
                <w:rFonts w:eastAsia="TimesNewRomanOOEnc" w:cs="TimesNewRomanOOEnc"/>
                <w:sz w:val="20"/>
                <w:szCs w:val="20"/>
              </w:rPr>
              <w:t>те</w:t>
            </w:r>
            <w:r w:rsidRPr="007C23BE">
              <w:rPr>
                <w:rFonts w:eastAsia="TimesNewRomanOOEnc" w:cs="TimesNewRomanOOEnc"/>
                <w:sz w:val="20"/>
                <w:szCs w:val="20"/>
              </w:rPr>
              <w:t xml:space="preserve"> и труднодостъпни места.</w:t>
            </w:r>
            <w:r w:rsidR="007C23BE">
              <w:rPr>
                <w:rFonts w:eastAsia="TimesNewRomanOOEnc" w:cs="TimesNewRomanOOEnc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33D" w:rsidRDefault="0014733D" w:rsidP="001473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Цялата</w:t>
            </w:r>
          </w:p>
          <w:p w:rsidR="00520E1B" w:rsidRPr="005934D0" w:rsidRDefault="0014733D" w:rsidP="001473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територия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E1B" w:rsidRPr="005934D0" w:rsidRDefault="0014733D" w:rsidP="001473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750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E1B" w:rsidRPr="005934D0" w:rsidRDefault="000423B5" w:rsidP="001473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ОПРР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E1B" w:rsidRPr="005934D0" w:rsidRDefault="0014733D" w:rsidP="001473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2021-2027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20E1B" w:rsidRPr="005934D0" w:rsidRDefault="0014733D" w:rsidP="001473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Общинска администрация</w:t>
            </w:r>
          </w:p>
        </w:tc>
      </w:tr>
      <w:tr w:rsidR="00520E1B" w:rsidRPr="005934D0" w:rsidTr="0014733D">
        <w:trPr>
          <w:trHeight w:val="300"/>
        </w:trPr>
        <w:tc>
          <w:tcPr>
            <w:tcW w:w="14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E1B" w:rsidRDefault="00D33FAA" w:rsidP="007124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Приоритет 7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E1B" w:rsidRDefault="00903E69" w:rsidP="007124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 xml:space="preserve">Мярка </w:t>
            </w:r>
            <w:r w:rsidR="00D33FAA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E1B" w:rsidRDefault="00D33FAA" w:rsidP="007124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Дейност 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E1B" w:rsidRPr="00BA4158" w:rsidRDefault="00EA34E1" w:rsidP="009858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NewRomanOOEnc" w:cs="TimesNewRomanOOEnc"/>
                <w:sz w:val="20"/>
                <w:szCs w:val="20"/>
              </w:rPr>
            </w:pPr>
            <w:r>
              <w:rPr>
                <w:rFonts w:eastAsia="TimesNewRomanOOEnc" w:cs="TimesNewRomanOOEnc"/>
                <w:sz w:val="20"/>
                <w:szCs w:val="20"/>
              </w:rPr>
              <w:t>Инвестиране в специализирани ме-дицински обекти за</w:t>
            </w:r>
            <w:r w:rsidRPr="00BA4158">
              <w:rPr>
                <w:rFonts w:eastAsia="TimesNewRomanOOEnc" w:cs="TimesNewRomanOOEnc"/>
                <w:sz w:val="20"/>
                <w:szCs w:val="20"/>
              </w:rPr>
              <w:t xml:space="preserve"> рехабилитация и </w:t>
            </w:r>
            <w:r w:rsidRPr="00BA4158">
              <w:rPr>
                <w:rFonts w:eastAsia="TimesNewRomanOOEnc" w:cs="TimesNewRomanOOEnc"/>
                <w:sz w:val="20"/>
                <w:szCs w:val="20"/>
              </w:rPr>
              <w:lastRenderedPageBreak/>
              <w:t>хосписи</w:t>
            </w:r>
            <w:r>
              <w:rPr>
                <w:rFonts w:eastAsia="TimesNewRomanOOEnc" w:cs="TimesNewRomanOOEnc"/>
                <w:sz w:val="20"/>
                <w:szCs w:val="20"/>
              </w:rPr>
              <w:t xml:space="preserve"> </w:t>
            </w:r>
            <w:r w:rsidRPr="00BA4158">
              <w:rPr>
                <w:rFonts w:eastAsia="TimesNewRomanOOEnc" w:cs="TimesNewRomanOOEnc"/>
                <w:sz w:val="20"/>
                <w:szCs w:val="20"/>
              </w:rPr>
              <w:t>за</w:t>
            </w:r>
            <w:r>
              <w:rPr>
                <w:rFonts w:eastAsia="TimesNewRomanOOEnc" w:cs="TimesNewRomanOOEnc"/>
                <w:sz w:val="20"/>
                <w:szCs w:val="20"/>
              </w:rPr>
              <w:t xml:space="preserve"> </w:t>
            </w:r>
            <w:r w:rsidR="00A21DCB">
              <w:rPr>
                <w:rFonts w:eastAsia="TimesNewRomanOOEnc" w:cs="TimesNewRomanOOEnc"/>
                <w:sz w:val="20"/>
                <w:szCs w:val="20"/>
              </w:rPr>
              <w:t>пациенти, които</w:t>
            </w:r>
            <w:r w:rsidRPr="00BA4158">
              <w:rPr>
                <w:rFonts w:eastAsia="TimesNewRomanOOEnc" w:cs="TimesNewRomanOOEnc"/>
                <w:sz w:val="20"/>
                <w:szCs w:val="20"/>
              </w:rPr>
              <w:t xml:space="preserve"> не могат да се</w:t>
            </w:r>
            <w:r>
              <w:rPr>
                <w:rFonts w:eastAsia="TimesNewRomanOOEnc" w:cs="TimesNewRomanOOEnc"/>
                <w:sz w:val="20"/>
                <w:szCs w:val="20"/>
              </w:rPr>
              <w:t xml:space="preserve"> </w:t>
            </w:r>
            <w:r w:rsidRPr="00BA4158">
              <w:rPr>
                <w:rFonts w:eastAsia="TimesNewRomanOOEnc" w:cs="TimesNewRomanOOEnc"/>
                <w:sz w:val="20"/>
                <w:szCs w:val="20"/>
              </w:rPr>
              <w:t>обслужват сами в</w:t>
            </w:r>
            <w:r w:rsidR="00FF45CC">
              <w:rPr>
                <w:rFonts w:eastAsia="TimesNewRomanOOEnc" w:cs="TimesNewRomanOOEnc"/>
                <w:sz w:val="20"/>
                <w:szCs w:val="20"/>
              </w:rPr>
              <w:t xml:space="preserve"> </w:t>
            </w:r>
            <w:r w:rsidR="00A21DCB">
              <w:rPr>
                <w:rFonts w:eastAsia="TimesNewRomanOOEnc" w:cs="TimesNewRomanOOEnc"/>
                <w:sz w:val="20"/>
                <w:szCs w:val="20"/>
              </w:rPr>
              <w:t>до</w:t>
            </w:r>
            <w:r w:rsidRPr="00BA4158">
              <w:rPr>
                <w:rFonts w:eastAsia="TimesNewRomanOOEnc" w:cs="TimesNewRomanOOEnc"/>
                <w:sz w:val="20"/>
                <w:szCs w:val="20"/>
              </w:rPr>
              <w:t>машна обста</w:t>
            </w:r>
            <w:r w:rsidR="00A21DCB">
              <w:rPr>
                <w:rFonts w:eastAsia="TimesNewRomanOOEnc" w:cs="TimesNewRomanOOEnc"/>
                <w:sz w:val="20"/>
                <w:szCs w:val="20"/>
              </w:rPr>
              <w:t>-</w:t>
            </w:r>
            <w:r w:rsidRPr="00BA4158">
              <w:rPr>
                <w:rFonts w:eastAsia="TimesNewRomanOOEnc" w:cs="TimesNewRomanOOEnc"/>
                <w:sz w:val="20"/>
                <w:szCs w:val="20"/>
              </w:rPr>
              <w:t>новка</w:t>
            </w:r>
            <w:r>
              <w:rPr>
                <w:rFonts w:eastAsia="TimesNewRomanOOEnc" w:cs="TimesNewRomanOOEnc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33D" w:rsidRDefault="0014733D" w:rsidP="001473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lastRenderedPageBreak/>
              <w:t>Цялата</w:t>
            </w:r>
          </w:p>
          <w:p w:rsidR="00520E1B" w:rsidRPr="005934D0" w:rsidRDefault="0014733D" w:rsidP="001473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територия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E1B" w:rsidRPr="005934D0" w:rsidRDefault="0014733D" w:rsidP="005934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E1B" w:rsidRDefault="000423B5" w:rsidP="005934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ОПРР</w:t>
            </w:r>
          </w:p>
          <w:p w:rsidR="000423B5" w:rsidRDefault="000423B5" w:rsidP="005934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ПРСР</w:t>
            </w:r>
          </w:p>
          <w:p w:rsidR="0014733D" w:rsidRPr="005934D0" w:rsidRDefault="0014733D" w:rsidP="005934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lastRenderedPageBreak/>
              <w:t>ОБ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E1B" w:rsidRPr="005934D0" w:rsidRDefault="0014733D" w:rsidP="005934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lastRenderedPageBreak/>
              <w:t>2021-2027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20E1B" w:rsidRPr="005934D0" w:rsidRDefault="0014733D" w:rsidP="001473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Общинска администрация</w:t>
            </w:r>
          </w:p>
        </w:tc>
      </w:tr>
      <w:tr w:rsidR="00520E1B" w:rsidRPr="005934D0" w:rsidTr="0014733D">
        <w:trPr>
          <w:trHeight w:val="300"/>
        </w:trPr>
        <w:tc>
          <w:tcPr>
            <w:tcW w:w="14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E1B" w:rsidRDefault="00D33FAA" w:rsidP="007124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lastRenderedPageBreak/>
              <w:t>Приоритет 7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E1B" w:rsidRDefault="00903E69" w:rsidP="007124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 xml:space="preserve">Мярка </w:t>
            </w:r>
            <w:r w:rsidR="00D33FAA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E1B" w:rsidRDefault="00D33FAA" w:rsidP="007124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Дейност 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E1B" w:rsidRPr="00D8132E" w:rsidRDefault="00EA34E1" w:rsidP="009858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NewRomanOOEnc" w:cs="TimesNewRomanOOEnc"/>
                <w:sz w:val="20"/>
                <w:szCs w:val="20"/>
              </w:rPr>
            </w:pPr>
            <w:r w:rsidRPr="00D8132E">
              <w:rPr>
                <w:rFonts w:eastAsia="TimesNewRomanOOEnc" w:cs="TimesNewRomanOOEnc"/>
                <w:sz w:val="20"/>
                <w:szCs w:val="20"/>
              </w:rPr>
              <w:t>Инвестиране</w:t>
            </w:r>
            <w:r>
              <w:rPr>
                <w:rFonts w:eastAsia="TimesNewRomanOOEnc" w:cs="TimesNewRomanOOEnc"/>
                <w:sz w:val="20"/>
                <w:szCs w:val="20"/>
              </w:rPr>
              <w:t xml:space="preserve"> </w:t>
            </w:r>
            <w:r w:rsidRPr="00D8132E">
              <w:rPr>
                <w:rFonts w:eastAsia="TimesNewRomanOOEnc" w:cs="TimesNewRomanOOEnc"/>
                <w:sz w:val="20"/>
                <w:szCs w:val="20"/>
              </w:rPr>
              <w:t xml:space="preserve"> в СМР и ремонтни дей</w:t>
            </w:r>
            <w:r w:rsidR="00117610">
              <w:rPr>
                <w:rFonts w:eastAsia="TimesNewRomanOOEnc" w:cs="TimesNewRomanOOEnc"/>
                <w:sz w:val="20"/>
                <w:szCs w:val="20"/>
              </w:rPr>
              <w:t>-</w:t>
            </w:r>
            <w:r w:rsidRPr="00D8132E">
              <w:rPr>
                <w:rFonts w:eastAsia="TimesNewRomanOOEnc" w:cs="TimesNewRomanOOEnc"/>
                <w:sz w:val="20"/>
                <w:szCs w:val="20"/>
              </w:rPr>
              <w:t>ности</w:t>
            </w:r>
            <w:r>
              <w:rPr>
                <w:rFonts w:eastAsia="TimesNewRomanOOEnc" w:cs="TimesNewRomanOOEnc"/>
                <w:sz w:val="20"/>
                <w:szCs w:val="20"/>
              </w:rPr>
              <w:t xml:space="preserve"> </w:t>
            </w:r>
            <w:r w:rsidRPr="00D8132E">
              <w:rPr>
                <w:rFonts w:eastAsia="TimesNewRomanOOEnc" w:cs="TimesNewRomanOOEnc"/>
                <w:sz w:val="20"/>
                <w:szCs w:val="20"/>
              </w:rPr>
              <w:t xml:space="preserve"> за създаване на медицински</w:t>
            </w:r>
            <w:r>
              <w:rPr>
                <w:rFonts w:eastAsia="TimesNewRomanOOEnc" w:cs="TimesNewRomanOOEnc"/>
                <w:sz w:val="20"/>
                <w:szCs w:val="20"/>
              </w:rPr>
              <w:t xml:space="preserve"> </w:t>
            </w:r>
            <w:r w:rsidRPr="00D8132E">
              <w:rPr>
                <w:rFonts w:eastAsia="TimesNewRomanOOEnc" w:cs="TimesNewRomanOOEnc"/>
                <w:sz w:val="20"/>
                <w:szCs w:val="20"/>
              </w:rPr>
              <w:t>кабинети за новозавършили общо</w:t>
            </w:r>
            <w:r w:rsidR="00117610">
              <w:rPr>
                <w:rFonts w:eastAsia="TimesNewRomanOOEnc" w:cs="TimesNewRomanOOEnc"/>
                <w:sz w:val="20"/>
                <w:szCs w:val="20"/>
              </w:rPr>
              <w:t>-</w:t>
            </w:r>
            <w:r w:rsidRPr="00D8132E">
              <w:rPr>
                <w:rFonts w:eastAsia="TimesNewRomanOOEnc" w:cs="TimesNewRomanOOEnc"/>
                <w:sz w:val="20"/>
                <w:szCs w:val="20"/>
              </w:rPr>
              <w:t>практикуващи лекари в трудно достъпни райони на</w:t>
            </w:r>
            <w:r>
              <w:rPr>
                <w:rFonts w:eastAsia="TimesNewRomanOOEnc" w:cs="TimesNewRomanOOEnc"/>
                <w:sz w:val="20"/>
                <w:szCs w:val="20"/>
              </w:rPr>
              <w:t xml:space="preserve"> общината.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33D" w:rsidRDefault="0014733D" w:rsidP="001473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Цялата</w:t>
            </w:r>
          </w:p>
          <w:p w:rsidR="00520E1B" w:rsidRPr="005934D0" w:rsidRDefault="0014733D" w:rsidP="001473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територия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E1B" w:rsidRPr="005934D0" w:rsidRDefault="0014733D" w:rsidP="001473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E1B" w:rsidRDefault="000423B5" w:rsidP="001473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ОПРР</w:t>
            </w:r>
          </w:p>
          <w:p w:rsidR="0014733D" w:rsidRDefault="0014733D" w:rsidP="001473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ПРСР</w:t>
            </w:r>
          </w:p>
          <w:p w:rsidR="0014733D" w:rsidRPr="005934D0" w:rsidRDefault="0014733D" w:rsidP="001473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ОБ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E1B" w:rsidRPr="005934D0" w:rsidRDefault="0014733D" w:rsidP="001473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2021-2027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20E1B" w:rsidRPr="005934D0" w:rsidRDefault="0014733D" w:rsidP="001473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Общинска администрация</w:t>
            </w:r>
          </w:p>
        </w:tc>
      </w:tr>
      <w:tr w:rsidR="00520E1B" w:rsidRPr="005934D0" w:rsidTr="0014733D">
        <w:trPr>
          <w:trHeight w:val="300"/>
        </w:trPr>
        <w:tc>
          <w:tcPr>
            <w:tcW w:w="14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E1B" w:rsidRDefault="00D33FAA" w:rsidP="007124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Приоритет 7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424" w:rsidRDefault="00810424" w:rsidP="007124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</w:p>
          <w:p w:rsidR="00520E1B" w:rsidRDefault="00903E69" w:rsidP="007124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Мярка</w:t>
            </w:r>
            <w:r w:rsidR="0071241D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E1B" w:rsidRDefault="00D33FAA" w:rsidP="007124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Дейност 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424" w:rsidRPr="000423B5" w:rsidRDefault="00810424" w:rsidP="009858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NewRomanOOEnc" w:cs="TimesNewRomanOOEnc"/>
                <w:sz w:val="20"/>
                <w:szCs w:val="20"/>
              </w:rPr>
            </w:pPr>
            <w:r w:rsidRPr="000423B5">
              <w:rPr>
                <w:rFonts w:eastAsia="TimesNewRomanOOEnc" w:cs="TimesNewRomanOOEnc"/>
                <w:sz w:val="20"/>
                <w:szCs w:val="20"/>
              </w:rPr>
              <w:t>Икономически ефективни мерки за</w:t>
            </w:r>
            <w:r>
              <w:rPr>
                <w:rFonts w:eastAsia="TimesNewRomanOOEnc" w:cs="TimesNewRomanOOEnc"/>
                <w:sz w:val="20"/>
                <w:szCs w:val="20"/>
              </w:rPr>
              <w:t xml:space="preserve"> </w:t>
            </w:r>
            <w:r w:rsidRPr="000423B5">
              <w:rPr>
                <w:rFonts w:eastAsia="TimesNewRomanOOEnc" w:cs="TimesNewRomanOOEnc"/>
                <w:sz w:val="20"/>
                <w:szCs w:val="20"/>
              </w:rPr>
              <w:t xml:space="preserve"> на</w:t>
            </w:r>
            <w:r w:rsidR="00117610">
              <w:rPr>
                <w:rFonts w:eastAsia="TimesNewRomanOOEnc" w:cs="TimesNewRomanOOEnc"/>
                <w:sz w:val="20"/>
                <w:szCs w:val="20"/>
              </w:rPr>
              <w:t>-</w:t>
            </w:r>
            <w:r w:rsidRPr="000423B5">
              <w:rPr>
                <w:rFonts w:eastAsia="TimesNewRomanOOEnc" w:cs="TimesNewRomanOOEnc"/>
                <w:sz w:val="20"/>
                <w:szCs w:val="20"/>
              </w:rPr>
              <w:t xml:space="preserve">маляване на основни рискови </w:t>
            </w:r>
            <w:r>
              <w:rPr>
                <w:rFonts w:eastAsia="TimesNewRomanOOEnc" w:cs="TimesNewRomanOOEnc"/>
                <w:sz w:val="20"/>
                <w:szCs w:val="20"/>
              </w:rPr>
              <w:t>за</w:t>
            </w:r>
          </w:p>
          <w:p w:rsidR="00520E1B" w:rsidRPr="005934D0" w:rsidRDefault="00810424" w:rsidP="009858E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0423B5">
              <w:rPr>
                <w:rFonts w:eastAsia="TimesNewRomanOOEnc" w:cs="TimesNewRomanOOEnc"/>
                <w:sz w:val="20"/>
                <w:szCs w:val="20"/>
              </w:rPr>
              <w:t>здравето фактори и подобряване</w:t>
            </w:r>
            <w:r>
              <w:rPr>
                <w:rFonts w:eastAsia="TimesNewRomanOOEnc" w:cs="TimesNewRomanOOEnc"/>
                <w:sz w:val="20"/>
                <w:szCs w:val="20"/>
              </w:rPr>
              <w:t xml:space="preserve"> </w:t>
            </w:r>
            <w:r w:rsidRPr="000423B5">
              <w:rPr>
                <w:rFonts w:eastAsia="TimesNewRomanOOEnc" w:cs="TimesNewRomanOOEnc"/>
                <w:sz w:val="20"/>
                <w:szCs w:val="20"/>
              </w:rPr>
              <w:t xml:space="preserve"> профилактиката на болестите.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33D" w:rsidRDefault="0014733D" w:rsidP="001473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Цялата</w:t>
            </w:r>
          </w:p>
          <w:p w:rsidR="00520E1B" w:rsidRPr="005934D0" w:rsidRDefault="0014733D" w:rsidP="001473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територия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E1B" w:rsidRPr="005934D0" w:rsidRDefault="0014733D" w:rsidP="001473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E1B" w:rsidRPr="005934D0" w:rsidRDefault="000423B5" w:rsidP="001473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ОПРР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E1B" w:rsidRPr="005934D0" w:rsidRDefault="0014733D" w:rsidP="001473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2021-2027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20E1B" w:rsidRPr="005934D0" w:rsidRDefault="0014733D" w:rsidP="001473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Общинска администрация</w:t>
            </w:r>
          </w:p>
        </w:tc>
      </w:tr>
      <w:tr w:rsidR="00235C17" w:rsidRPr="005934D0" w:rsidTr="00235C17">
        <w:trPr>
          <w:trHeight w:val="300"/>
        </w:trPr>
        <w:tc>
          <w:tcPr>
            <w:tcW w:w="14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C17" w:rsidRDefault="00235C17" w:rsidP="007124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Приоритет 8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C17" w:rsidRDefault="00235C17" w:rsidP="007124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Мярка 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C17" w:rsidRDefault="00235C17" w:rsidP="007124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Дейност 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C17" w:rsidRPr="00767F21" w:rsidRDefault="00235C17" w:rsidP="009858E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767F21">
              <w:rPr>
                <w:rFonts w:eastAsia="TimesNewRomanOOEnc" w:cs="TimesNewRomanOOEnc"/>
                <w:sz w:val="20"/>
                <w:szCs w:val="20"/>
              </w:rPr>
              <w:t>Създаване</w:t>
            </w:r>
            <w:r>
              <w:rPr>
                <w:rFonts w:eastAsia="TimesNewRomanOOEnc" w:cs="TimesNewRomanOOEnc"/>
                <w:sz w:val="20"/>
                <w:szCs w:val="20"/>
              </w:rPr>
              <w:t xml:space="preserve"> </w:t>
            </w:r>
            <w:r w:rsidRPr="00767F21">
              <w:rPr>
                <w:rFonts w:eastAsia="TimesNewRomanOOEnc" w:cs="TimesNewRomanOOEnc"/>
                <w:sz w:val="20"/>
                <w:szCs w:val="20"/>
              </w:rPr>
              <w:t>на нови социални услуги за резидентна</w:t>
            </w:r>
            <w:r>
              <w:rPr>
                <w:rFonts w:eastAsia="TimesNewRomanOOEnc" w:cs="TimesNewRomanOOEnc"/>
                <w:sz w:val="20"/>
                <w:szCs w:val="20"/>
              </w:rPr>
              <w:t xml:space="preserve"> </w:t>
            </w:r>
            <w:r w:rsidRPr="00767F21">
              <w:rPr>
                <w:rFonts w:eastAsia="TimesNewRomanOOEnc" w:cs="TimesNewRomanOOEnc"/>
                <w:sz w:val="20"/>
                <w:szCs w:val="20"/>
              </w:rPr>
              <w:t xml:space="preserve"> грижа за възрастни </w:t>
            </w:r>
            <w:r>
              <w:rPr>
                <w:rFonts w:eastAsia="TimesNewRomanOOEnc" w:cs="TimesNewRomanOOEnc"/>
                <w:sz w:val="20"/>
                <w:szCs w:val="20"/>
              </w:rPr>
              <w:t xml:space="preserve"> хора.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C17" w:rsidRDefault="00235C17" w:rsidP="001473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Цялата</w:t>
            </w:r>
          </w:p>
          <w:p w:rsidR="00235C17" w:rsidRPr="005934D0" w:rsidRDefault="00235C17" w:rsidP="001473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територия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C17" w:rsidRPr="005934D0" w:rsidRDefault="00235C17" w:rsidP="005934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C17" w:rsidRDefault="00235C17" w:rsidP="005934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ОПРР</w:t>
            </w:r>
          </w:p>
          <w:p w:rsidR="00235C17" w:rsidRPr="005934D0" w:rsidRDefault="00235C17" w:rsidP="005934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ОПРЧР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C17" w:rsidRPr="005934D0" w:rsidRDefault="00235C17" w:rsidP="005934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2021-2027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5C17" w:rsidRDefault="00235C17" w:rsidP="00235C17">
            <w:pPr>
              <w:jc w:val="center"/>
            </w:pPr>
            <w:r w:rsidRPr="00611DFD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Общинска администрация</w:t>
            </w:r>
          </w:p>
        </w:tc>
      </w:tr>
      <w:tr w:rsidR="00235C17" w:rsidRPr="005934D0" w:rsidTr="00235C17">
        <w:trPr>
          <w:trHeight w:val="300"/>
        </w:trPr>
        <w:tc>
          <w:tcPr>
            <w:tcW w:w="14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C17" w:rsidRDefault="00235C17" w:rsidP="007124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Приоритет 8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C17" w:rsidRPr="00767F21" w:rsidRDefault="00235C17" w:rsidP="007124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NewRomanOOEnc" w:cs="TimesNewRomanOOEnc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Мярка</w:t>
            </w:r>
            <w:r>
              <w:rPr>
                <w:rFonts w:eastAsia="TimesNewRomanOOEnc" w:cs="TimesNewRomanOOEnc"/>
                <w:sz w:val="20"/>
                <w:szCs w:val="20"/>
              </w:rPr>
              <w:t xml:space="preserve"> 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C17" w:rsidRDefault="00235C17" w:rsidP="007124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Дейност 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C17" w:rsidRPr="00767F21" w:rsidRDefault="00235C17" w:rsidP="009858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NewRomanOOEnc" w:cs="TimesNewRomanOOEnc"/>
                <w:sz w:val="20"/>
                <w:szCs w:val="20"/>
              </w:rPr>
            </w:pPr>
            <w:r w:rsidRPr="00767F21">
              <w:rPr>
                <w:rFonts w:eastAsia="TimesNewRomanOOEnc" w:cs="TimesNewRomanOOEnc"/>
                <w:sz w:val="20"/>
                <w:szCs w:val="20"/>
              </w:rPr>
              <w:t>Създаване</w:t>
            </w:r>
            <w:r>
              <w:rPr>
                <w:rFonts w:eastAsia="TimesNewRomanOOEnc" w:cs="TimesNewRomanOOEnc"/>
                <w:sz w:val="20"/>
                <w:szCs w:val="20"/>
              </w:rPr>
              <w:t xml:space="preserve"> </w:t>
            </w:r>
            <w:r w:rsidRPr="00767F21">
              <w:rPr>
                <w:rFonts w:eastAsia="TimesNewRomanOOEnc" w:cs="TimesNewRomanOOEnc"/>
                <w:sz w:val="20"/>
                <w:szCs w:val="20"/>
              </w:rPr>
              <w:t xml:space="preserve"> на нови социални </w:t>
            </w:r>
            <w:r>
              <w:rPr>
                <w:rFonts w:eastAsia="TimesNewRomanOOEnc" w:cs="TimesNewRomanOOEnc"/>
                <w:sz w:val="20"/>
                <w:szCs w:val="20"/>
              </w:rPr>
              <w:t xml:space="preserve">и </w:t>
            </w:r>
            <w:r w:rsidRPr="00767F21">
              <w:rPr>
                <w:rFonts w:eastAsia="TimesNewRomanOOEnc" w:cs="TimesNewRomanOOEnc"/>
                <w:sz w:val="20"/>
                <w:szCs w:val="20"/>
              </w:rPr>
              <w:t>инте</w:t>
            </w:r>
            <w:r>
              <w:rPr>
                <w:rFonts w:eastAsia="TimesNewRomanOOEnc" w:cs="TimesNewRomanOOEnc"/>
                <w:sz w:val="20"/>
                <w:szCs w:val="20"/>
              </w:rPr>
              <w:t>-</w:t>
            </w:r>
            <w:r w:rsidRPr="00767F21">
              <w:rPr>
                <w:rFonts w:eastAsia="TimesNewRomanOOEnc" w:cs="TimesNewRomanOOEnc"/>
                <w:sz w:val="20"/>
                <w:szCs w:val="20"/>
              </w:rPr>
              <w:t>грирани</w:t>
            </w:r>
            <w:r>
              <w:rPr>
                <w:rFonts w:eastAsia="TimesNewRomanOOEnc" w:cs="TimesNewRomanOOEnc"/>
                <w:sz w:val="20"/>
                <w:szCs w:val="20"/>
              </w:rPr>
              <w:t xml:space="preserve"> </w:t>
            </w:r>
            <w:r w:rsidRPr="00767F21">
              <w:rPr>
                <w:rFonts w:eastAsia="TimesNewRomanOOEnc" w:cs="TimesNewRomanOOEnc"/>
                <w:sz w:val="20"/>
                <w:szCs w:val="20"/>
              </w:rPr>
              <w:t>здравно-социални услуги за</w:t>
            </w:r>
            <w:r>
              <w:rPr>
                <w:rFonts w:eastAsia="TimesNewRomanOOEnc" w:cs="TimesNewRomanOOEnc"/>
                <w:sz w:val="20"/>
                <w:szCs w:val="20"/>
              </w:rPr>
              <w:t xml:space="preserve"> </w:t>
            </w:r>
            <w:r w:rsidRPr="00767F21">
              <w:rPr>
                <w:rFonts w:eastAsia="TimesNewRomanOOEnc" w:cs="TimesNewRomanOOEnc"/>
                <w:sz w:val="20"/>
                <w:szCs w:val="20"/>
              </w:rPr>
              <w:t xml:space="preserve">резидентна грижа за лица с </w:t>
            </w:r>
            <w:r>
              <w:rPr>
                <w:rFonts w:eastAsia="TimesNewRomanOOEnc" w:cs="TimesNewRomanOOEnc"/>
                <w:sz w:val="20"/>
                <w:szCs w:val="20"/>
              </w:rPr>
              <w:t>уврежда-ния.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C17" w:rsidRDefault="00235C17" w:rsidP="001473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Цялата</w:t>
            </w:r>
          </w:p>
          <w:p w:rsidR="00235C17" w:rsidRPr="005934D0" w:rsidRDefault="00235C17" w:rsidP="001473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територия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C17" w:rsidRPr="005934D0" w:rsidRDefault="00235C17" w:rsidP="005934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C17" w:rsidRDefault="00235C17" w:rsidP="00F215F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ОПРР</w:t>
            </w:r>
          </w:p>
          <w:p w:rsidR="00235C17" w:rsidRPr="005934D0" w:rsidRDefault="00235C17" w:rsidP="00F215F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ОПРЧР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C17" w:rsidRPr="005934D0" w:rsidRDefault="00235C17" w:rsidP="005934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2021-2027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5C17" w:rsidRDefault="00235C17" w:rsidP="00235C17">
            <w:pPr>
              <w:jc w:val="center"/>
            </w:pPr>
            <w:r w:rsidRPr="00611DFD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Общинска администрация</w:t>
            </w:r>
          </w:p>
        </w:tc>
      </w:tr>
      <w:tr w:rsidR="00235C17" w:rsidRPr="005934D0" w:rsidTr="00235C17">
        <w:trPr>
          <w:trHeight w:val="300"/>
        </w:trPr>
        <w:tc>
          <w:tcPr>
            <w:tcW w:w="14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C17" w:rsidRDefault="00235C17" w:rsidP="007124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Приоритет 8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C17" w:rsidRPr="005934D0" w:rsidRDefault="00235C17" w:rsidP="007124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Мярка</w:t>
            </w:r>
            <w:r>
              <w:rPr>
                <w:rFonts w:eastAsia="TimesNewRomanOOEnc" w:cs="TimesNewRomanOOEnc"/>
                <w:sz w:val="20"/>
                <w:szCs w:val="20"/>
              </w:rPr>
              <w:t xml:space="preserve"> 3</w:t>
            </w:r>
          </w:p>
          <w:p w:rsidR="00235C17" w:rsidRPr="005934D0" w:rsidRDefault="00235C17" w:rsidP="007124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C17" w:rsidRDefault="00235C17" w:rsidP="007124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Дейност 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C17" w:rsidRPr="00A6234C" w:rsidRDefault="00235C17" w:rsidP="009858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NewRomanOOEnc" w:cs="TimesNewRomanOOEnc"/>
                <w:sz w:val="20"/>
                <w:szCs w:val="20"/>
              </w:rPr>
            </w:pPr>
            <w:r w:rsidRPr="00A6234C">
              <w:rPr>
                <w:rFonts w:eastAsia="TimesNewRomanOOEnc" w:cs="TimesNewRomanOOEnc"/>
                <w:sz w:val="20"/>
                <w:szCs w:val="20"/>
              </w:rPr>
              <w:t>Създаване на съпътстващи</w:t>
            </w:r>
            <w:r>
              <w:rPr>
                <w:rFonts w:eastAsia="TimesNewRomanOOEnc" w:cs="TimesNewRomanOOEnc"/>
                <w:sz w:val="20"/>
                <w:szCs w:val="20"/>
              </w:rPr>
              <w:t xml:space="preserve"> </w:t>
            </w:r>
            <w:r w:rsidRPr="00A6234C">
              <w:rPr>
                <w:rFonts w:eastAsia="TimesNewRomanOOEnc" w:cs="TimesNewRomanOOEnc"/>
                <w:sz w:val="20"/>
                <w:szCs w:val="20"/>
              </w:rPr>
              <w:t xml:space="preserve"> специали</w:t>
            </w:r>
            <w:r>
              <w:rPr>
                <w:rFonts w:eastAsia="TimesNewRomanOOEnc" w:cs="TimesNewRomanOOEnc"/>
                <w:sz w:val="20"/>
                <w:szCs w:val="20"/>
              </w:rPr>
              <w:t>-</w:t>
            </w:r>
            <w:r w:rsidRPr="00A6234C">
              <w:rPr>
                <w:rFonts w:eastAsia="TimesNewRomanOOEnc" w:cs="TimesNewRomanOOEnc"/>
                <w:sz w:val="20"/>
                <w:szCs w:val="20"/>
              </w:rPr>
              <w:t>зирани и консултативни социални</w:t>
            </w:r>
            <w:r>
              <w:rPr>
                <w:rFonts w:eastAsia="TimesNewRomanOOEnc" w:cs="TimesNewRomanOOEnc"/>
                <w:sz w:val="20"/>
                <w:szCs w:val="20"/>
              </w:rPr>
              <w:t xml:space="preserve"> </w:t>
            </w:r>
          </w:p>
          <w:p w:rsidR="00235C17" w:rsidRPr="005934D0" w:rsidRDefault="00235C17" w:rsidP="009858E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eastAsia="TimesNewRomanOOEnc" w:cs="TimesNewRomanOOEnc"/>
                <w:sz w:val="20"/>
                <w:szCs w:val="20"/>
              </w:rPr>
              <w:t>у</w:t>
            </w:r>
            <w:r w:rsidRPr="00A6234C">
              <w:rPr>
                <w:rFonts w:eastAsia="TimesNewRomanOOEnc" w:cs="TimesNewRomanOOEnc"/>
                <w:sz w:val="20"/>
                <w:szCs w:val="20"/>
              </w:rPr>
              <w:t>слуги</w:t>
            </w:r>
            <w:r>
              <w:rPr>
                <w:rFonts w:eastAsia="TimesNewRomanOOEnc" w:cs="TimesNewRomanOOEnc"/>
                <w:sz w:val="20"/>
                <w:szCs w:val="20"/>
              </w:rPr>
              <w:t xml:space="preserve"> </w:t>
            </w:r>
            <w:r w:rsidRPr="00A6234C">
              <w:rPr>
                <w:rFonts w:eastAsia="TimesNewRomanOOEnc" w:cs="TimesNewRomanOOEnc"/>
                <w:sz w:val="20"/>
                <w:szCs w:val="20"/>
              </w:rPr>
              <w:t xml:space="preserve"> за лица с </w:t>
            </w:r>
            <w:r>
              <w:rPr>
                <w:rFonts w:eastAsia="TimesNewRomanOOEnc" w:cs="TimesNewRomanOOEnc"/>
                <w:sz w:val="20"/>
                <w:szCs w:val="20"/>
              </w:rPr>
              <w:t>увреждания.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C17" w:rsidRDefault="00235C17" w:rsidP="001473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Цялата</w:t>
            </w:r>
          </w:p>
          <w:p w:rsidR="00235C17" w:rsidRPr="005934D0" w:rsidRDefault="00235C17" w:rsidP="001473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територия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C17" w:rsidRPr="005934D0" w:rsidRDefault="00235C17" w:rsidP="005934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C17" w:rsidRDefault="00235C17" w:rsidP="00F215F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ОПРР</w:t>
            </w:r>
          </w:p>
          <w:p w:rsidR="00235C17" w:rsidRPr="005934D0" w:rsidRDefault="00235C17" w:rsidP="00F215F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ОПРЧР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C17" w:rsidRPr="005934D0" w:rsidRDefault="00235C17" w:rsidP="005934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2021-2027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5C17" w:rsidRDefault="00235C17" w:rsidP="00235C17">
            <w:pPr>
              <w:jc w:val="center"/>
            </w:pPr>
            <w:r w:rsidRPr="00611DFD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Общинска администрация</w:t>
            </w:r>
          </w:p>
        </w:tc>
      </w:tr>
      <w:tr w:rsidR="00235C17" w:rsidRPr="005934D0" w:rsidTr="00235C17">
        <w:trPr>
          <w:trHeight w:val="300"/>
        </w:trPr>
        <w:tc>
          <w:tcPr>
            <w:tcW w:w="14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C17" w:rsidRDefault="00235C17" w:rsidP="007124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Приоритет 8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C17" w:rsidRPr="00750B2D" w:rsidRDefault="00235C17" w:rsidP="007124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NewRomanOOEnc" w:cs="TimesNewRomanOOEnc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Мярка</w:t>
            </w:r>
            <w:r>
              <w:rPr>
                <w:rFonts w:eastAsia="TimesNewRomanOOEnc" w:cs="TimesNewRomanOOEnc"/>
                <w:sz w:val="20"/>
                <w:szCs w:val="20"/>
              </w:rPr>
              <w:t xml:space="preserve"> 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C17" w:rsidRDefault="00235C17" w:rsidP="007124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Дейност 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C17" w:rsidRPr="00750B2D" w:rsidRDefault="00235C17" w:rsidP="009858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NewRomanOOEnc" w:cs="TimesNewRomanOOEnc"/>
                <w:sz w:val="20"/>
                <w:szCs w:val="20"/>
              </w:rPr>
            </w:pPr>
            <w:r w:rsidRPr="00750B2D">
              <w:rPr>
                <w:rFonts w:eastAsia="TimesNewRomanOOEnc" w:cs="TimesNewRomanOOEnc"/>
                <w:sz w:val="20"/>
                <w:szCs w:val="20"/>
              </w:rPr>
              <w:t>Изграждане</w:t>
            </w:r>
            <w:r>
              <w:rPr>
                <w:rFonts w:eastAsia="TimesNewRomanOOEnc" w:cs="TimesNewRomanOOEnc"/>
                <w:sz w:val="20"/>
                <w:szCs w:val="20"/>
              </w:rPr>
              <w:t xml:space="preserve"> </w:t>
            </w:r>
            <w:r w:rsidRPr="00750B2D">
              <w:rPr>
                <w:rFonts w:eastAsia="TimesNewRomanOOEnc" w:cs="TimesNewRomanOOEnc"/>
                <w:sz w:val="20"/>
                <w:szCs w:val="20"/>
              </w:rPr>
              <w:t xml:space="preserve"> на Цeнтpoвe за ранно</w:t>
            </w:r>
            <w:r>
              <w:rPr>
                <w:rFonts w:eastAsia="TimesNewRomanOOEnc" w:cs="TimesNewRomanOOEnc"/>
                <w:sz w:val="20"/>
                <w:szCs w:val="20"/>
              </w:rPr>
              <w:t xml:space="preserve"> </w:t>
            </w:r>
            <w:r w:rsidRPr="00750B2D">
              <w:rPr>
                <w:rFonts w:eastAsia="TimesNewRomanOOEnc" w:cs="TimesNewRomanOOEnc"/>
                <w:sz w:val="20"/>
                <w:szCs w:val="20"/>
              </w:rPr>
              <w:t xml:space="preserve"> дeт</w:t>
            </w:r>
            <w:r>
              <w:rPr>
                <w:rFonts w:eastAsia="TimesNewRomanOOEnc" w:cs="TimesNewRomanOOEnc"/>
                <w:sz w:val="20"/>
                <w:szCs w:val="20"/>
              </w:rPr>
              <w:t xml:space="preserve">-cкo paзвитиe, </w:t>
            </w:r>
            <w:r w:rsidR="009E4B49">
              <w:rPr>
                <w:rFonts w:eastAsia="TimesNewRomanOOEnc" w:cs="TimesNewRomanOOEnc"/>
                <w:sz w:val="20"/>
                <w:szCs w:val="20"/>
              </w:rPr>
              <w:t xml:space="preserve">като се финансират </w:t>
            </w:r>
            <w:r w:rsidRPr="00750B2D">
              <w:rPr>
                <w:rFonts w:eastAsia="TimesNewRomanOOEnc" w:cs="TimesNewRomanOOEnc"/>
                <w:sz w:val="20"/>
                <w:szCs w:val="20"/>
              </w:rPr>
              <w:t>здрав</w:t>
            </w:r>
            <w:r w:rsidR="009E4B49">
              <w:rPr>
                <w:rFonts w:eastAsia="TimesNewRomanOOEnc" w:cs="TimesNewRomanOOEnc"/>
                <w:sz w:val="20"/>
                <w:szCs w:val="20"/>
              </w:rPr>
              <w:t>-</w:t>
            </w:r>
            <w:r w:rsidRPr="00750B2D">
              <w:rPr>
                <w:rFonts w:eastAsia="TimesNewRomanOOEnc" w:cs="TimesNewRomanOOEnc"/>
                <w:sz w:val="20"/>
                <w:szCs w:val="20"/>
              </w:rPr>
              <w:t>ни</w:t>
            </w:r>
            <w:r>
              <w:rPr>
                <w:rFonts w:eastAsia="TimesNewRomanOOEnc" w:cs="TimesNewRomanOOEnc"/>
                <w:sz w:val="20"/>
                <w:szCs w:val="20"/>
              </w:rPr>
              <w:t xml:space="preserve">, </w:t>
            </w:r>
            <w:r w:rsidRPr="00750B2D">
              <w:rPr>
                <w:rFonts w:eastAsia="TimesNewRomanOOEnc" w:cs="TimesNewRomanOOEnc"/>
                <w:sz w:val="20"/>
                <w:szCs w:val="20"/>
              </w:rPr>
              <w:t>oбpaзoвaтeлни и coциaлни дeйнocти на</w:t>
            </w:r>
            <w:r>
              <w:rPr>
                <w:rFonts w:eastAsia="TimesNewRomanOOEnc" w:cs="TimesNewRomanOOEnc"/>
                <w:sz w:val="20"/>
                <w:szCs w:val="20"/>
              </w:rPr>
              <w:t xml:space="preserve"> eднo мяcтo.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C17" w:rsidRDefault="00235C17" w:rsidP="001473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Цялата</w:t>
            </w:r>
          </w:p>
          <w:p w:rsidR="00235C17" w:rsidRPr="005934D0" w:rsidRDefault="00235C17" w:rsidP="001473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територия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C17" w:rsidRPr="005934D0" w:rsidRDefault="00235C17" w:rsidP="005934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C17" w:rsidRDefault="00235C17" w:rsidP="00F215F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ОПРР</w:t>
            </w:r>
          </w:p>
          <w:p w:rsidR="00235C17" w:rsidRPr="005934D0" w:rsidRDefault="00235C17" w:rsidP="00F215F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ОПРЧР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C17" w:rsidRPr="005934D0" w:rsidRDefault="00235C17" w:rsidP="005934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2021-2027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5C17" w:rsidRDefault="00235C17" w:rsidP="00235C17">
            <w:pPr>
              <w:jc w:val="center"/>
            </w:pPr>
            <w:r w:rsidRPr="00611DFD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Общинска администрация</w:t>
            </w:r>
          </w:p>
        </w:tc>
      </w:tr>
      <w:tr w:rsidR="00150A34" w:rsidRPr="005934D0" w:rsidTr="00235C17">
        <w:trPr>
          <w:trHeight w:val="300"/>
        </w:trPr>
        <w:tc>
          <w:tcPr>
            <w:tcW w:w="14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A34" w:rsidRDefault="00150A34" w:rsidP="007124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Приоритет 9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A34" w:rsidRDefault="00903E69" w:rsidP="007124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 xml:space="preserve">Мярка </w:t>
            </w:r>
            <w:r w:rsidR="00150A3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A34" w:rsidRDefault="00150A34" w:rsidP="007124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Дейност 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A34" w:rsidRPr="00D40B48" w:rsidRDefault="00332D88" w:rsidP="009858E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40B48">
              <w:rPr>
                <w:rFonts w:eastAsia="TimesNewRomanOOEnc" w:cs="TimesNewRomanOOEnc"/>
                <w:sz w:val="20"/>
                <w:szCs w:val="20"/>
              </w:rPr>
              <w:t>Осигуряване</w:t>
            </w:r>
            <w:r>
              <w:rPr>
                <w:rFonts w:eastAsia="TimesNewRomanOOEnc" w:cs="TimesNewRomanOOEnc"/>
                <w:sz w:val="20"/>
                <w:szCs w:val="20"/>
              </w:rPr>
              <w:t xml:space="preserve"> </w:t>
            </w:r>
            <w:r w:rsidRPr="00D40B48">
              <w:rPr>
                <w:rFonts w:eastAsia="TimesNewRomanOOEnc" w:cs="TimesNewRomanOOEnc"/>
                <w:sz w:val="20"/>
                <w:szCs w:val="20"/>
              </w:rPr>
              <w:t xml:space="preserve"> достъпа до качествено предучилищно и училищно </w:t>
            </w:r>
            <w:r>
              <w:rPr>
                <w:rFonts w:eastAsia="TimesNewRomanOOEnc" w:cs="TimesNewRomanOOEnc"/>
                <w:sz w:val="20"/>
                <w:szCs w:val="20"/>
              </w:rPr>
              <w:t>образова-ние.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A34" w:rsidRDefault="00235C17" w:rsidP="00235C1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гр.Гурково</w:t>
            </w:r>
          </w:p>
          <w:p w:rsidR="00235C17" w:rsidRPr="005934D0" w:rsidRDefault="00235C17" w:rsidP="00235C1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с.Паничерево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A34" w:rsidRPr="005934D0" w:rsidRDefault="00235C17" w:rsidP="005934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2400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A34" w:rsidRDefault="00150A34" w:rsidP="005934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ОПРР</w:t>
            </w:r>
          </w:p>
          <w:p w:rsidR="00150A34" w:rsidRPr="005934D0" w:rsidRDefault="00150A34" w:rsidP="005934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ОПНО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A34" w:rsidRPr="005934D0" w:rsidRDefault="00235C17" w:rsidP="005934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2021-2027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50A34" w:rsidRPr="005934D0" w:rsidRDefault="00235C17" w:rsidP="00235C1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611DFD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Общинска администрация</w:t>
            </w:r>
          </w:p>
        </w:tc>
      </w:tr>
      <w:tr w:rsidR="00150A34" w:rsidRPr="005934D0" w:rsidTr="00235C17">
        <w:trPr>
          <w:trHeight w:val="300"/>
        </w:trPr>
        <w:tc>
          <w:tcPr>
            <w:tcW w:w="14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A34" w:rsidRDefault="00150A34" w:rsidP="007124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Приоритет 9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A34" w:rsidRDefault="00903E69" w:rsidP="0071241D">
            <w:pPr>
              <w:spacing w:after="0"/>
              <w:jc w:val="center"/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 xml:space="preserve">Мярка </w:t>
            </w:r>
            <w:r w:rsidR="00150A3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A34" w:rsidRDefault="00150A34" w:rsidP="007124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Дейност 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A34" w:rsidRPr="00267905" w:rsidRDefault="00FA6184" w:rsidP="009858E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267905">
              <w:rPr>
                <w:rFonts w:eastAsia="TimesNewRomanOOEnc" w:cs="TimesNewRomanOOEnc"/>
                <w:sz w:val="20"/>
                <w:szCs w:val="20"/>
              </w:rPr>
              <w:t>Изграждане на адекватна инфраструк</w:t>
            </w:r>
            <w:r w:rsidR="00235C17">
              <w:rPr>
                <w:rFonts w:eastAsia="TimesNewRomanOOEnc" w:cs="TimesNewRomanOOEnc"/>
                <w:sz w:val="20"/>
                <w:szCs w:val="20"/>
              </w:rPr>
              <w:t>-</w:t>
            </w:r>
            <w:r w:rsidRPr="00267905">
              <w:rPr>
                <w:rFonts w:eastAsia="TimesNewRomanOOEnc" w:cs="TimesNewRomanOOEnc"/>
                <w:sz w:val="20"/>
                <w:szCs w:val="20"/>
              </w:rPr>
              <w:t>тура за образование</w:t>
            </w:r>
            <w:r w:rsidR="00235C17">
              <w:rPr>
                <w:rFonts w:eastAsia="TimesNewRomanOOEnc" w:cs="TimesNewRomanOOEnc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C17" w:rsidRDefault="00235C17" w:rsidP="00235C1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гр.Гурково</w:t>
            </w:r>
          </w:p>
          <w:p w:rsidR="00150A34" w:rsidRPr="005934D0" w:rsidRDefault="00235C17" w:rsidP="00235C1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с.Паничерево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A34" w:rsidRPr="005934D0" w:rsidRDefault="00235C17" w:rsidP="005934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3500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A34" w:rsidRDefault="00150A34" w:rsidP="00D40B4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ОПРР</w:t>
            </w:r>
          </w:p>
          <w:p w:rsidR="00150A34" w:rsidRPr="005934D0" w:rsidRDefault="00150A34" w:rsidP="00D40B4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ОПНО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A34" w:rsidRPr="005934D0" w:rsidRDefault="00235C17" w:rsidP="005934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2021-2027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50A34" w:rsidRPr="005934D0" w:rsidRDefault="00235C17" w:rsidP="00235C1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611DFD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Общинска администрация</w:t>
            </w:r>
          </w:p>
        </w:tc>
      </w:tr>
      <w:tr w:rsidR="00150A34" w:rsidRPr="005934D0" w:rsidTr="00235C17">
        <w:trPr>
          <w:trHeight w:val="300"/>
        </w:trPr>
        <w:tc>
          <w:tcPr>
            <w:tcW w:w="14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A34" w:rsidRDefault="00150A34" w:rsidP="007124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Приоритет 9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A34" w:rsidRDefault="00903E69" w:rsidP="0071241D">
            <w:pPr>
              <w:spacing w:after="0"/>
              <w:jc w:val="center"/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Мярка</w:t>
            </w:r>
            <w:r w:rsidR="0071241D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A34" w:rsidRDefault="00150A34" w:rsidP="007124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Дейност 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A34" w:rsidRPr="00E943D6" w:rsidRDefault="00FA6184" w:rsidP="009858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NewRomanOOEnc" w:cs="TimesNewRomanOOEnc"/>
                <w:sz w:val="20"/>
                <w:szCs w:val="20"/>
              </w:rPr>
            </w:pPr>
            <w:r w:rsidRPr="00E943D6">
              <w:rPr>
                <w:rFonts w:eastAsia="TimesNewRomanOOEnc" w:cs="TimesNewRomanOOEnc"/>
                <w:sz w:val="20"/>
                <w:szCs w:val="20"/>
              </w:rPr>
              <w:t>Прилагане на ефективни мерки за включване на децата от уязвимите групи</w:t>
            </w:r>
            <w:r>
              <w:rPr>
                <w:rFonts w:eastAsia="TimesNewRomanOOEnc" w:cs="TimesNewRomanOOEnc"/>
                <w:sz w:val="20"/>
                <w:szCs w:val="20"/>
              </w:rPr>
              <w:t xml:space="preserve"> </w:t>
            </w:r>
            <w:r w:rsidRPr="00E943D6">
              <w:rPr>
                <w:rFonts w:eastAsia="TimesNewRomanOOEnc" w:cs="TimesNewRomanOOEnc"/>
                <w:sz w:val="20"/>
                <w:szCs w:val="20"/>
              </w:rPr>
              <w:t xml:space="preserve">към </w:t>
            </w:r>
            <w:r>
              <w:rPr>
                <w:rFonts w:eastAsia="TimesNewRomanOOEnc" w:cs="TimesNewRomanOOEnc"/>
                <w:sz w:val="20"/>
                <w:szCs w:val="20"/>
              </w:rPr>
              <w:t>образование</w:t>
            </w:r>
            <w:r w:rsidR="00235C17">
              <w:rPr>
                <w:rFonts w:eastAsia="TimesNewRomanOOEnc" w:cs="TimesNewRomanOOEnc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C17" w:rsidRDefault="00235C17" w:rsidP="00235C1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гр.Гурково</w:t>
            </w:r>
          </w:p>
          <w:p w:rsidR="00150A34" w:rsidRPr="005934D0" w:rsidRDefault="00235C17" w:rsidP="00235C1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с.Паничерево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A34" w:rsidRPr="005934D0" w:rsidRDefault="00235C17" w:rsidP="005934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A34" w:rsidRDefault="00150A34" w:rsidP="00D40B4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ОПРР</w:t>
            </w:r>
          </w:p>
          <w:p w:rsidR="00150A34" w:rsidRPr="005934D0" w:rsidRDefault="00150A34" w:rsidP="00D40B4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ОПНО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A34" w:rsidRPr="005934D0" w:rsidRDefault="00235C17" w:rsidP="005934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2021-2027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50A34" w:rsidRPr="005934D0" w:rsidRDefault="00235C17" w:rsidP="00235C1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611DFD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Общинска администрация</w:t>
            </w:r>
          </w:p>
        </w:tc>
      </w:tr>
      <w:tr w:rsidR="00150A34" w:rsidRPr="005934D0" w:rsidTr="00235C17">
        <w:trPr>
          <w:trHeight w:val="300"/>
        </w:trPr>
        <w:tc>
          <w:tcPr>
            <w:tcW w:w="14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A34" w:rsidRDefault="00150A34" w:rsidP="0071241D">
            <w:pPr>
              <w:spacing w:after="0"/>
              <w:jc w:val="center"/>
            </w:pPr>
            <w:r w:rsidRPr="00534F2A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Приоритет 9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A34" w:rsidRDefault="00903E69" w:rsidP="0071241D">
            <w:pPr>
              <w:spacing w:after="0"/>
              <w:jc w:val="center"/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 xml:space="preserve">Мярка </w:t>
            </w:r>
            <w:r w:rsidR="00150A3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A34" w:rsidRDefault="00150A34" w:rsidP="007124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Дейност 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A34" w:rsidRPr="00CF34A3" w:rsidRDefault="00253E95" w:rsidP="009858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NewRomanOOEnc" w:cs="TimesNewRomanOOEnc"/>
                <w:sz w:val="20"/>
                <w:szCs w:val="20"/>
              </w:rPr>
            </w:pPr>
            <w:r w:rsidRPr="00CF34A3">
              <w:rPr>
                <w:rFonts w:eastAsia="TimesNewRomanOOEnc" w:cs="TimesNewRomanOOEnc"/>
                <w:sz w:val="20"/>
                <w:szCs w:val="20"/>
              </w:rPr>
              <w:t>Постигане на гъвкавост на образо</w:t>
            </w:r>
            <w:r>
              <w:rPr>
                <w:rFonts w:eastAsia="TimesNewRomanOOEnc" w:cs="TimesNewRomanOOEnc"/>
                <w:sz w:val="20"/>
                <w:szCs w:val="20"/>
              </w:rPr>
              <w:t>-</w:t>
            </w:r>
            <w:r w:rsidRPr="00CF34A3">
              <w:rPr>
                <w:rFonts w:eastAsia="TimesNewRomanOOEnc" w:cs="TimesNewRomanOOEnc"/>
                <w:sz w:val="20"/>
                <w:szCs w:val="20"/>
              </w:rPr>
              <w:t>вателната система спрямо промените и</w:t>
            </w:r>
            <w:r w:rsidR="00235C17">
              <w:rPr>
                <w:rFonts w:eastAsia="TimesNewRomanOOEnc" w:cs="TimesNewRomanOOEnc"/>
                <w:sz w:val="20"/>
                <w:szCs w:val="20"/>
              </w:rPr>
              <w:t xml:space="preserve"> </w:t>
            </w:r>
            <w:r w:rsidRPr="00CF34A3">
              <w:rPr>
                <w:rFonts w:eastAsia="TimesNewRomanOOEnc" w:cs="TimesNewRomanOOEnc"/>
                <w:sz w:val="20"/>
                <w:szCs w:val="20"/>
              </w:rPr>
              <w:lastRenderedPageBreak/>
              <w:t>изискванията на бизнеса и местните пазари на труда</w:t>
            </w:r>
            <w:r>
              <w:rPr>
                <w:rFonts w:eastAsia="TimesNewRomanOOEnc" w:cs="TimesNewRomanOOEnc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C17" w:rsidRDefault="00235C17" w:rsidP="00235C1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lastRenderedPageBreak/>
              <w:t>гр.Гурково</w:t>
            </w:r>
          </w:p>
          <w:p w:rsidR="00150A34" w:rsidRPr="005934D0" w:rsidRDefault="00235C17" w:rsidP="00235C1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с.Паничерево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A34" w:rsidRPr="005934D0" w:rsidRDefault="00235C17" w:rsidP="005934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A34" w:rsidRDefault="00150A34" w:rsidP="00D40B4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ОПРР</w:t>
            </w:r>
          </w:p>
          <w:p w:rsidR="00150A34" w:rsidRPr="005934D0" w:rsidRDefault="00150A34" w:rsidP="00D40B4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ОПНО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A34" w:rsidRPr="005934D0" w:rsidRDefault="00235C17" w:rsidP="005934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2021-2027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50A34" w:rsidRPr="005934D0" w:rsidRDefault="00235C17" w:rsidP="00235C1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611DFD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Общинска администрация</w:t>
            </w:r>
          </w:p>
        </w:tc>
      </w:tr>
      <w:tr w:rsidR="00150A34" w:rsidRPr="005934D0" w:rsidTr="00235C17">
        <w:trPr>
          <w:trHeight w:val="300"/>
        </w:trPr>
        <w:tc>
          <w:tcPr>
            <w:tcW w:w="14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A34" w:rsidRDefault="00150A34" w:rsidP="0071241D">
            <w:pPr>
              <w:spacing w:after="0"/>
              <w:jc w:val="center"/>
            </w:pPr>
            <w:r w:rsidRPr="00534F2A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lastRenderedPageBreak/>
              <w:t>Приоритет 9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A34" w:rsidRDefault="00903E69" w:rsidP="0071241D">
            <w:pPr>
              <w:spacing w:after="0"/>
              <w:jc w:val="center"/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 xml:space="preserve">Мярка </w:t>
            </w:r>
            <w:r w:rsidR="00150A3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5</w:t>
            </w:r>
            <w:r w:rsidR="00150A34">
              <w:rPr>
                <w:rFonts w:eastAsia="TimesNewRomanOOEnc" w:cs="TimesNewRomanOOEnc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A34" w:rsidRDefault="00150A34" w:rsidP="007124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Дейност 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A34" w:rsidRPr="00296A9F" w:rsidRDefault="00253E95" w:rsidP="009858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NewRomanOOEnc" w:cs="TimesNewRomanOOEnc"/>
                <w:sz w:val="20"/>
                <w:szCs w:val="20"/>
              </w:rPr>
            </w:pPr>
            <w:r w:rsidRPr="00296A9F">
              <w:rPr>
                <w:rFonts w:eastAsia="TimesNewRomanOOEnc" w:cs="TimesNewRomanOOEnc"/>
                <w:sz w:val="20"/>
                <w:szCs w:val="20"/>
              </w:rPr>
              <w:t>Разширяването на дуалното обучение и увеличаване на възможностите за</w:t>
            </w:r>
            <w:r>
              <w:rPr>
                <w:rFonts w:eastAsia="TimesNewRomanOOEnc" w:cs="TimesNewRomanOOEnc"/>
                <w:sz w:val="20"/>
                <w:szCs w:val="20"/>
              </w:rPr>
              <w:t xml:space="preserve"> </w:t>
            </w:r>
            <w:r w:rsidRPr="00296A9F">
              <w:rPr>
                <w:rFonts w:eastAsia="TimesNewRomanOOEnc" w:cs="TimesNewRomanOOEnc"/>
                <w:sz w:val="20"/>
                <w:szCs w:val="20"/>
              </w:rPr>
              <w:t>осъ</w:t>
            </w:r>
            <w:r w:rsidR="00234F7E">
              <w:rPr>
                <w:rFonts w:eastAsia="TimesNewRomanOOEnc" w:cs="TimesNewRomanOOEnc"/>
                <w:sz w:val="20"/>
                <w:szCs w:val="20"/>
              </w:rPr>
              <w:t>-</w:t>
            </w:r>
            <w:r w:rsidRPr="00296A9F">
              <w:rPr>
                <w:rFonts w:eastAsia="TimesNewRomanOOEnc" w:cs="TimesNewRomanOOEnc"/>
                <w:sz w:val="20"/>
                <w:szCs w:val="20"/>
              </w:rPr>
              <w:t xml:space="preserve">ществяването му по различни професии, </w:t>
            </w:r>
            <w:r>
              <w:rPr>
                <w:rFonts w:eastAsia="TimesNewRomanOOEnc" w:cs="TimesNewRomanOOEnc"/>
                <w:sz w:val="20"/>
                <w:szCs w:val="20"/>
              </w:rPr>
              <w:t xml:space="preserve"> </w:t>
            </w:r>
            <w:r w:rsidRPr="00296A9F">
              <w:rPr>
                <w:rFonts w:eastAsia="TimesNewRomanOOEnc" w:cs="TimesNewRomanOOEnc"/>
                <w:sz w:val="20"/>
                <w:szCs w:val="20"/>
              </w:rPr>
              <w:t>което да е съобразено с</w:t>
            </w:r>
            <w:r>
              <w:rPr>
                <w:rFonts w:eastAsia="TimesNewRomanOOEnc" w:cs="TimesNewRomanOOEnc"/>
                <w:sz w:val="20"/>
                <w:szCs w:val="20"/>
              </w:rPr>
              <w:t xml:space="preserve"> </w:t>
            </w:r>
            <w:r w:rsidRPr="00296A9F">
              <w:rPr>
                <w:rFonts w:eastAsia="TimesNewRomanOOEnc" w:cs="TimesNewRomanOOEnc"/>
                <w:sz w:val="20"/>
                <w:szCs w:val="20"/>
              </w:rPr>
              <w:t>потребностите на</w:t>
            </w:r>
            <w:r>
              <w:rPr>
                <w:rFonts w:eastAsia="TimesNewRomanOOEnc" w:cs="TimesNewRomanOOEnc"/>
                <w:sz w:val="20"/>
                <w:szCs w:val="20"/>
              </w:rPr>
              <w:t xml:space="preserve"> </w:t>
            </w:r>
            <w:r w:rsidRPr="00296A9F">
              <w:rPr>
                <w:rFonts w:eastAsia="TimesNewRomanOOEnc" w:cs="TimesNewRomanOOEnc"/>
                <w:sz w:val="20"/>
                <w:szCs w:val="20"/>
              </w:rPr>
              <w:t>бизнеса на регионално и местно ниво</w:t>
            </w:r>
            <w:r w:rsidR="00BB7902">
              <w:rPr>
                <w:rFonts w:eastAsia="TimesNewRomanOOEnc" w:cs="TimesNewRomanOOEnc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C17" w:rsidRDefault="00235C17" w:rsidP="00235C1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гр.Гурково</w:t>
            </w:r>
          </w:p>
          <w:p w:rsidR="00150A34" w:rsidRPr="005934D0" w:rsidRDefault="00235C17" w:rsidP="00235C1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с.Паничерево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A34" w:rsidRPr="005934D0" w:rsidRDefault="00235C17" w:rsidP="005934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A34" w:rsidRDefault="00150A34" w:rsidP="00D40B4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ОПРР</w:t>
            </w:r>
          </w:p>
          <w:p w:rsidR="00150A34" w:rsidRPr="005934D0" w:rsidRDefault="00150A34" w:rsidP="00D40B4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ОПНО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A34" w:rsidRPr="005934D0" w:rsidRDefault="00235C17" w:rsidP="005934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2021-2027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50A34" w:rsidRPr="005934D0" w:rsidRDefault="00235C17" w:rsidP="00235C1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611DFD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Общинска администрация</w:t>
            </w:r>
          </w:p>
        </w:tc>
      </w:tr>
      <w:tr w:rsidR="00150A34" w:rsidRPr="005934D0" w:rsidTr="00235C17">
        <w:trPr>
          <w:trHeight w:val="300"/>
        </w:trPr>
        <w:tc>
          <w:tcPr>
            <w:tcW w:w="14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A34" w:rsidRDefault="00150A34" w:rsidP="0071241D">
            <w:pPr>
              <w:spacing w:after="0"/>
              <w:jc w:val="center"/>
            </w:pPr>
            <w:r w:rsidRPr="00005091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Приоритет 9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A34" w:rsidRPr="00150A34" w:rsidRDefault="00903E69" w:rsidP="007124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NewRomanOOEnc" w:cs="TimesNewRomanOOEnc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 xml:space="preserve">Мярка </w:t>
            </w:r>
            <w:r w:rsidR="00150A3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6.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A34" w:rsidRDefault="00150A34" w:rsidP="007124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Дейност 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A34" w:rsidRPr="005934D0" w:rsidRDefault="00253E95" w:rsidP="009858E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C5C1E">
              <w:rPr>
                <w:rFonts w:eastAsia="TimesNewRomanOOEnc" w:cs="TimesNewRomanOOEnc"/>
                <w:sz w:val="20"/>
                <w:szCs w:val="20"/>
              </w:rPr>
              <w:t>Осигуряване на безплатен безжичен ин</w:t>
            </w:r>
            <w:r w:rsidR="00234F7E">
              <w:rPr>
                <w:rFonts w:eastAsia="TimesNewRomanOOEnc" w:cs="TimesNewRomanOOEnc"/>
                <w:sz w:val="20"/>
                <w:szCs w:val="20"/>
              </w:rPr>
              <w:t>-</w:t>
            </w:r>
            <w:r w:rsidRPr="004C5C1E">
              <w:rPr>
                <w:rFonts w:eastAsia="TimesNewRomanOOEnc" w:cs="TimesNewRomanOOEnc"/>
                <w:sz w:val="20"/>
                <w:szCs w:val="20"/>
              </w:rPr>
              <w:t>тернет за училищата в общината,</w:t>
            </w:r>
            <w:r>
              <w:rPr>
                <w:rFonts w:eastAsia="TimesNewRomanOOEnc" w:cs="TimesNewRomanOOEnc"/>
                <w:sz w:val="20"/>
                <w:szCs w:val="20"/>
              </w:rPr>
              <w:t xml:space="preserve"> с</w:t>
            </w:r>
            <w:r w:rsidRPr="004C5C1E">
              <w:rPr>
                <w:rFonts w:eastAsia="TimesNewRomanOOEnc" w:cs="TimesNewRomanOOEnc"/>
                <w:sz w:val="20"/>
                <w:szCs w:val="20"/>
              </w:rPr>
              <w:t>ъглас</w:t>
            </w:r>
            <w:r w:rsidR="00234F7E">
              <w:rPr>
                <w:rFonts w:eastAsia="TimesNewRomanOOEnc" w:cs="TimesNewRomanOOEnc"/>
                <w:sz w:val="20"/>
                <w:szCs w:val="20"/>
              </w:rPr>
              <w:t>-</w:t>
            </w:r>
            <w:r w:rsidRPr="004C5C1E">
              <w:rPr>
                <w:rFonts w:eastAsia="TimesNewRomanOOEnc" w:cs="TimesNewRomanOOEnc"/>
                <w:sz w:val="20"/>
                <w:szCs w:val="20"/>
              </w:rPr>
              <w:t>но</w:t>
            </w:r>
            <w:r>
              <w:rPr>
                <w:rFonts w:eastAsia="TimesNewRomanOOEnc" w:cs="TimesNewRomanOOEnc"/>
                <w:sz w:val="20"/>
                <w:szCs w:val="20"/>
              </w:rPr>
              <w:t xml:space="preserve"> </w:t>
            </w:r>
            <w:r w:rsidRPr="004C5C1E">
              <w:rPr>
                <w:rFonts w:eastAsia="TimesNewRomanOOEnc" w:cs="TimesNewRomanOOEnc"/>
                <w:sz w:val="20"/>
                <w:szCs w:val="20"/>
              </w:rPr>
              <w:t>инициативата WiFi4EU за училищата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C17" w:rsidRDefault="00235C17" w:rsidP="00235C1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гр.Гурково</w:t>
            </w:r>
          </w:p>
          <w:p w:rsidR="00150A34" w:rsidRPr="005934D0" w:rsidRDefault="00235C17" w:rsidP="00235C1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с.Паничерево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A34" w:rsidRPr="005934D0" w:rsidRDefault="006F4792" w:rsidP="005934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A34" w:rsidRDefault="00150A34" w:rsidP="00D40B4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ОПРР</w:t>
            </w:r>
          </w:p>
          <w:p w:rsidR="00150A34" w:rsidRPr="005934D0" w:rsidRDefault="00150A34" w:rsidP="00D40B4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ОПНО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A34" w:rsidRPr="005934D0" w:rsidRDefault="009416FB" w:rsidP="005934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2023</w:t>
            </w:r>
            <w:r w:rsidR="00235C17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-2027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50A34" w:rsidRPr="005934D0" w:rsidRDefault="00235C17" w:rsidP="00235C1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611DFD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Общинска администрация</w:t>
            </w:r>
          </w:p>
        </w:tc>
      </w:tr>
      <w:tr w:rsidR="00150A34" w:rsidRPr="005934D0" w:rsidTr="00235C17">
        <w:trPr>
          <w:trHeight w:val="300"/>
        </w:trPr>
        <w:tc>
          <w:tcPr>
            <w:tcW w:w="14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A34" w:rsidRDefault="00150A34" w:rsidP="0071241D">
            <w:pPr>
              <w:spacing w:after="0"/>
              <w:jc w:val="center"/>
            </w:pPr>
            <w:r w:rsidRPr="00005091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Приоритет 9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A34" w:rsidRDefault="00903E69" w:rsidP="0071241D">
            <w:pPr>
              <w:spacing w:after="0"/>
              <w:jc w:val="center"/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Мярка</w:t>
            </w:r>
            <w:r w:rsidR="00150A34" w:rsidRPr="00C9069A">
              <w:rPr>
                <w:rFonts w:eastAsia="TimesNewRomanOOEnc" w:cs="TimesNewRomanOOEnc"/>
                <w:sz w:val="20"/>
                <w:szCs w:val="20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A34" w:rsidRDefault="00150A34" w:rsidP="007124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Дейност 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A34" w:rsidRPr="00C9069A" w:rsidRDefault="00CA0707" w:rsidP="009858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NewRomanOOEnc" w:cs="TimesNewRomanOOEnc"/>
                <w:sz w:val="20"/>
                <w:szCs w:val="20"/>
              </w:rPr>
            </w:pPr>
            <w:r w:rsidRPr="00C9069A">
              <w:rPr>
                <w:rFonts w:eastAsia="TimesNewRomanOOEnc" w:cs="TimesNewRomanOOEnc"/>
                <w:sz w:val="20"/>
                <w:szCs w:val="20"/>
              </w:rPr>
              <w:t>Инвecтициитe</w:t>
            </w:r>
            <w:r>
              <w:rPr>
                <w:rFonts w:eastAsia="TimesNewRomanOOEnc" w:cs="TimesNewRomanOOEnc"/>
                <w:sz w:val="20"/>
                <w:szCs w:val="20"/>
              </w:rPr>
              <w:t xml:space="preserve"> </w:t>
            </w:r>
            <w:r w:rsidRPr="00C9069A">
              <w:rPr>
                <w:rFonts w:eastAsia="TimesNewRomanOOEnc" w:cs="TimesNewRomanOOEnc"/>
                <w:sz w:val="20"/>
                <w:szCs w:val="20"/>
              </w:rPr>
              <w:t xml:space="preserve"> в ключoви yмeния, вклю</w:t>
            </w:r>
            <w:r w:rsidR="00234F7E">
              <w:rPr>
                <w:rFonts w:eastAsia="TimesNewRomanOOEnc" w:cs="TimesNewRomanOOEnc"/>
                <w:sz w:val="20"/>
                <w:szCs w:val="20"/>
              </w:rPr>
              <w:t>-</w:t>
            </w:r>
            <w:r w:rsidRPr="00C9069A">
              <w:rPr>
                <w:rFonts w:eastAsia="TimesNewRomanOOEnc" w:cs="TimesNewRomanOOEnc"/>
                <w:sz w:val="20"/>
                <w:szCs w:val="20"/>
              </w:rPr>
              <w:t>чително на компютърни и цифрови</w:t>
            </w:r>
            <w:r>
              <w:rPr>
                <w:rFonts w:eastAsia="TimesNewRomanOOEnc" w:cs="TimesNewRomanOOEnc"/>
                <w:sz w:val="20"/>
                <w:szCs w:val="20"/>
              </w:rPr>
              <w:t xml:space="preserve"> </w:t>
            </w:r>
            <w:r w:rsidRPr="00C9069A">
              <w:rPr>
                <w:rFonts w:eastAsia="TimesNewRomanOOEnc" w:cs="TimesNewRomanOOEnc"/>
                <w:sz w:val="20"/>
                <w:szCs w:val="20"/>
              </w:rPr>
              <w:t>уме</w:t>
            </w:r>
            <w:r w:rsidR="00234F7E">
              <w:rPr>
                <w:rFonts w:eastAsia="TimesNewRomanOOEnc" w:cs="TimesNewRomanOOEnc"/>
                <w:sz w:val="20"/>
                <w:szCs w:val="20"/>
              </w:rPr>
              <w:t>-</w:t>
            </w:r>
            <w:r w:rsidR="00BE0FA2">
              <w:rPr>
                <w:rFonts w:eastAsia="TimesNewRomanOOEnc" w:cs="TimesNewRomanOOEnc"/>
                <w:sz w:val="20"/>
                <w:szCs w:val="20"/>
              </w:rPr>
              <w:t>ния на човешките ресурси,</w:t>
            </w:r>
            <w:r w:rsidRPr="00C9069A">
              <w:rPr>
                <w:rFonts w:eastAsia="TimesNewRomanOOEnc" w:cs="TimesNewRomanOOEnc"/>
                <w:sz w:val="20"/>
                <w:szCs w:val="20"/>
              </w:rPr>
              <w:t xml:space="preserve"> което </w:t>
            </w:r>
            <w:r>
              <w:rPr>
                <w:rFonts w:eastAsia="TimesNewRomanOOEnc" w:cs="TimesNewRomanOOEnc"/>
                <w:sz w:val="20"/>
                <w:szCs w:val="20"/>
              </w:rPr>
              <w:t xml:space="preserve"> </w:t>
            </w:r>
            <w:r w:rsidRPr="00C9069A">
              <w:rPr>
                <w:rFonts w:eastAsia="TimesNewRomanOOEnc" w:cs="TimesNewRomanOOEnc"/>
                <w:sz w:val="20"/>
                <w:szCs w:val="20"/>
              </w:rPr>
              <w:t>пре</w:t>
            </w:r>
            <w:r w:rsidR="00234F7E">
              <w:rPr>
                <w:rFonts w:eastAsia="TimesNewRomanOOEnc" w:cs="TimesNewRomanOOEnc"/>
                <w:sz w:val="20"/>
                <w:szCs w:val="20"/>
              </w:rPr>
              <w:t>-</w:t>
            </w:r>
            <w:r w:rsidRPr="00C9069A">
              <w:rPr>
                <w:rFonts w:eastAsia="TimesNewRomanOOEnc" w:cs="TimesNewRomanOOEnc"/>
                <w:sz w:val="20"/>
                <w:szCs w:val="20"/>
              </w:rPr>
              <w:t>пятства широкото използване на ИКТ и</w:t>
            </w:r>
            <w:r>
              <w:rPr>
                <w:rFonts w:eastAsia="TimesNewRomanOOEnc" w:cs="TimesNewRomanOOEnc"/>
                <w:sz w:val="20"/>
                <w:szCs w:val="20"/>
              </w:rPr>
              <w:t xml:space="preserve"> </w:t>
            </w:r>
            <w:r w:rsidRPr="00C9069A">
              <w:rPr>
                <w:rFonts w:eastAsia="TimesNewRomanOOEnc" w:cs="TimesNewRomanOOEnc"/>
                <w:sz w:val="20"/>
                <w:szCs w:val="20"/>
              </w:rPr>
              <w:t>базираните на тях услуги.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C17" w:rsidRDefault="00235C17" w:rsidP="00235C1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Цялата</w:t>
            </w:r>
          </w:p>
          <w:p w:rsidR="00150A34" w:rsidRPr="005934D0" w:rsidRDefault="00235C17" w:rsidP="00235C1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територия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A34" w:rsidRPr="005934D0" w:rsidRDefault="006F4792" w:rsidP="005934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A34" w:rsidRDefault="00150A34" w:rsidP="005934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ОПРЧР</w:t>
            </w:r>
          </w:p>
          <w:p w:rsidR="00150A34" w:rsidRPr="005934D0" w:rsidRDefault="00150A34" w:rsidP="005934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ОПНО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A34" w:rsidRPr="005934D0" w:rsidRDefault="009416FB" w:rsidP="005934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2022</w:t>
            </w:r>
            <w:r w:rsidR="006F4792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-2027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50A34" w:rsidRPr="005934D0" w:rsidRDefault="006F4792" w:rsidP="00235C1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611DFD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Общинска администрация</w:t>
            </w:r>
          </w:p>
        </w:tc>
      </w:tr>
      <w:tr w:rsidR="00150A34" w:rsidRPr="005934D0" w:rsidTr="00235C17">
        <w:trPr>
          <w:trHeight w:val="300"/>
        </w:trPr>
        <w:tc>
          <w:tcPr>
            <w:tcW w:w="14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A34" w:rsidRDefault="00150A34" w:rsidP="0071241D">
            <w:pPr>
              <w:spacing w:after="0"/>
              <w:jc w:val="center"/>
            </w:pPr>
            <w:r w:rsidRPr="00005091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Приоритет 9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A34" w:rsidRDefault="00903E69" w:rsidP="0071241D">
            <w:pPr>
              <w:spacing w:after="0"/>
              <w:jc w:val="center"/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 xml:space="preserve">Мярка </w:t>
            </w:r>
            <w:r w:rsidR="00150A3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A34" w:rsidRDefault="00150A34" w:rsidP="007124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Дейност 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A34" w:rsidRPr="00A068C7" w:rsidRDefault="00CA0707" w:rsidP="009858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NewRomanOOEnc" w:cs="TimesNewRomanOOEnc"/>
                <w:sz w:val="20"/>
                <w:szCs w:val="20"/>
              </w:rPr>
            </w:pPr>
            <w:r w:rsidRPr="00A068C7">
              <w:rPr>
                <w:rFonts w:eastAsia="TimesNewRomanOOEnc" w:cs="TimesNewRomanOOEnc"/>
                <w:sz w:val="20"/>
                <w:szCs w:val="20"/>
              </w:rPr>
              <w:t>Прилагане на комплексна оценка на потребностите</w:t>
            </w:r>
            <w:r>
              <w:rPr>
                <w:rFonts w:eastAsia="TimesNewRomanOOEnc" w:cs="TimesNewRomanOOEnc"/>
                <w:sz w:val="20"/>
                <w:szCs w:val="20"/>
              </w:rPr>
              <w:t xml:space="preserve"> </w:t>
            </w:r>
            <w:r w:rsidRPr="00A068C7">
              <w:rPr>
                <w:rFonts w:eastAsia="TimesNewRomanOOEnc" w:cs="TimesNewRomanOOEnc"/>
                <w:sz w:val="20"/>
                <w:szCs w:val="20"/>
              </w:rPr>
              <w:t xml:space="preserve"> на базата на разработени</w:t>
            </w:r>
            <w:r>
              <w:rPr>
                <w:rFonts w:eastAsia="TimesNewRomanOOEnc" w:cs="TimesNewRomanOOEnc"/>
                <w:sz w:val="20"/>
                <w:szCs w:val="20"/>
              </w:rPr>
              <w:t xml:space="preserve"> </w:t>
            </w:r>
            <w:r w:rsidRPr="00A068C7">
              <w:rPr>
                <w:rFonts w:eastAsia="TimesNewRomanOOEnc" w:cs="TimesNewRomanOOEnc"/>
                <w:sz w:val="20"/>
                <w:szCs w:val="20"/>
              </w:rPr>
              <w:t>модели за работа и провеждане на обу</w:t>
            </w:r>
            <w:r w:rsidR="00234F7E">
              <w:rPr>
                <w:rFonts w:eastAsia="TimesNewRomanOOEnc" w:cs="TimesNewRomanOOEnc"/>
                <w:sz w:val="20"/>
                <w:szCs w:val="20"/>
              </w:rPr>
              <w:t>-</w:t>
            </w:r>
            <w:r w:rsidRPr="00A068C7">
              <w:rPr>
                <w:rFonts w:eastAsia="TimesNewRomanOOEnc" w:cs="TimesNewRomanOOEnc"/>
                <w:sz w:val="20"/>
                <w:szCs w:val="20"/>
              </w:rPr>
              <w:t>чения на служители, професионалисти и др.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C17" w:rsidRDefault="00235C17" w:rsidP="00235C1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Цялата</w:t>
            </w:r>
          </w:p>
          <w:p w:rsidR="00150A34" w:rsidRPr="005934D0" w:rsidRDefault="00235C17" w:rsidP="00235C1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територия</w:t>
            </w:r>
            <w:r w:rsidR="00150A3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A34" w:rsidRPr="005934D0" w:rsidRDefault="006F4792" w:rsidP="005934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A34" w:rsidRDefault="00150A34" w:rsidP="00D40B4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ОПРЧР</w:t>
            </w:r>
          </w:p>
          <w:p w:rsidR="00150A34" w:rsidRPr="005934D0" w:rsidRDefault="00150A34" w:rsidP="00D40B4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ОПНО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A34" w:rsidRPr="005934D0" w:rsidRDefault="006F4792" w:rsidP="005934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2021-2027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50A34" w:rsidRPr="005934D0" w:rsidRDefault="006F4792" w:rsidP="00235C1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611DFD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Общинска администрация</w:t>
            </w:r>
          </w:p>
        </w:tc>
      </w:tr>
      <w:tr w:rsidR="00150A34" w:rsidRPr="005934D0" w:rsidTr="00235C17">
        <w:trPr>
          <w:trHeight w:val="300"/>
        </w:trPr>
        <w:tc>
          <w:tcPr>
            <w:tcW w:w="14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A34" w:rsidRDefault="00150A34" w:rsidP="0071241D">
            <w:pPr>
              <w:spacing w:after="0"/>
              <w:jc w:val="center"/>
            </w:pPr>
            <w:r w:rsidRPr="00005091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Приоритет 9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A34" w:rsidRDefault="00903E69" w:rsidP="0071241D">
            <w:pPr>
              <w:spacing w:after="0"/>
              <w:jc w:val="center"/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 xml:space="preserve">Мярка </w:t>
            </w:r>
            <w:r w:rsidR="00150A3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A34" w:rsidRDefault="00150A34" w:rsidP="007124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Дейност 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A34" w:rsidRPr="0016057F" w:rsidRDefault="00150A34" w:rsidP="009858E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 xml:space="preserve"> </w:t>
            </w:r>
            <w:r w:rsidR="00CA0707" w:rsidRPr="0016057F">
              <w:rPr>
                <w:rFonts w:eastAsia="TimesNewRomanOOEnc" w:cs="TimesNewRomanOOEnc"/>
                <w:sz w:val="20"/>
                <w:szCs w:val="20"/>
              </w:rPr>
              <w:t>Осигуряване на условия за</w:t>
            </w:r>
            <w:r w:rsidR="00CA0707">
              <w:rPr>
                <w:rFonts w:eastAsia="TimesNewRomanOOEnc" w:cs="TimesNewRomanOOEnc"/>
                <w:sz w:val="20"/>
                <w:szCs w:val="20"/>
              </w:rPr>
              <w:t xml:space="preserve"> </w:t>
            </w:r>
            <w:r w:rsidR="00CA0707" w:rsidRPr="0016057F">
              <w:rPr>
                <w:rFonts w:eastAsia="TimesNewRomanOOEnc" w:cs="TimesNewRomanOOEnc"/>
                <w:sz w:val="20"/>
                <w:szCs w:val="20"/>
              </w:rPr>
              <w:t>качествена заетост на трудоспособните лица</w:t>
            </w:r>
            <w:r w:rsidR="00CA0707">
              <w:rPr>
                <w:rFonts w:eastAsia="TimesNewRomanOOEnc" w:cs="TimesNewRomanOOEnc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792" w:rsidRDefault="006F4792" w:rsidP="006F47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Цялата</w:t>
            </w:r>
          </w:p>
          <w:p w:rsidR="00150A34" w:rsidRPr="005934D0" w:rsidRDefault="006F4792" w:rsidP="006F47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територия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A34" w:rsidRPr="005934D0" w:rsidRDefault="006F4792" w:rsidP="005934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A34" w:rsidRDefault="00150A34" w:rsidP="00D40B4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ОПРЧР</w:t>
            </w:r>
          </w:p>
          <w:p w:rsidR="00150A34" w:rsidRPr="005934D0" w:rsidRDefault="00150A34" w:rsidP="00D40B4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ОПНО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A34" w:rsidRPr="005934D0" w:rsidRDefault="006F4792" w:rsidP="005934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2021-2027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50A34" w:rsidRPr="005934D0" w:rsidRDefault="006F4792" w:rsidP="00235C1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611DFD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Общинска администрация</w:t>
            </w:r>
          </w:p>
        </w:tc>
      </w:tr>
      <w:tr w:rsidR="00150A34" w:rsidRPr="005934D0" w:rsidTr="00235C17">
        <w:trPr>
          <w:trHeight w:val="300"/>
        </w:trPr>
        <w:tc>
          <w:tcPr>
            <w:tcW w:w="14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A34" w:rsidRDefault="00150A34" w:rsidP="0071241D">
            <w:pPr>
              <w:spacing w:after="0"/>
              <w:jc w:val="center"/>
            </w:pPr>
            <w:r w:rsidRPr="00005091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Приоритет 9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A34" w:rsidRDefault="00903E69" w:rsidP="0071241D">
            <w:pPr>
              <w:spacing w:after="0"/>
              <w:jc w:val="center"/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 xml:space="preserve">Мярка </w:t>
            </w:r>
            <w:r w:rsidR="00150A3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A34" w:rsidRDefault="00150A34" w:rsidP="007124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Дейност 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A34" w:rsidRPr="00006EA6" w:rsidRDefault="00CA0707" w:rsidP="009858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NewRomanOOEnc" w:cs="TimesNewRomanOOEnc"/>
                <w:sz w:val="20"/>
                <w:szCs w:val="20"/>
              </w:rPr>
            </w:pPr>
            <w:r w:rsidRPr="00006EA6">
              <w:rPr>
                <w:rFonts w:eastAsia="TimesNewRomanOOEnc" w:cs="TimesNewRomanOOEnc"/>
                <w:sz w:val="20"/>
                <w:szCs w:val="20"/>
              </w:rPr>
              <w:t>Осигуряване</w:t>
            </w:r>
            <w:r>
              <w:rPr>
                <w:rFonts w:eastAsia="TimesNewRomanOOEnc" w:cs="TimesNewRomanOOEnc"/>
                <w:sz w:val="20"/>
                <w:szCs w:val="20"/>
              </w:rPr>
              <w:t xml:space="preserve"> </w:t>
            </w:r>
            <w:r w:rsidRPr="00006EA6">
              <w:rPr>
                <w:rFonts w:eastAsia="TimesNewRomanOOEnc" w:cs="TimesNewRomanOOEnc"/>
                <w:sz w:val="20"/>
                <w:szCs w:val="20"/>
              </w:rPr>
              <w:t>на достъп до програми за активиране, ориентиране</w:t>
            </w:r>
            <w:r>
              <w:rPr>
                <w:rFonts w:eastAsia="TimesNewRomanOOEnc" w:cs="TimesNewRomanOOEnc"/>
                <w:sz w:val="20"/>
                <w:szCs w:val="20"/>
              </w:rPr>
              <w:t xml:space="preserve">, </w:t>
            </w:r>
            <w:r w:rsidRPr="00006EA6">
              <w:rPr>
                <w:rFonts w:eastAsia="TimesNewRomanOOEnc" w:cs="TimesNewRomanOOEnc"/>
                <w:sz w:val="20"/>
                <w:szCs w:val="20"/>
              </w:rPr>
              <w:t>обучение и</w:t>
            </w:r>
            <w:r>
              <w:rPr>
                <w:rFonts w:eastAsia="TimesNewRomanOOEnc" w:cs="TimesNewRomanOOEnc"/>
                <w:sz w:val="20"/>
                <w:szCs w:val="20"/>
              </w:rPr>
              <w:t xml:space="preserve"> заетост.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792" w:rsidRDefault="006F4792" w:rsidP="006F47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Цялата</w:t>
            </w:r>
          </w:p>
          <w:p w:rsidR="00150A34" w:rsidRPr="005934D0" w:rsidRDefault="006F4792" w:rsidP="006F47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територия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A34" w:rsidRPr="005934D0" w:rsidRDefault="006F4792" w:rsidP="005934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A34" w:rsidRDefault="00150A34" w:rsidP="00D40B4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ОПРЧР</w:t>
            </w:r>
          </w:p>
          <w:p w:rsidR="00150A34" w:rsidRPr="005934D0" w:rsidRDefault="00150A34" w:rsidP="00D40B4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ОПНО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A34" w:rsidRPr="005934D0" w:rsidRDefault="006F4792" w:rsidP="005934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2021-2027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50A34" w:rsidRPr="005934D0" w:rsidRDefault="006F4792" w:rsidP="00235C1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611DFD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Общинска администрация</w:t>
            </w:r>
          </w:p>
        </w:tc>
      </w:tr>
      <w:tr w:rsidR="00150A34" w:rsidRPr="005934D0" w:rsidTr="00235C17">
        <w:trPr>
          <w:trHeight w:val="300"/>
        </w:trPr>
        <w:tc>
          <w:tcPr>
            <w:tcW w:w="14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A34" w:rsidRDefault="00150A34" w:rsidP="0071241D">
            <w:pPr>
              <w:spacing w:after="0"/>
              <w:jc w:val="center"/>
            </w:pPr>
            <w:r w:rsidRPr="00005091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Приоритет 9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792" w:rsidRDefault="006F4792" w:rsidP="007124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</w:p>
          <w:p w:rsidR="00CA0707" w:rsidRDefault="00903E69" w:rsidP="0071241D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Мярка</w:t>
            </w:r>
            <w:r w:rsidRPr="00E231D3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 xml:space="preserve"> </w:t>
            </w:r>
            <w:r w:rsidR="00150A34" w:rsidRPr="00E231D3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1</w:t>
            </w:r>
            <w:r w:rsidR="00150A3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1</w:t>
            </w:r>
          </w:p>
          <w:p w:rsidR="00150A34" w:rsidRDefault="00150A34" w:rsidP="0071241D">
            <w:pPr>
              <w:spacing w:after="0"/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A34" w:rsidRDefault="00150A34" w:rsidP="007124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Дейност 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707" w:rsidRPr="00176498" w:rsidRDefault="00CA0707" w:rsidP="009416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NewRomanOOEnc" w:cs="TimesNewRomanOOEnc"/>
                <w:sz w:val="20"/>
                <w:szCs w:val="20"/>
              </w:rPr>
            </w:pPr>
            <w:r w:rsidRPr="00176498">
              <w:rPr>
                <w:rFonts w:eastAsia="TimesNewRomanOOEnc" w:cs="TimesNewRomanOOEnc"/>
                <w:sz w:val="20"/>
                <w:szCs w:val="20"/>
              </w:rPr>
              <w:t>Подкрепа</w:t>
            </w:r>
            <w:r>
              <w:rPr>
                <w:rFonts w:eastAsia="TimesNewRomanOOEnc" w:cs="TimesNewRomanOOEnc"/>
                <w:sz w:val="20"/>
                <w:szCs w:val="20"/>
                <w:lang w:val="en-US"/>
              </w:rPr>
              <w:t xml:space="preserve"> </w:t>
            </w:r>
            <w:r w:rsidRPr="00176498">
              <w:rPr>
                <w:rFonts w:eastAsia="TimesNewRomanOOEnc" w:cs="TimesNewRomanOOEnc"/>
                <w:sz w:val="20"/>
                <w:szCs w:val="20"/>
              </w:rPr>
              <w:t>за бърз преход от училище</w:t>
            </w:r>
            <w:r>
              <w:rPr>
                <w:rFonts w:eastAsia="TimesNewRomanOOEnc" w:cs="TimesNewRomanOOEnc"/>
                <w:sz w:val="20"/>
                <w:szCs w:val="20"/>
              </w:rPr>
              <w:t xml:space="preserve"> </w:t>
            </w:r>
            <w:r w:rsidRPr="00176498">
              <w:rPr>
                <w:rFonts w:eastAsia="TimesNewRomanOOEnc" w:cs="TimesNewRomanOOEnc"/>
                <w:sz w:val="20"/>
                <w:szCs w:val="20"/>
              </w:rPr>
              <w:t xml:space="preserve"> и безработица към работа и успешно</w:t>
            </w:r>
            <w:r>
              <w:rPr>
                <w:rFonts w:eastAsia="TimesNewRomanOOEnc" w:cs="TimesNewRomanOOEnc"/>
                <w:sz w:val="20"/>
                <w:szCs w:val="20"/>
              </w:rPr>
              <w:t xml:space="preserve"> </w:t>
            </w:r>
          </w:p>
          <w:p w:rsidR="00150A34" w:rsidRPr="00176498" w:rsidRDefault="00CA0707" w:rsidP="009416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NewRomanOOEnc" w:cs="TimesNewRomanOOEnc"/>
                <w:sz w:val="20"/>
                <w:szCs w:val="20"/>
              </w:rPr>
            </w:pPr>
            <w:r w:rsidRPr="00176498">
              <w:rPr>
                <w:rFonts w:eastAsia="TimesNewRomanOOEnc" w:cs="TimesNewRomanOOEnc"/>
                <w:sz w:val="20"/>
                <w:szCs w:val="20"/>
              </w:rPr>
              <w:t>включване в активен икономически</w:t>
            </w:r>
            <w:r>
              <w:rPr>
                <w:rFonts w:eastAsia="TimesNewRomanOOEnc" w:cs="TimesNewRomanOOEnc"/>
                <w:sz w:val="20"/>
                <w:szCs w:val="20"/>
              </w:rPr>
              <w:t xml:space="preserve"> </w:t>
            </w:r>
            <w:r w:rsidRPr="00176498">
              <w:rPr>
                <w:rFonts w:eastAsia="TimesNewRomanOOEnc" w:cs="TimesNewRomanOOEnc"/>
                <w:sz w:val="20"/>
                <w:szCs w:val="20"/>
              </w:rPr>
              <w:t xml:space="preserve"> живот, в т.ч. чрез стажове</w:t>
            </w:r>
            <w:r>
              <w:rPr>
                <w:rFonts w:eastAsia="TimesNewRomanOOEnc" w:cs="TimesNewRomanOOEnc"/>
                <w:sz w:val="20"/>
                <w:szCs w:val="20"/>
              </w:rPr>
              <w:t xml:space="preserve">, </w:t>
            </w:r>
            <w:r w:rsidRPr="00176498">
              <w:rPr>
                <w:rFonts w:eastAsia="TimesNewRomanOOEnc" w:cs="TimesNewRomanOOEnc"/>
                <w:sz w:val="20"/>
                <w:szCs w:val="20"/>
              </w:rPr>
              <w:t>чиракуване,</w:t>
            </w:r>
            <w:r>
              <w:rPr>
                <w:rFonts w:eastAsia="TimesNewRomanOOEnc" w:cs="TimesNewRomanOOEnc"/>
                <w:sz w:val="20"/>
                <w:szCs w:val="20"/>
              </w:rPr>
              <w:t xml:space="preserve"> </w:t>
            </w:r>
            <w:r w:rsidRPr="00176498">
              <w:rPr>
                <w:rFonts w:eastAsia="TimesNewRomanOOEnc" w:cs="TimesNewRomanOOEnc"/>
                <w:sz w:val="20"/>
                <w:szCs w:val="20"/>
              </w:rPr>
              <w:t>професионално, неформално и самос</w:t>
            </w:r>
            <w:r w:rsidR="00FF45CC">
              <w:rPr>
                <w:rFonts w:eastAsia="TimesNewRomanOOEnc" w:cs="TimesNewRomanOOEnc"/>
                <w:sz w:val="20"/>
                <w:szCs w:val="20"/>
              </w:rPr>
              <w:t>-</w:t>
            </w:r>
            <w:r w:rsidRPr="00176498">
              <w:rPr>
                <w:rFonts w:eastAsia="TimesNewRomanOOEnc" w:cs="TimesNewRomanOOEnc"/>
                <w:sz w:val="20"/>
                <w:szCs w:val="20"/>
              </w:rPr>
              <w:t>тоятелно обучение и придобиване на умения</w:t>
            </w:r>
            <w:r>
              <w:rPr>
                <w:rFonts w:eastAsia="TimesNewRomanOOEnc" w:cs="TimesNewRomanOOEnc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792" w:rsidRDefault="006F4792" w:rsidP="006F47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Цялата</w:t>
            </w:r>
          </w:p>
          <w:p w:rsidR="00150A34" w:rsidRPr="005934D0" w:rsidRDefault="006F4792" w:rsidP="006F47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територия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A34" w:rsidRPr="005934D0" w:rsidRDefault="006F4792" w:rsidP="005934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A34" w:rsidRDefault="00150A34" w:rsidP="00D40B4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ОПРЧР</w:t>
            </w:r>
          </w:p>
          <w:p w:rsidR="00150A34" w:rsidRPr="005934D0" w:rsidRDefault="00150A34" w:rsidP="00D40B4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ОПНО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A34" w:rsidRPr="005934D0" w:rsidRDefault="006F4792" w:rsidP="005934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2021-2027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50A34" w:rsidRPr="005934D0" w:rsidRDefault="006F4792" w:rsidP="00235C1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611DFD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Общинска администрация</w:t>
            </w:r>
          </w:p>
        </w:tc>
      </w:tr>
      <w:tr w:rsidR="00150A34" w:rsidRPr="005934D0" w:rsidTr="00235C17">
        <w:trPr>
          <w:trHeight w:val="300"/>
        </w:trPr>
        <w:tc>
          <w:tcPr>
            <w:tcW w:w="14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A34" w:rsidRDefault="00150A34" w:rsidP="007124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Приоритет 10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792" w:rsidRDefault="006F4792" w:rsidP="007124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</w:p>
          <w:p w:rsidR="00846A98" w:rsidRDefault="00903E69" w:rsidP="007124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NewRomanOOEnc" w:cs="TimesNewRomanOOEnc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 xml:space="preserve">Мярка </w:t>
            </w:r>
            <w:r w:rsidR="00150A3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1</w:t>
            </w:r>
          </w:p>
          <w:p w:rsidR="00150A34" w:rsidRDefault="00150A34" w:rsidP="007124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A34" w:rsidRDefault="00150A34" w:rsidP="007124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Дейност 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A34" w:rsidRPr="006F4792" w:rsidRDefault="00846A98" w:rsidP="009858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NewRomanOOEnc" w:cs="TimesNewRomanOOEnc"/>
                <w:sz w:val="20"/>
                <w:szCs w:val="20"/>
              </w:rPr>
            </w:pPr>
            <w:r w:rsidRPr="00885DC8">
              <w:rPr>
                <w:rFonts w:eastAsia="TimesNewRomanOOEnc" w:cs="TimesNewRomanOOEnc"/>
                <w:sz w:val="20"/>
                <w:szCs w:val="20"/>
              </w:rPr>
              <w:t>Опазване</w:t>
            </w:r>
            <w:r>
              <w:rPr>
                <w:rFonts w:eastAsia="TimesNewRomanOOEnc" w:cs="TimesNewRomanOOEnc"/>
                <w:sz w:val="20"/>
                <w:szCs w:val="20"/>
              </w:rPr>
              <w:t xml:space="preserve"> </w:t>
            </w:r>
            <w:r w:rsidRPr="00885DC8">
              <w:rPr>
                <w:rFonts w:eastAsia="TimesNewRomanOOEnc" w:cs="TimesNewRomanOOEnc"/>
                <w:sz w:val="20"/>
                <w:szCs w:val="20"/>
              </w:rPr>
              <w:t>на паметниците на културното наследство, включително</w:t>
            </w:r>
            <w:r w:rsidR="006F4792">
              <w:rPr>
                <w:rFonts w:eastAsia="TimesNewRomanOOEnc" w:cs="TimesNewRomanOOEnc"/>
                <w:sz w:val="20"/>
                <w:szCs w:val="20"/>
              </w:rPr>
              <w:t xml:space="preserve"> реста</w:t>
            </w:r>
            <w:r w:rsidRPr="00885DC8">
              <w:rPr>
                <w:rFonts w:eastAsia="TimesNewRomanOOEnc" w:cs="TimesNewRomanOOEnc"/>
                <w:sz w:val="20"/>
                <w:szCs w:val="20"/>
              </w:rPr>
              <w:t>врация, консервация и социали</w:t>
            </w:r>
            <w:r>
              <w:rPr>
                <w:rFonts w:eastAsia="TimesNewRomanOOEnc" w:cs="TimesNewRomanOOEnc"/>
                <w:sz w:val="20"/>
                <w:szCs w:val="20"/>
              </w:rPr>
              <w:t>зация</w:t>
            </w:r>
            <w:r w:rsidR="00BB7902">
              <w:rPr>
                <w:rFonts w:eastAsia="TimesNewRomanOOEnc" w:cs="TimesNewRomanOOEnc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792" w:rsidRDefault="006F4792" w:rsidP="006F47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Цялата</w:t>
            </w:r>
          </w:p>
          <w:p w:rsidR="00150A34" w:rsidRPr="005934D0" w:rsidRDefault="006F4792" w:rsidP="006F47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територия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A34" w:rsidRPr="005934D0" w:rsidRDefault="006F4792" w:rsidP="005934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A34" w:rsidRDefault="00150A34" w:rsidP="005934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ОПРР</w:t>
            </w:r>
          </w:p>
          <w:p w:rsidR="00150A34" w:rsidRPr="005934D0" w:rsidRDefault="00150A34" w:rsidP="005934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ПРСР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A34" w:rsidRPr="005934D0" w:rsidRDefault="006F4792" w:rsidP="005934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2021-2027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50A34" w:rsidRPr="005934D0" w:rsidRDefault="006F4792" w:rsidP="00235C1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611DFD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Общинска администрация</w:t>
            </w:r>
          </w:p>
        </w:tc>
      </w:tr>
      <w:tr w:rsidR="00150A34" w:rsidRPr="005934D0" w:rsidTr="00235C17">
        <w:trPr>
          <w:trHeight w:val="300"/>
        </w:trPr>
        <w:tc>
          <w:tcPr>
            <w:tcW w:w="14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A34" w:rsidRDefault="00150A34" w:rsidP="0071241D">
            <w:pPr>
              <w:spacing w:after="0"/>
              <w:jc w:val="center"/>
            </w:pPr>
            <w:r w:rsidRPr="00912A3B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lastRenderedPageBreak/>
              <w:t>Приоритет 10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A34" w:rsidRDefault="00903E69" w:rsidP="0071241D">
            <w:pPr>
              <w:spacing w:after="0"/>
              <w:jc w:val="center"/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 xml:space="preserve">Мярка </w:t>
            </w:r>
            <w:r w:rsidR="00150A3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A34" w:rsidRDefault="00150A34" w:rsidP="0071241D">
            <w:pPr>
              <w:spacing w:after="0"/>
              <w:jc w:val="center"/>
            </w:pPr>
            <w:r w:rsidRPr="00AE7BFB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Дейност 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A34" w:rsidRPr="00B944DB" w:rsidRDefault="00846A98" w:rsidP="009858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NewRomanOOEnc" w:cs="TimesNewRomanOOEnc"/>
                <w:sz w:val="20"/>
                <w:szCs w:val="20"/>
              </w:rPr>
            </w:pPr>
            <w:r w:rsidRPr="00B944DB">
              <w:rPr>
                <w:rFonts w:eastAsia="TimesNewRomanOOEnc" w:cs="TimesNewRomanOOEnc"/>
                <w:sz w:val="20"/>
                <w:szCs w:val="20"/>
              </w:rPr>
              <w:t>Изграждане на съпътстваща инфра</w:t>
            </w:r>
            <w:r>
              <w:rPr>
                <w:rFonts w:eastAsia="TimesNewRomanOOEnc" w:cs="TimesNewRomanOOEnc"/>
                <w:sz w:val="20"/>
                <w:szCs w:val="20"/>
              </w:rPr>
              <w:t>-</w:t>
            </w:r>
            <w:r w:rsidRPr="00B944DB">
              <w:rPr>
                <w:rFonts w:eastAsia="TimesNewRomanOOEnc" w:cs="TimesNewRomanOOEnc"/>
                <w:sz w:val="20"/>
                <w:szCs w:val="20"/>
              </w:rPr>
              <w:t>структура на значими археологически и</w:t>
            </w:r>
            <w:r>
              <w:rPr>
                <w:rFonts w:eastAsia="TimesNewRomanOOEnc" w:cs="TimesNewRomanOOEnc"/>
                <w:sz w:val="20"/>
                <w:szCs w:val="20"/>
              </w:rPr>
              <w:t xml:space="preserve"> </w:t>
            </w:r>
            <w:r w:rsidRPr="00B944DB">
              <w:rPr>
                <w:rFonts w:eastAsia="TimesNewRomanOOEnc" w:cs="TimesNewRomanOOEnc"/>
                <w:sz w:val="20"/>
                <w:szCs w:val="20"/>
              </w:rPr>
              <w:t xml:space="preserve">природни обекти и превръщането им в туристически </w:t>
            </w:r>
            <w:r>
              <w:rPr>
                <w:rFonts w:eastAsia="TimesNewRomanOOEnc" w:cs="TimesNewRomanOOEnc"/>
                <w:sz w:val="20"/>
                <w:szCs w:val="20"/>
              </w:rPr>
              <w:t>атракции</w:t>
            </w:r>
            <w:r w:rsidR="00150A34">
              <w:rPr>
                <w:rFonts w:eastAsia="TimesNewRomanOOEnc" w:cs="TimesNewRomanOOEnc"/>
                <w:sz w:val="20"/>
                <w:szCs w:val="20"/>
              </w:rPr>
              <w:t xml:space="preserve">.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792" w:rsidRDefault="006F4792" w:rsidP="006F47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Цялата</w:t>
            </w:r>
          </w:p>
          <w:p w:rsidR="00150A34" w:rsidRPr="005934D0" w:rsidRDefault="006F4792" w:rsidP="006F47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територия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A34" w:rsidRPr="005934D0" w:rsidRDefault="006F4792" w:rsidP="005934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1500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A34" w:rsidRDefault="00150A34" w:rsidP="00BF68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ОПРР</w:t>
            </w:r>
          </w:p>
          <w:p w:rsidR="00150A34" w:rsidRPr="005934D0" w:rsidRDefault="00150A34" w:rsidP="00BF68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ПРСР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A34" w:rsidRPr="005934D0" w:rsidRDefault="006F4792" w:rsidP="005934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2021-2027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50A34" w:rsidRPr="005934D0" w:rsidRDefault="006F4792" w:rsidP="00235C1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611DFD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Общинска администрация</w:t>
            </w:r>
          </w:p>
        </w:tc>
      </w:tr>
      <w:tr w:rsidR="006F4792" w:rsidRPr="005934D0" w:rsidTr="00750770">
        <w:trPr>
          <w:trHeight w:val="300"/>
        </w:trPr>
        <w:tc>
          <w:tcPr>
            <w:tcW w:w="14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792" w:rsidRDefault="006F4792" w:rsidP="0071241D">
            <w:pPr>
              <w:spacing w:after="0"/>
              <w:jc w:val="center"/>
            </w:pPr>
            <w:r w:rsidRPr="00912A3B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Приоритет 10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792" w:rsidRDefault="006F4792" w:rsidP="0071241D">
            <w:pPr>
              <w:spacing w:after="0"/>
              <w:jc w:val="center"/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Мярка 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792" w:rsidRDefault="006F4792" w:rsidP="0071241D">
            <w:pPr>
              <w:spacing w:after="0"/>
              <w:jc w:val="center"/>
            </w:pPr>
            <w:r w:rsidRPr="00AE7BFB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Дейност 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792" w:rsidRPr="003B2D6C" w:rsidRDefault="006F4792" w:rsidP="009858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NewRomanOOEnc" w:cs="TimesNewRomanOOEnc"/>
                <w:sz w:val="20"/>
                <w:szCs w:val="20"/>
              </w:rPr>
            </w:pPr>
            <w:r w:rsidRPr="003B2D6C">
              <w:rPr>
                <w:rFonts w:eastAsia="TimesNewRomanOOEnc" w:cs="TimesNewRomanOOEnc"/>
                <w:sz w:val="20"/>
                <w:szCs w:val="20"/>
              </w:rPr>
              <w:t>Маркетинг</w:t>
            </w:r>
            <w:r>
              <w:rPr>
                <w:rFonts w:eastAsia="TimesNewRomanOOEnc" w:cs="TimesNewRomanOOEnc"/>
                <w:sz w:val="20"/>
                <w:szCs w:val="20"/>
              </w:rPr>
              <w:t xml:space="preserve"> </w:t>
            </w:r>
            <w:r w:rsidRPr="003B2D6C">
              <w:rPr>
                <w:rFonts w:eastAsia="TimesNewRomanOOEnc" w:cs="TimesNewRomanOOEnc"/>
                <w:sz w:val="20"/>
                <w:szCs w:val="20"/>
              </w:rPr>
              <w:t>на дестинациите с акцент върху</w:t>
            </w:r>
            <w:r>
              <w:rPr>
                <w:rFonts w:eastAsia="TimesNewRomanOOEnc" w:cs="TimesNewRomanOOEnc"/>
                <w:sz w:val="20"/>
                <w:szCs w:val="20"/>
              </w:rPr>
              <w:t xml:space="preserve"> </w:t>
            </w:r>
            <w:r w:rsidRPr="003B2D6C">
              <w:rPr>
                <w:rFonts w:eastAsia="TimesNewRomanOOEnc" w:cs="TimesNewRomanOOEnc"/>
                <w:sz w:val="20"/>
                <w:szCs w:val="20"/>
              </w:rPr>
              <w:t>по-значими културни и природни</w:t>
            </w:r>
            <w:r>
              <w:rPr>
                <w:rFonts w:eastAsia="TimesNewRomanOOEnc" w:cs="TimesNewRomanOOEnc"/>
                <w:sz w:val="20"/>
                <w:szCs w:val="20"/>
              </w:rPr>
              <w:t xml:space="preserve"> </w:t>
            </w:r>
            <w:r w:rsidRPr="003B2D6C">
              <w:rPr>
                <w:rFonts w:eastAsia="TimesNewRomanOOEnc" w:cs="TimesNewRomanOOEnc"/>
                <w:sz w:val="20"/>
                <w:szCs w:val="20"/>
              </w:rPr>
              <w:t>атракции чрез обмен на</w:t>
            </w:r>
            <w:r>
              <w:rPr>
                <w:rFonts w:eastAsia="TimesNewRomanOOEnc" w:cs="TimesNewRomanOOEnc"/>
                <w:sz w:val="20"/>
                <w:szCs w:val="20"/>
              </w:rPr>
              <w:t xml:space="preserve"> </w:t>
            </w:r>
            <w:r w:rsidRPr="003B2D6C">
              <w:rPr>
                <w:rFonts w:eastAsia="TimesNewRomanOOEnc" w:cs="TimesNewRomanOOEnc"/>
                <w:sz w:val="20"/>
                <w:szCs w:val="20"/>
              </w:rPr>
              <w:t xml:space="preserve">ноу-хау и добри практики </w:t>
            </w:r>
            <w:r>
              <w:rPr>
                <w:rFonts w:eastAsia="TimesNewRomanOOEnc" w:cs="TimesNewRomanOOEnc"/>
                <w:sz w:val="20"/>
                <w:szCs w:val="20"/>
              </w:rPr>
              <w:t xml:space="preserve"> </w:t>
            </w:r>
            <w:r w:rsidRPr="003B2D6C">
              <w:rPr>
                <w:rFonts w:eastAsia="TimesNewRomanOOEnc" w:cs="TimesNewRomanOOEnc"/>
                <w:sz w:val="20"/>
                <w:szCs w:val="20"/>
              </w:rPr>
              <w:t xml:space="preserve">в областта на </w:t>
            </w:r>
            <w:r>
              <w:rPr>
                <w:rFonts w:eastAsia="TimesNewRomanOOEnc" w:cs="TimesNewRomanOOEnc"/>
                <w:sz w:val="20"/>
                <w:szCs w:val="20"/>
              </w:rPr>
              <w:t xml:space="preserve"> </w:t>
            </w:r>
            <w:r w:rsidRPr="003B2D6C">
              <w:rPr>
                <w:rFonts w:eastAsia="TimesNewRomanOOEnc" w:cs="TimesNewRomanOOEnc"/>
                <w:sz w:val="20"/>
                <w:szCs w:val="20"/>
              </w:rPr>
              <w:t>туризма</w:t>
            </w:r>
            <w:r>
              <w:rPr>
                <w:rFonts w:eastAsia="TimesNewRomanOOEnc" w:cs="TimesNewRomanOOEnc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792" w:rsidRDefault="006F4792" w:rsidP="006F47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Цялата</w:t>
            </w:r>
          </w:p>
          <w:p w:rsidR="006F4792" w:rsidRPr="005934D0" w:rsidRDefault="006F4792" w:rsidP="006F47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територия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792" w:rsidRPr="005934D0" w:rsidRDefault="006F4792" w:rsidP="005934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792" w:rsidRDefault="006F4792" w:rsidP="00BF68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ОПРР</w:t>
            </w:r>
          </w:p>
          <w:p w:rsidR="006F4792" w:rsidRPr="005934D0" w:rsidRDefault="006F4792" w:rsidP="00BF68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ПРСР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792" w:rsidRPr="005934D0" w:rsidRDefault="006F4792" w:rsidP="007507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2021-2027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F4792" w:rsidRPr="005934D0" w:rsidRDefault="006F4792" w:rsidP="007507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611DFD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Общинска администрация</w:t>
            </w:r>
          </w:p>
        </w:tc>
      </w:tr>
      <w:tr w:rsidR="006F4792" w:rsidRPr="005934D0" w:rsidTr="00750770">
        <w:trPr>
          <w:trHeight w:val="300"/>
        </w:trPr>
        <w:tc>
          <w:tcPr>
            <w:tcW w:w="14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792" w:rsidRDefault="006F4792" w:rsidP="0071241D">
            <w:pPr>
              <w:spacing w:after="0"/>
              <w:jc w:val="center"/>
            </w:pPr>
            <w:r w:rsidRPr="00912A3B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Приоритет 10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792" w:rsidRDefault="006F4792" w:rsidP="0071241D">
            <w:pPr>
              <w:spacing w:after="0"/>
              <w:jc w:val="center"/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Мярка 4</w:t>
            </w:r>
            <w:r>
              <w:rPr>
                <w:rFonts w:eastAsia="TimesNewRomanOOEnc" w:cs="TimesNewRomanOOEnc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792" w:rsidRDefault="006F4792" w:rsidP="0071241D">
            <w:pPr>
              <w:spacing w:after="0"/>
              <w:jc w:val="center"/>
            </w:pPr>
            <w:r w:rsidRPr="00AE7BFB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Дейност 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792" w:rsidRPr="006712B2" w:rsidRDefault="006F4792" w:rsidP="009858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NewRomanOOEnc" w:cs="TimesNewRomanOOEnc"/>
                <w:sz w:val="20"/>
                <w:szCs w:val="20"/>
              </w:rPr>
            </w:pPr>
            <w:r w:rsidRPr="006712B2">
              <w:rPr>
                <w:rFonts w:eastAsia="TimesNewRomanOOEnc" w:cs="TimesNewRomanOOEnc"/>
                <w:sz w:val="20"/>
                <w:szCs w:val="20"/>
              </w:rPr>
              <w:t>Използване</w:t>
            </w:r>
            <w:r>
              <w:rPr>
                <w:rFonts w:eastAsia="TimesNewRomanOOEnc" w:cs="TimesNewRomanOOEnc"/>
                <w:sz w:val="20"/>
                <w:szCs w:val="20"/>
                <w:lang w:val="en-US"/>
              </w:rPr>
              <w:t xml:space="preserve"> </w:t>
            </w:r>
            <w:r w:rsidRPr="006712B2">
              <w:rPr>
                <w:rFonts w:eastAsia="TimesNewRomanOOEnc" w:cs="TimesNewRomanOOEnc"/>
                <w:sz w:val="20"/>
                <w:szCs w:val="20"/>
              </w:rPr>
              <w:t>на интерактивни и смарт технологии</w:t>
            </w:r>
            <w:r>
              <w:rPr>
                <w:rFonts w:eastAsia="TimesNewRomanOOEnc" w:cs="TimesNewRomanOOEnc"/>
                <w:sz w:val="20"/>
                <w:szCs w:val="20"/>
              </w:rPr>
              <w:t>,</w:t>
            </w:r>
            <w:r>
              <w:rPr>
                <w:rFonts w:eastAsia="TimesNewRomanOOEnc" w:cs="TimesNewRomanOOEnc"/>
                <w:sz w:val="20"/>
                <w:szCs w:val="20"/>
                <w:lang w:val="en-US"/>
              </w:rPr>
              <w:t xml:space="preserve"> </w:t>
            </w:r>
            <w:r w:rsidRPr="006712B2">
              <w:rPr>
                <w:rFonts w:eastAsia="TimesNewRomanOOEnc" w:cs="TimesNewRomanOOEnc"/>
                <w:sz w:val="20"/>
                <w:szCs w:val="20"/>
              </w:rPr>
              <w:t>в т.ч. виртуална</w:t>
            </w:r>
            <w:r>
              <w:rPr>
                <w:rFonts w:eastAsia="TimesNewRomanOOEnc" w:cs="TimesNewRomanOOEnc"/>
                <w:sz w:val="20"/>
                <w:szCs w:val="20"/>
              </w:rPr>
              <w:t xml:space="preserve"> </w:t>
            </w:r>
            <w:r w:rsidRPr="006712B2">
              <w:rPr>
                <w:rFonts w:eastAsia="TimesNewRomanOOEnc" w:cs="TimesNewRomanOOEnc"/>
                <w:sz w:val="20"/>
                <w:szCs w:val="20"/>
              </w:rPr>
              <w:t>реалност</w:t>
            </w:r>
            <w:r>
              <w:rPr>
                <w:rFonts w:eastAsia="TimesNewRomanOOEnc" w:cs="TimesNewRomanOOEnc"/>
                <w:sz w:val="20"/>
                <w:szCs w:val="20"/>
              </w:rPr>
              <w:t xml:space="preserve">, </w:t>
            </w:r>
            <w:r>
              <w:rPr>
                <w:rFonts w:eastAsia="TimesNewRomanOOEnc" w:cs="TimesNewRomanOOEnc"/>
                <w:sz w:val="20"/>
                <w:szCs w:val="20"/>
                <w:lang w:val="en-US"/>
              </w:rPr>
              <w:t>WI-FI</w:t>
            </w:r>
            <w:r w:rsidRPr="006712B2">
              <w:rPr>
                <w:rFonts w:eastAsia="TimesNewRomanOOEnc" w:cs="TimesNewRomanOOEnc"/>
                <w:sz w:val="20"/>
                <w:szCs w:val="20"/>
              </w:rPr>
              <w:t xml:space="preserve"> осигуряване на </w:t>
            </w:r>
            <w:r>
              <w:rPr>
                <w:rFonts w:eastAsia="TimesNewRomanOOEnc" w:cs="TimesNewRomanOOEnc"/>
                <w:sz w:val="20"/>
                <w:szCs w:val="20"/>
              </w:rPr>
              <w:t>обектите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792" w:rsidRDefault="006F4792" w:rsidP="006F47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Цялата</w:t>
            </w:r>
          </w:p>
          <w:p w:rsidR="006F4792" w:rsidRPr="005934D0" w:rsidRDefault="006F4792" w:rsidP="006F47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територия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792" w:rsidRPr="005934D0" w:rsidRDefault="006F4792" w:rsidP="005934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792" w:rsidRDefault="006F4792" w:rsidP="00BF68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ОПРР</w:t>
            </w:r>
          </w:p>
          <w:p w:rsidR="006F4792" w:rsidRPr="005934D0" w:rsidRDefault="006F4792" w:rsidP="00BF68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ОПНО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792" w:rsidRPr="005934D0" w:rsidRDefault="006F4792" w:rsidP="007507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2021-2027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F4792" w:rsidRPr="005934D0" w:rsidRDefault="006F4792" w:rsidP="007507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611DFD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Общинска администрация</w:t>
            </w:r>
          </w:p>
        </w:tc>
      </w:tr>
      <w:tr w:rsidR="006F4792" w:rsidRPr="005934D0" w:rsidTr="00750770">
        <w:trPr>
          <w:trHeight w:val="300"/>
        </w:trPr>
        <w:tc>
          <w:tcPr>
            <w:tcW w:w="14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792" w:rsidRDefault="006F4792" w:rsidP="0071241D">
            <w:pPr>
              <w:spacing w:after="0"/>
              <w:jc w:val="center"/>
            </w:pPr>
            <w:r w:rsidRPr="00912A3B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Приоритет 10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792" w:rsidRDefault="006F4792" w:rsidP="007124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</w:p>
          <w:p w:rsidR="006F4792" w:rsidRDefault="006F4792" w:rsidP="0071241D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Мярка 5</w:t>
            </w:r>
          </w:p>
          <w:p w:rsidR="006F4792" w:rsidRDefault="006F4792" w:rsidP="0071241D">
            <w:pPr>
              <w:spacing w:after="0"/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792" w:rsidRDefault="006F4792" w:rsidP="0071241D">
            <w:pPr>
              <w:spacing w:after="0"/>
              <w:jc w:val="center"/>
            </w:pPr>
            <w:r w:rsidRPr="00AE7BFB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Дейност 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792" w:rsidRPr="007A65F1" w:rsidRDefault="006F4792" w:rsidP="009858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NewRomanOOEnc" w:cs="TimesNewRomanOOEnc"/>
                <w:sz w:val="20"/>
                <w:szCs w:val="20"/>
                <w:lang w:val="en-US"/>
              </w:rPr>
            </w:pPr>
            <w:r w:rsidRPr="007A65F1">
              <w:rPr>
                <w:rFonts w:eastAsia="TimesNewRomanOOEnc" w:cs="TimesNewRomanOOEnc"/>
                <w:sz w:val="20"/>
                <w:szCs w:val="20"/>
              </w:rPr>
              <w:t>Поддръжка, възстановяване и подо</w:t>
            </w:r>
            <w:r>
              <w:rPr>
                <w:rFonts w:eastAsia="TimesNewRomanOOEnc" w:cs="TimesNewRomanOOEnc"/>
                <w:sz w:val="20"/>
                <w:szCs w:val="20"/>
                <w:lang w:val="en-US"/>
              </w:rPr>
              <w:t>-</w:t>
            </w:r>
            <w:r w:rsidRPr="007A65F1">
              <w:rPr>
                <w:rFonts w:eastAsia="TimesNewRomanOOEnc" w:cs="TimesNewRomanOOEnc"/>
                <w:sz w:val="20"/>
                <w:szCs w:val="20"/>
              </w:rPr>
              <w:t>бряване на културното и природното</w:t>
            </w:r>
            <w:r>
              <w:rPr>
                <w:rFonts w:eastAsia="TimesNewRomanOOEnc" w:cs="TimesNewRomanOOEnc"/>
                <w:sz w:val="20"/>
                <w:szCs w:val="20"/>
                <w:lang w:val="en-US"/>
              </w:rPr>
              <w:t xml:space="preserve"> </w:t>
            </w:r>
          </w:p>
          <w:p w:rsidR="006F4792" w:rsidRPr="005934D0" w:rsidRDefault="006F4792" w:rsidP="009858E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7A65F1">
              <w:rPr>
                <w:rFonts w:eastAsia="TimesNewRomanOOEnc" w:cs="TimesNewRomanOOEnc"/>
                <w:sz w:val="20"/>
                <w:szCs w:val="20"/>
              </w:rPr>
              <w:t>наследство на селата и селския ланд</w:t>
            </w:r>
            <w:r>
              <w:rPr>
                <w:rFonts w:eastAsia="TimesNewRomanOOEnc" w:cs="TimesNewRomanOOEnc"/>
                <w:sz w:val="20"/>
                <w:szCs w:val="20"/>
              </w:rPr>
              <w:t>-</w:t>
            </w:r>
            <w:r w:rsidRPr="007A65F1">
              <w:rPr>
                <w:rFonts w:eastAsia="TimesNewRomanOOEnc" w:cs="TimesNewRomanOOEnc"/>
                <w:sz w:val="20"/>
                <w:szCs w:val="20"/>
              </w:rPr>
              <w:t>шафт и др.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792" w:rsidRDefault="006F4792" w:rsidP="006F47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Цялата</w:t>
            </w:r>
          </w:p>
          <w:p w:rsidR="006F4792" w:rsidRPr="005934D0" w:rsidRDefault="006F4792" w:rsidP="006F47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територия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792" w:rsidRPr="005934D0" w:rsidRDefault="006F4792" w:rsidP="005934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792" w:rsidRDefault="006F4792" w:rsidP="00BF68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ОПРР</w:t>
            </w:r>
          </w:p>
          <w:p w:rsidR="006F4792" w:rsidRPr="005934D0" w:rsidRDefault="006F4792" w:rsidP="00BF68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ПРСР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792" w:rsidRPr="005934D0" w:rsidRDefault="006F4792" w:rsidP="007507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2021-2027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F4792" w:rsidRPr="005934D0" w:rsidRDefault="006F4792" w:rsidP="007507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611DFD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Общинска администрация</w:t>
            </w:r>
          </w:p>
        </w:tc>
      </w:tr>
      <w:tr w:rsidR="006F4792" w:rsidRPr="005934D0" w:rsidTr="00750770">
        <w:trPr>
          <w:trHeight w:val="300"/>
        </w:trPr>
        <w:tc>
          <w:tcPr>
            <w:tcW w:w="14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792" w:rsidRDefault="006F4792" w:rsidP="0071241D">
            <w:pPr>
              <w:spacing w:after="0"/>
              <w:jc w:val="center"/>
            </w:pPr>
            <w:r w:rsidRPr="00912A3B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Приоритет 10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792" w:rsidRPr="00280B06" w:rsidRDefault="006F4792" w:rsidP="0071241D">
            <w:pPr>
              <w:spacing w:after="0"/>
              <w:jc w:val="center"/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Мярка 6</w:t>
            </w:r>
            <w:r>
              <w:rPr>
                <w:rFonts w:eastAsia="TimesNewRomanOOEnc" w:cs="TimesNewRomanOOEnc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792" w:rsidRDefault="006F4792" w:rsidP="0071241D">
            <w:pPr>
              <w:spacing w:after="0"/>
              <w:jc w:val="center"/>
            </w:pPr>
            <w:r w:rsidRPr="00AE7BFB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Дейност 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792" w:rsidRPr="005D7048" w:rsidRDefault="006F4792" w:rsidP="009858E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val="en-US" w:eastAsia="bg-BG"/>
              </w:rPr>
            </w:pPr>
            <w:r w:rsidRPr="005D7048">
              <w:rPr>
                <w:rFonts w:eastAsia="TimesNewRomanOOEnc" w:cs="TimesNewRomanOOEnc"/>
                <w:sz w:val="20"/>
                <w:szCs w:val="20"/>
              </w:rPr>
              <w:t>Подобряване</w:t>
            </w:r>
            <w:r>
              <w:rPr>
                <w:rFonts w:eastAsia="TimesNewRomanOOEnc" w:cs="TimesNewRomanOOEnc"/>
                <w:sz w:val="20"/>
                <w:szCs w:val="20"/>
                <w:lang w:val="en-US"/>
              </w:rPr>
              <w:t xml:space="preserve"> </w:t>
            </w:r>
            <w:r w:rsidRPr="005D7048">
              <w:rPr>
                <w:rFonts w:eastAsia="TimesNewRomanOOEnc" w:cs="TimesNewRomanOOEnc"/>
                <w:sz w:val="20"/>
                <w:szCs w:val="20"/>
              </w:rPr>
              <w:t>на училищната спортна инфраструктура</w:t>
            </w:r>
            <w:r w:rsidR="00BB7902">
              <w:rPr>
                <w:rFonts w:eastAsia="TimesNewRomanOOEnc" w:cs="TimesNewRomanOOEnc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792" w:rsidRDefault="006F4792" w:rsidP="006F47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гр.Гурково</w:t>
            </w:r>
          </w:p>
          <w:p w:rsidR="006F4792" w:rsidRPr="005934D0" w:rsidRDefault="006F4792" w:rsidP="006F47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с.Паничерево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792" w:rsidRPr="005934D0" w:rsidRDefault="006F4792" w:rsidP="005934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792" w:rsidRDefault="006F4792" w:rsidP="00BF68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ОПРР</w:t>
            </w:r>
          </w:p>
          <w:p w:rsidR="006F4792" w:rsidRPr="005934D0" w:rsidRDefault="006F4792" w:rsidP="00BF68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ПРСР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792" w:rsidRPr="005934D0" w:rsidRDefault="006F4792" w:rsidP="007507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2021-2027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F4792" w:rsidRPr="005934D0" w:rsidRDefault="006F4792" w:rsidP="007507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611DFD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Общинска администрация</w:t>
            </w:r>
          </w:p>
        </w:tc>
      </w:tr>
      <w:tr w:rsidR="006F4792" w:rsidRPr="005934D0" w:rsidTr="00750770">
        <w:trPr>
          <w:trHeight w:val="300"/>
        </w:trPr>
        <w:tc>
          <w:tcPr>
            <w:tcW w:w="14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792" w:rsidRDefault="006F4792" w:rsidP="0071241D">
            <w:pPr>
              <w:spacing w:after="0"/>
              <w:jc w:val="center"/>
            </w:pPr>
            <w:r w:rsidRPr="00912A3B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Приоритет 10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792" w:rsidRDefault="006F4792" w:rsidP="0071241D">
            <w:pPr>
              <w:spacing w:after="0"/>
              <w:jc w:val="center"/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Мярка 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792" w:rsidRDefault="006F4792" w:rsidP="0071241D">
            <w:pPr>
              <w:spacing w:after="0"/>
              <w:jc w:val="center"/>
            </w:pPr>
            <w:r w:rsidRPr="00AE7BFB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Дейност 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792" w:rsidRPr="005D7048" w:rsidRDefault="006F4792" w:rsidP="009858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NewRomanOOEnc" w:cs="TimesNewRomanOOEnc"/>
                <w:sz w:val="20"/>
                <w:szCs w:val="20"/>
              </w:rPr>
            </w:pPr>
            <w:r w:rsidRPr="005D7048">
              <w:rPr>
                <w:rFonts w:eastAsia="TimesNewRomanOOEnc" w:cs="TimesNewRomanOOEnc"/>
                <w:sz w:val="20"/>
                <w:szCs w:val="20"/>
              </w:rPr>
              <w:t xml:space="preserve">Поддържане на открити и закрити </w:t>
            </w:r>
            <w:r>
              <w:rPr>
                <w:rFonts w:eastAsia="TimesNewRomanOOEnc" w:cs="TimesNewRomanOOEnc"/>
                <w:sz w:val="20"/>
                <w:szCs w:val="20"/>
                <w:lang w:val="en-US"/>
              </w:rPr>
              <w:t xml:space="preserve"> </w:t>
            </w:r>
            <w:r w:rsidRPr="005D7048">
              <w:rPr>
                <w:rFonts w:eastAsia="TimesNewRomanOOEnc" w:cs="TimesNewRomanOOEnc"/>
                <w:sz w:val="20"/>
                <w:szCs w:val="20"/>
              </w:rPr>
              <w:t>спортни площи за насърчаване на масовия</w:t>
            </w:r>
            <w:r>
              <w:rPr>
                <w:rFonts w:eastAsia="TimesNewRomanOOEnc" w:cs="TimesNewRomanOOEnc"/>
                <w:sz w:val="20"/>
                <w:szCs w:val="20"/>
                <w:lang w:val="en-US"/>
              </w:rPr>
              <w:t xml:space="preserve"> </w:t>
            </w:r>
            <w:r w:rsidRPr="005D7048">
              <w:rPr>
                <w:rFonts w:eastAsia="TimesNewRomanOOEnc" w:cs="TimesNewRomanOOEnc"/>
                <w:sz w:val="20"/>
                <w:szCs w:val="20"/>
              </w:rPr>
              <w:t xml:space="preserve">спорт и провеждането на </w:t>
            </w:r>
            <w:r>
              <w:rPr>
                <w:rFonts w:eastAsia="TimesNewRomanOOEnc" w:cs="TimesNewRomanOOEnc"/>
                <w:sz w:val="20"/>
                <w:szCs w:val="20"/>
                <w:lang w:val="en-US"/>
              </w:rPr>
              <w:t xml:space="preserve"> </w:t>
            </w:r>
            <w:r w:rsidRPr="005D7048">
              <w:rPr>
                <w:rFonts w:eastAsia="TimesNewRomanOOEnc" w:cs="TimesNewRomanOOEnc"/>
                <w:sz w:val="20"/>
                <w:szCs w:val="20"/>
              </w:rPr>
              <w:t>масови спортни събития.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792" w:rsidRDefault="006F4792" w:rsidP="006F47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Цялата</w:t>
            </w:r>
          </w:p>
          <w:p w:rsidR="006F4792" w:rsidRPr="005934D0" w:rsidRDefault="006F4792" w:rsidP="006F47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територия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792" w:rsidRPr="005934D0" w:rsidRDefault="006F4792" w:rsidP="005934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1800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792" w:rsidRDefault="006F4792" w:rsidP="00BF68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ОПРР</w:t>
            </w:r>
          </w:p>
          <w:p w:rsidR="006F4792" w:rsidRPr="005934D0" w:rsidRDefault="006F4792" w:rsidP="00BF68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ПРСР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792" w:rsidRPr="005934D0" w:rsidRDefault="006F4792" w:rsidP="007507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2021-2027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F4792" w:rsidRPr="005934D0" w:rsidRDefault="006F4792" w:rsidP="007507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611DFD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Общинска администрация</w:t>
            </w:r>
          </w:p>
        </w:tc>
      </w:tr>
      <w:tr w:rsidR="007700AB" w:rsidRPr="005934D0" w:rsidTr="00FB6FEF">
        <w:trPr>
          <w:trHeight w:val="300"/>
        </w:trPr>
        <w:tc>
          <w:tcPr>
            <w:tcW w:w="14899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7700AB" w:rsidRPr="007700AB" w:rsidRDefault="007700AB" w:rsidP="009858E8">
            <w:pPr>
              <w:spacing w:after="0" w:line="240" w:lineRule="auto"/>
              <w:jc w:val="both"/>
              <w:rPr>
                <w:rFonts w:eastAsia="Times New Roman" w:cs="Times New Roman"/>
                <w:i/>
                <w:sz w:val="24"/>
                <w:szCs w:val="24"/>
                <w:lang w:eastAsia="bg-BG"/>
              </w:rPr>
            </w:pPr>
            <w:r w:rsidRPr="007700AB">
              <w:rPr>
                <w:rFonts w:cs="TimesNewRoman,BoldItalicOOEnc"/>
                <w:b/>
                <w:bCs/>
                <w:i/>
                <w:iCs/>
                <w:sz w:val="24"/>
                <w:szCs w:val="24"/>
              </w:rPr>
              <w:t>ЦЕЛ 3: ПОДОБРЯВАНЕ НА ЕКОЛОГИЧНАТА ИНФРАСТРУКТУРА</w:t>
            </w:r>
          </w:p>
        </w:tc>
      </w:tr>
      <w:tr w:rsidR="003C3ED7" w:rsidRPr="005934D0" w:rsidTr="003C3ED7">
        <w:trPr>
          <w:trHeight w:val="300"/>
        </w:trPr>
        <w:tc>
          <w:tcPr>
            <w:tcW w:w="14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D7" w:rsidRPr="007700AB" w:rsidRDefault="003C3ED7" w:rsidP="0050124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7700AB">
              <w:rPr>
                <w:rFonts w:eastAsia="Times New Roman" w:cs="Times New Roman"/>
                <w:sz w:val="20"/>
                <w:szCs w:val="20"/>
                <w:lang w:eastAsia="bg-BG"/>
              </w:rPr>
              <w:t>Приоритет 11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D7" w:rsidRPr="007700AB" w:rsidRDefault="003C3ED7" w:rsidP="0050124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7700AB">
              <w:rPr>
                <w:rFonts w:eastAsia="Times New Roman" w:cs="Times New Roman"/>
                <w:sz w:val="20"/>
                <w:szCs w:val="20"/>
                <w:lang w:eastAsia="bg-BG"/>
              </w:rPr>
              <w:t>Мярка 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D7" w:rsidRPr="007700AB" w:rsidRDefault="003C3ED7" w:rsidP="0050124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7700AB">
              <w:rPr>
                <w:rFonts w:eastAsia="Times New Roman" w:cs="Times New Roman"/>
                <w:sz w:val="20"/>
                <w:szCs w:val="20"/>
                <w:lang w:eastAsia="bg-BG"/>
              </w:rPr>
              <w:t>Дейност 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D7" w:rsidRPr="007C6656" w:rsidRDefault="003C3ED7" w:rsidP="009858E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7C6656">
              <w:rPr>
                <w:rFonts w:eastAsia="TimesNewRomanOOEnc" w:cs="TimesNewRomanOOEnc"/>
                <w:sz w:val="20"/>
                <w:szCs w:val="20"/>
              </w:rPr>
              <w:t xml:space="preserve">Подмяна </w:t>
            </w:r>
            <w:r>
              <w:rPr>
                <w:rFonts w:eastAsia="TimesNewRomanOOEnc" w:cs="TimesNewRomanOOEnc"/>
                <w:sz w:val="20"/>
                <w:szCs w:val="20"/>
              </w:rPr>
              <w:t xml:space="preserve"> </w:t>
            </w:r>
            <w:r w:rsidRPr="007C6656">
              <w:rPr>
                <w:rFonts w:eastAsia="TimesNewRomanOOEnc" w:cs="TimesNewRomanOOEnc"/>
                <w:sz w:val="20"/>
                <w:szCs w:val="20"/>
              </w:rPr>
              <w:t>и моде</w:t>
            </w:r>
            <w:r>
              <w:rPr>
                <w:rFonts w:eastAsia="TimesNewRomanOOEnc" w:cs="TimesNewRomanOOEnc"/>
                <w:sz w:val="20"/>
                <w:szCs w:val="20"/>
              </w:rPr>
              <w:t>р</w:t>
            </w:r>
            <w:r w:rsidRPr="007C6656">
              <w:rPr>
                <w:rFonts w:eastAsia="TimesNewRomanOOEnc" w:cs="TimesNewRomanOOEnc"/>
                <w:sz w:val="20"/>
                <w:szCs w:val="20"/>
              </w:rPr>
              <w:t>низация на вод</w:t>
            </w:r>
            <w:r w:rsidR="009858E8">
              <w:rPr>
                <w:rFonts w:eastAsia="TimesNewRomanOOEnc" w:cs="TimesNewRomanOOEnc"/>
                <w:sz w:val="20"/>
                <w:szCs w:val="20"/>
              </w:rPr>
              <w:t>о</w:t>
            </w:r>
            <w:r>
              <w:rPr>
                <w:rFonts w:eastAsia="TimesNewRomanOOEnc" w:cs="TimesNewRomanOOEnc"/>
                <w:sz w:val="20"/>
                <w:szCs w:val="20"/>
              </w:rPr>
              <w:t>-</w:t>
            </w:r>
            <w:r w:rsidRPr="007C6656">
              <w:rPr>
                <w:rFonts w:eastAsia="TimesNewRomanOOEnc" w:cs="TimesNewRomanOOEnc"/>
                <w:sz w:val="20"/>
                <w:szCs w:val="20"/>
              </w:rPr>
              <w:t xml:space="preserve">проводната </w:t>
            </w:r>
            <w:r>
              <w:rPr>
                <w:rFonts w:eastAsia="TimesNewRomanOOEnc" w:cs="TimesNewRomanOOEnc"/>
                <w:sz w:val="20"/>
                <w:szCs w:val="20"/>
              </w:rPr>
              <w:t>мрежа.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D7" w:rsidRDefault="003C3ED7" w:rsidP="003C3ED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Цялата</w:t>
            </w:r>
          </w:p>
          <w:p w:rsidR="003C3ED7" w:rsidRPr="005934D0" w:rsidRDefault="003C3ED7" w:rsidP="003C3ED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територия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D7" w:rsidRPr="005934D0" w:rsidRDefault="003C3ED7" w:rsidP="0050124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4000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D7" w:rsidRDefault="003C3ED7" w:rsidP="0050124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ОПРР</w:t>
            </w:r>
          </w:p>
          <w:p w:rsidR="003C3ED7" w:rsidRPr="005934D0" w:rsidRDefault="003C3ED7" w:rsidP="0050124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D7" w:rsidRPr="005934D0" w:rsidRDefault="003C3ED7" w:rsidP="0050124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2021-2027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C3ED7" w:rsidRDefault="003C3ED7" w:rsidP="003C3ED7">
            <w:pPr>
              <w:jc w:val="center"/>
            </w:pPr>
            <w:r w:rsidRPr="00421BEC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Общинска администрация</w:t>
            </w:r>
          </w:p>
        </w:tc>
      </w:tr>
      <w:tr w:rsidR="003C3ED7" w:rsidRPr="005934D0" w:rsidTr="003C3ED7">
        <w:trPr>
          <w:trHeight w:val="342"/>
        </w:trPr>
        <w:tc>
          <w:tcPr>
            <w:tcW w:w="14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D7" w:rsidRDefault="003C3ED7" w:rsidP="007124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Приоритет 11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D7" w:rsidRDefault="003C3ED7" w:rsidP="007124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</w:p>
          <w:p w:rsidR="003C3ED7" w:rsidRDefault="003C3ED7" w:rsidP="0071241D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Мярка 2</w:t>
            </w:r>
          </w:p>
          <w:p w:rsidR="003C3ED7" w:rsidRDefault="003C3ED7" w:rsidP="0071241D">
            <w:pPr>
              <w:spacing w:after="0"/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D7" w:rsidRDefault="003C3ED7" w:rsidP="0071241D">
            <w:pPr>
              <w:spacing w:after="0"/>
              <w:jc w:val="center"/>
            </w:pPr>
            <w:r w:rsidRPr="00327D82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Дейност 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D7" w:rsidRPr="00FF45CC" w:rsidRDefault="003C3ED7" w:rsidP="009858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NewRomanOOEnc" w:cs="TimesNewRomanOOEnc"/>
                <w:sz w:val="20"/>
                <w:szCs w:val="20"/>
              </w:rPr>
            </w:pPr>
            <w:r>
              <w:rPr>
                <w:rFonts w:eastAsia="TimesNewRomanOOEnc" w:cs="TimesNewRomanOOEnc"/>
                <w:sz w:val="20"/>
                <w:szCs w:val="20"/>
              </w:rPr>
              <w:t xml:space="preserve"> </w:t>
            </w:r>
            <w:r w:rsidRPr="007C6656">
              <w:rPr>
                <w:rFonts w:eastAsia="TimesNewRomanOOEnc" w:cs="TimesNewRomanOOEnc"/>
                <w:sz w:val="20"/>
                <w:szCs w:val="20"/>
              </w:rPr>
              <w:t>Реконструкция</w:t>
            </w:r>
            <w:r>
              <w:rPr>
                <w:rFonts w:eastAsia="TimesNewRomanOOEnc" w:cs="TimesNewRomanOOEnc"/>
                <w:sz w:val="20"/>
                <w:szCs w:val="20"/>
              </w:rPr>
              <w:t xml:space="preserve"> </w:t>
            </w:r>
            <w:r w:rsidRPr="007C6656">
              <w:rPr>
                <w:rFonts w:eastAsia="TimesNewRomanOOEnc" w:cs="TimesNewRomanOOEnc"/>
                <w:sz w:val="20"/>
                <w:szCs w:val="20"/>
              </w:rPr>
              <w:t xml:space="preserve"> на съществуващи и </w:t>
            </w:r>
            <w:r>
              <w:rPr>
                <w:rFonts w:eastAsia="TimesNewRomanOOEnc" w:cs="TimesNewRomanOOEnc"/>
                <w:sz w:val="20"/>
                <w:szCs w:val="20"/>
              </w:rPr>
              <w:t xml:space="preserve">проучване и </w:t>
            </w:r>
            <w:r w:rsidRPr="007C6656">
              <w:rPr>
                <w:rFonts w:eastAsia="TimesNewRomanOOEnc" w:cs="TimesNewRomanOOEnc"/>
                <w:sz w:val="20"/>
                <w:szCs w:val="20"/>
              </w:rPr>
              <w:t>изграждане на</w:t>
            </w:r>
            <w:r>
              <w:rPr>
                <w:rFonts w:eastAsia="TimesNewRomanOOEnc" w:cs="TimesNewRomanOOEnc"/>
                <w:sz w:val="20"/>
                <w:szCs w:val="20"/>
              </w:rPr>
              <w:t xml:space="preserve"> нови </w:t>
            </w:r>
            <w:r w:rsidRPr="007C6656">
              <w:rPr>
                <w:rFonts w:eastAsia="TimesNewRomanOOEnc" w:cs="TimesNewRomanOOEnc"/>
                <w:sz w:val="20"/>
                <w:szCs w:val="20"/>
              </w:rPr>
              <w:t xml:space="preserve"> </w:t>
            </w:r>
            <w:r>
              <w:rPr>
                <w:rFonts w:eastAsia="TimesNewRomanOOEnc" w:cs="TimesNewRomanOOEnc"/>
                <w:sz w:val="20"/>
                <w:szCs w:val="20"/>
              </w:rPr>
              <w:t xml:space="preserve">източници за питейна </w:t>
            </w:r>
            <w:r w:rsidRPr="007C6656">
              <w:rPr>
                <w:rFonts w:eastAsia="TimesNewRomanOOEnc" w:cs="TimesNewRomanOOEnc"/>
                <w:sz w:val="20"/>
                <w:szCs w:val="20"/>
              </w:rPr>
              <w:t>вода.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D7" w:rsidRDefault="003C3ED7" w:rsidP="003C3ED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Цялата</w:t>
            </w:r>
          </w:p>
          <w:p w:rsidR="003C3ED7" w:rsidRPr="005934D0" w:rsidRDefault="003C3ED7" w:rsidP="003C3ED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територия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D7" w:rsidRPr="005934D0" w:rsidRDefault="003C3ED7" w:rsidP="005934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3000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D7" w:rsidRDefault="003C3ED7" w:rsidP="005934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ОПРР</w:t>
            </w:r>
          </w:p>
          <w:p w:rsidR="003C3ED7" w:rsidRPr="005934D0" w:rsidRDefault="003C3ED7" w:rsidP="005934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ОПОС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D7" w:rsidRPr="005934D0" w:rsidRDefault="003C3ED7" w:rsidP="005934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2021-2027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C3ED7" w:rsidRDefault="003C3ED7" w:rsidP="003C3ED7">
            <w:pPr>
              <w:jc w:val="center"/>
            </w:pPr>
            <w:r w:rsidRPr="00421BEC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Общинска администрация</w:t>
            </w:r>
          </w:p>
        </w:tc>
      </w:tr>
      <w:tr w:rsidR="003C3ED7" w:rsidRPr="005934D0" w:rsidTr="003C3ED7">
        <w:trPr>
          <w:trHeight w:val="300"/>
        </w:trPr>
        <w:tc>
          <w:tcPr>
            <w:tcW w:w="14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D7" w:rsidRDefault="003C3ED7" w:rsidP="007124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Приоритет 11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D7" w:rsidRDefault="003C3ED7" w:rsidP="0071241D">
            <w:pPr>
              <w:spacing w:after="0"/>
              <w:jc w:val="center"/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Мярка 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D7" w:rsidRDefault="003C3ED7" w:rsidP="0071241D">
            <w:pPr>
              <w:spacing w:after="0"/>
              <w:jc w:val="center"/>
            </w:pPr>
            <w:r w:rsidRPr="00327D82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Дейност 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D7" w:rsidRPr="007A4604" w:rsidRDefault="003C3ED7" w:rsidP="009858E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eastAsia="TimesNewRomanOOEnc" w:cs="TimesNewRomanOOEnc"/>
                <w:sz w:val="20"/>
                <w:szCs w:val="20"/>
              </w:rPr>
              <w:t>Изграждане на нови и реконстру</w:t>
            </w:r>
            <w:r w:rsidRPr="007A4604">
              <w:rPr>
                <w:rFonts w:eastAsia="TimesNewRomanOOEnc" w:cs="TimesNewRomanOOEnc"/>
                <w:sz w:val="20"/>
                <w:szCs w:val="20"/>
              </w:rPr>
              <w:t xml:space="preserve">ции на </w:t>
            </w:r>
            <w:r>
              <w:rPr>
                <w:rFonts w:eastAsia="TimesNewRomanOOEnc" w:cs="TimesNewRomanOOEnc"/>
                <w:sz w:val="20"/>
                <w:szCs w:val="20"/>
              </w:rPr>
              <w:t xml:space="preserve">съществуващите </w:t>
            </w:r>
            <w:r w:rsidRPr="007A4604">
              <w:rPr>
                <w:rFonts w:eastAsia="TimesNewRomanOOEnc" w:cs="TimesNewRomanOOEnc"/>
                <w:sz w:val="20"/>
                <w:szCs w:val="20"/>
              </w:rPr>
              <w:t>канализационни сис</w:t>
            </w:r>
            <w:r>
              <w:rPr>
                <w:rFonts w:eastAsia="TimesNewRomanOOEnc" w:cs="TimesNewRomanOOEnc"/>
                <w:sz w:val="20"/>
                <w:szCs w:val="20"/>
              </w:rPr>
              <w:t>-</w:t>
            </w:r>
            <w:r w:rsidRPr="007A4604">
              <w:rPr>
                <w:rFonts w:eastAsia="TimesNewRomanOOEnc" w:cs="TimesNewRomanOOEnc"/>
                <w:sz w:val="20"/>
                <w:szCs w:val="20"/>
              </w:rPr>
              <w:t>теми</w:t>
            </w:r>
            <w:r>
              <w:rPr>
                <w:rFonts w:eastAsia="TimesNewRomanOOEnc" w:cs="TimesNewRomanOOEnc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D7" w:rsidRDefault="003C3ED7" w:rsidP="003C3ED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Цялата</w:t>
            </w:r>
          </w:p>
          <w:p w:rsidR="003C3ED7" w:rsidRPr="005934D0" w:rsidRDefault="003C3ED7" w:rsidP="003C3ED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територия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D7" w:rsidRPr="005934D0" w:rsidRDefault="003C3ED7" w:rsidP="005934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3000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D7" w:rsidRPr="005934D0" w:rsidRDefault="003C3ED7" w:rsidP="005934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ОПОС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D7" w:rsidRPr="005934D0" w:rsidRDefault="003C3ED7" w:rsidP="005934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2021-2027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C3ED7" w:rsidRDefault="003C3ED7" w:rsidP="003C3ED7">
            <w:pPr>
              <w:jc w:val="center"/>
            </w:pPr>
            <w:r w:rsidRPr="00421BEC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Общинска администрация</w:t>
            </w:r>
          </w:p>
        </w:tc>
      </w:tr>
      <w:tr w:rsidR="003C3ED7" w:rsidRPr="005934D0" w:rsidTr="003C3ED7">
        <w:trPr>
          <w:trHeight w:val="300"/>
        </w:trPr>
        <w:tc>
          <w:tcPr>
            <w:tcW w:w="14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D7" w:rsidRDefault="003C3ED7" w:rsidP="00E3402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Приоритет 11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D7" w:rsidRDefault="003C3ED7" w:rsidP="00E34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</w:p>
          <w:p w:rsidR="003C3ED7" w:rsidRDefault="003C3ED7" w:rsidP="00E34024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Мярка 4</w:t>
            </w:r>
          </w:p>
          <w:p w:rsidR="003C3ED7" w:rsidRDefault="003C3ED7" w:rsidP="00E34024">
            <w:pPr>
              <w:spacing w:after="0"/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D7" w:rsidRDefault="003C3ED7" w:rsidP="00E34024">
            <w:pPr>
              <w:spacing w:after="0"/>
              <w:jc w:val="center"/>
            </w:pPr>
            <w:r w:rsidRPr="00327D82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Дейност 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D7" w:rsidRPr="00FF45CC" w:rsidRDefault="003C3ED7" w:rsidP="009858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NewRomanOOEnc" w:cs="TimesNewRomanOOEnc"/>
                <w:sz w:val="20"/>
                <w:szCs w:val="20"/>
              </w:rPr>
            </w:pPr>
            <w:r w:rsidRPr="00ED2C1A">
              <w:rPr>
                <w:rFonts w:eastAsia="TimesNewRomanOOEnc" w:cs="TimesNewRomanOOEnc"/>
                <w:sz w:val="20"/>
                <w:szCs w:val="20"/>
              </w:rPr>
              <w:t xml:space="preserve"> Осигуряване на подходяща технология на пречистване на водите, изготвяне</w:t>
            </w:r>
            <w:r>
              <w:rPr>
                <w:rFonts w:eastAsia="TimesNewRomanOOEnc" w:cs="TimesNewRomanOOEnc"/>
                <w:sz w:val="20"/>
                <w:szCs w:val="20"/>
              </w:rPr>
              <w:t xml:space="preserve"> </w:t>
            </w:r>
            <w:r w:rsidRPr="00ED2C1A">
              <w:rPr>
                <w:rFonts w:eastAsia="TimesNewRomanOOEnc" w:cs="TimesNewRomanOOEnc"/>
                <w:sz w:val="20"/>
                <w:szCs w:val="20"/>
              </w:rPr>
              <w:t>на оценка за приложимостта и икономи</w:t>
            </w:r>
            <w:r>
              <w:rPr>
                <w:rFonts w:eastAsia="TimesNewRomanOOEnc" w:cs="TimesNewRomanOOEnc"/>
                <w:sz w:val="20"/>
                <w:szCs w:val="20"/>
              </w:rPr>
              <w:t>-</w:t>
            </w:r>
            <w:r w:rsidRPr="00ED2C1A">
              <w:rPr>
                <w:rFonts w:eastAsia="TimesNewRomanOOEnc" w:cs="TimesNewRomanOOEnc"/>
                <w:sz w:val="20"/>
                <w:szCs w:val="20"/>
              </w:rPr>
              <w:t>ческата обоснованост на централизи</w:t>
            </w:r>
            <w:r>
              <w:rPr>
                <w:rFonts w:eastAsia="TimesNewRomanOOEnc" w:cs="TimesNewRomanOOEnc"/>
                <w:sz w:val="20"/>
                <w:szCs w:val="20"/>
              </w:rPr>
              <w:t>-</w:t>
            </w:r>
            <w:r w:rsidRPr="00ED2C1A">
              <w:rPr>
                <w:rFonts w:eastAsia="TimesNewRomanOOEnc" w:cs="TimesNewRomanOOEnc"/>
                <w:sz w:val="20"/>
                <w:szCs w:val="20"/>
              </w:rPr>
              <w:lastRenderedPageBreak/>
              <w:t>рано</w:t>
            </w:r>
            <w:r>
              <w:rPr>
                <w:rFonts w:eastAsia="TimesNewRomanOOEnc" w:cs="TimesNewRomanOOEnc"/>
                <w:sz w:val="20"/>
                <w:szCs w:val="20"/>
              </w:rPr>
              <w:t xml:space="preserve"> </w:t>
            </w:r>
            <w:r w:rsidRPr="00ED2C1A">
              <w:rPr>
                <w:rFonts w:eastAsia="TimesNewRomanOOEnc" w:cs="TimesNewRomanOOEnc"/>
                <w:sz w:val="20"/>
                <w:szCs w:val="20"/>
              </w:rPr>
              <w:t>отвеждане и пречистване на от</w:t>
            </w:r>
            <w:r>
              <w:rPr>
                <w:rFonts w:eastAsia="TimesNewRomanOOEnc" w:cs="TimesNewRomanOOEnc"/>
                <w:sz w:val="20"/>
                <w:szCs w:val="20"/>
              </w:rPr>
              <w:t>-</w:t>
            </w:r>
            <w:r w:rsidRPr="00ED2C1A">
              <w:rPr>
                <w:rFonts w:eastAsia="TimesNewRomanOOEnc" w:cs="TimesNewRomanOOEnc"/>
                <w:sz w:val="20"/>
                <w:szCs w:val="20"/>
              </w:rPr>
              <w:t xml:space="preserve">падъчните </w:t>
            </w:r>
            <w:r>
              <w:rPr>
                <w:rFonts w:eastAsia="TimesNewRomanOOEnc" w:cs="TimesNewRomanOOEnc"/>
                <w:sz w:val="20"/>
                <w:szCs w:val="20"/>
              </w:rPr>
              <w:t>води в малките населени места.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D7" w:rsidRDefault="003C3ED7" w:rsidP="003C3ED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lastRenderedPageBreak/>
              <w:t>Цялата</w:t>
            </w:r>
          </w:p>
          <w:p w:rsidR="003C3ED7" w:rsidRPr="005934D0" w:rsidRDefault="003C3ED7" w:rsidP="003C3ED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територия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D7" w:rsidRPr="005934D0" w:rsidRDefault="003C3ED7" w:rsidP="005934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2500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D7" w:rsidRPr="005934D0" w:rsidRDefault="003C3ED7" w:rsidP="005934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ОПОС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D7" w:rsidRPr="005934D0" w:rsidRDefault="003C3ED7" w:rsidP="005934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2021-2027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C3ED7" w:rsidRDefault="003C3ED7" w:rsidP="003C3ED7">
            <w:pPr>
              <w:jc w:val="center"/>
            </w:pPr>
            <w:r w:rsidRPr="00421BEC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Общинска администрация</w:t>
            </w:r>
          </w:p>
        </w:tc>
      </w:tr>
      <w:tr w:rsidR="003C3ED7" w:rsidRPr="005934D0" w:rsidTr="003C3ED7">
        <w:trPr>
          <w:trHeight w:val="300"/>
        </w:trPr>
        <w:tc>
          <w:tcPr>
            <w:tcW w:w="14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D7" w:rsidRDefault="003C3ED7" w:rsidP="007124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lastRenderedPageBreak/>
              <w:t>Приоритет 12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D7" w:rsidRDefault="003C3ED7" w:rsidP="007124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Мярка 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D7" w:rsidRDefault="003C3ED7" w:rsidP="007124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Дейност 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D7" w:rsidRPr="008108E3" w:rsidRDefault="003C3ED7" w:rsidP="009858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NewRomanOOEnc" w:cs="TimesNewRomanOOEnc"/>
                <w:sz w:val="20"/>
                <w:szCs w:val="20"/>
              </w:rPr>
            </w:pPr>
            <w:r w:rsidRPr="008108E3">
              <w:rPr>
                <w:rFonts w:eastAsia="TimesNewRomanOOEnc" w:cs="TimesNewRomanOOEnc"/>
                <w:sz w:val="20"/>
                <w:szCs w:val="20"/>
              </w:rPr>
              <w:t>Насърчаване използването на енергията от възобновяеми източници, особено</w:t>
            </w:r>
            <w:r>
              <w:rPr>
                <w:rFonts w:eastAsia="TimesNewRomanOOEnc" w:cs="TimesNewRomanOOEnc"/>
                <w:sz w:val="20"/>
                <w:szCs w:val="20"/>
              </w:rPr>
              <w:t xml:space="preserve"> </w:t>
            </w:r>
            <w:r w:rsidRPr="008108E3">
              <w:rPr>
                <w:rFonts w:eastAsia="TimesNewRomanOOEnc" w:cs="TimesNewRomanOOEnc"/>
                <w:sz w:val="20"/>
                <w:szCs w:val="20"/>
              </w:rPr>
              <w:t>от биомаса и биогорива в съответствие с НПДЕВИ</w:t>
            </w:r>
            <w:r>
              <w:rPr>
                <w:rFonts w:eastAsia="TimesNewRomanOOEnc" w:cs="TimesNewRomanOOEnc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D7" w:rsidRDefault="003C3ED7" w:rsidP="003C3ED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Цялата</w:t>
            </w:r>
          </w:p>
          <w:p w:rsidR="003C3ED7" w:rsidRPr="005934D0" w:rsidRDefault="003C3ED7" w:rsidP="003C3ED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територия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D7" w:rsidRPr="005934D0" w:rsidRDefault="003C3ED7" w:rsidP="005934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1250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D7" w:rsidRDefault="003C3ED7" w:rsidP="005934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ОПРР</w:t>
            </w:r>
          </w:p>
          <w:p w:rsidR="003C3ED7" w:rsidRPr="005934D0" w:rsidRDefault="003C3ED7" w:rsidP="005934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НП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D7" w:rsidRPr="005934D0" w:rsidRDefault="00784E5D" w:rsidP="005934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2021-2027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C3ED7" w:rsidRDefault="003C3ED7" w:rsidP="003C3ED7">
            <w:pPr>
              <w:jc w:val="center"/>
            </w:pPr>
            <w:r w:rsidRPr="00AC326B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Общинска администрация</w:t>
            </w:r>
          </w:p>
        </w:tc>
      </w:tr>
      <w:tr w:rsidR="003C3ED7" w:rsidRPr="005934D0" w:rsidTr="003C3ED7">
        <w:trPr>
          <w:trHeight w:val="300"/>
        </w:trPr>
        <w:tc>
          <w:tcPr>
            <w:tcW w:w="14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D7" w:rsidRDefault="003C3ED7" w:rsidP="0071241D">
            <w:pPr>
              <w:spacing w:after="0"/>
              <w:jc w:val="center"/>
            </w:pPr>
            <w:r w:rsidRPr="006B3D5B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Приоритет 12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D7" w:rsidRDefault="003C3ED7" w:rsidP="0071241D">
            <w:pPr>
              <w:spacing w:after="0"/>
              <w:jc w:val="center"/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Мярка 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D7" w:rsidRDefault="003C3ED7" w:rsidP="0071241D">
            <w:pPr>
              <w:spacing w:after="0"/>
              <w:jc w:val="center"/>
            </w:pPr>
            <w:r w:rsidRPr="0023416B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Дейност 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D7" w:rsidRPr="00B34F4F" w:rsidRDefault="003C3ED7" w:rsidP="009858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NewRomanOOEnc" w:cs="TimesNewRomanOOEnc"/>
                <w:sz w:val="20"/>
                <w:szCs w:val="20"/>
              </w:rPr>
            </w:pPr>
            <w:r w:rsidRPr="00B34F4F">
              <w:rPr>
                <w:rFonts w:eastAsia="TimesNewRomanOOEnc" w:cs="TimesNewRomanOOEnc"/>
                <w:sz w:val="20"/>
                <w:szCs w:val="20"/>
              </w:rPr>
              <w:t>Топлинна</w:t>
            </w:r>
            <w:r>
              <w:rPr>
                <w:rFonts w:eastAsia="TimesNewRomanOOEnc" w:cs="TimesNewRomanOOEnc"/>
                <w:sz w:val="20"/>
                <w:szCs w:val="20"/>
              </w:rPr>
              <w:t xml:space="preserve"> </w:t>
            </w:r>
            <w:r w:rsidRPr="00B34F4F">
              <w:rPr>
                <w:rFonts w:eastAsia="TimesNewRomanOOEnc" w:cs="TimesNewRomanOOEnc"/>
                <w:sz w:val="20"/>
                <w:szCs w:val="20"/>
              </w:rPr>
              <w:t>изолация на ограждащите кон</w:t>
            </w:r>
            <w:r w:rsidR="009858E8">
              <w:rPr>
                <w:rFonts w:eastAsia="TimesNewRomanOOEnc" w:cs="TimesNewRomanOOEnc"/>
                <w:sz w:val="20"/>
                <w:szCs w:val="20"/>
              </w:rPr>
              <w:t>-</w:t>
            </w:r>
            <w:r w:rsidRPr="00B34F4F">
              <w:rPr>
                <w:rFonts w:eastAsia="TimesNewRomanOOEnc" w:cs="TimesNewRomanOOEnc"/>
                <w:sz w:val="20"/>
                <w:szCs w:val="20"/>
              </w:rPr>
              <w:t>струкции на</w:t>
            </w:r>
            <w:r>
              <w:rPr>
                <w:rFonts w:eastAsia="TimesNewRomanOOEnc" w:cs="TimesNewRomanOOEnc"/>
                <w:sz w:val="20"/>
                <w:szCs w:val="20"/>
              </w:rPr>
              <w:t xml:space="preserve"> </w:t>
            </w:r>
            <w:r w:rsidRPr="00B34F4F">
              <w:rPr>
                <w:rFonts w:eastAsia="TimesNewRomanOOEnc" w:cs="TimesNewRomanOOEnc"/>
                <w:sz w:val="20"/>
                <w:szCs w:val="20"/>
              </w:rPr>
              <w:t>сградите и подмяна на</w:t>
            </w:r>
            <w:r>
              <w:rPr>
                <w:rFonts w:eastAsia="TimesNewRomanOOEnc" w:cs="TimesNewRomanOOEnc"/>
                <w:sz w:val="20"/>
                <w:szCs w:val="20"/>
              </w:rPr>
              <w:t xml:space="preserve"> </w:t>
            </w:r>
            <w:r w:rsidRPr="00B34F4F">
              <w:rPr>
                <w:rFonts w:eastAsia="TimesNewRomanOOEnc" w:cs="TimesNewRomanOOEnc"/>
                <w:sz w:val="20"/>
                <w:szCs w:val="20"/>
              </w:rPr>
              <w:t>до</w:t>
            </w:r>
            <w:r w:rsidR="009858E8">
              <w:rPr>
                <w:rFonts w:eastAsia="TimesNewRomanOOEnc" w:cs="TimesNewRomanOOEnc"/>
                <w:sz w:val="20"/>
                <w:szCs w:val="20"/>
              </w:rPr>
              <w:t>-</w:t>
            </w:r>
            <w:r w:rsidRPr="00B34F4F">
              <w:rPr>
                <w:rFonts w:eastAsia="TimesNewRomanOOEnc" w:cs="TimesNewRomanOOEnc"/>
                <w:sz w:val="20"/>
                <w:szCs w:val="20"/>
              </w:rPr>
              <w:t>грама.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D7" w:rsidRDefault="003C3ED7" w:rsidP="003C3ED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Цялата</w:t>
            </w:r>
          </w:p>
          <w:p w:rsidR="003C3ED7" w:rsidRPr="005934D0" w:rsidRDefault="003C3ED7" w:rsidP="003C3ED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територия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D7" w:rsidRPr="005934D0" w:rsidRDefault="003C3ED7" w:rsidP="005934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3000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D7" w:rsidRDefault="003C3ED7" w:rsidP="005934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ОПРР</w:t>
            </w:r>
          </w:p>
          <w:p w:rsidR="003C3ED7" w:rsidRPr="005934D0" w:rsidRDefault="003C3ED7" w:rsidP="005934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ПРСР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D7" w:rsidRPr="005934D0" w:rsidRDefault="00784E5D" w:rsidP="005934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2021-2027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C3ED7" w:rsidRDefault="003C3ED7" w:rsidP="003C3ED7">
            <w:pPr>
              <w:jc w:val="center"/>
            </w:pPr>
            <w:r w:rsidRPr="00AC326B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Общинска администрация</w:t>
            </w:r>
          </w:p>
        </w:tc>
      </w:tr>
      <w:tr w:rsidR="003C3ED7" w:rsidRPr="005934D0" w:rsidTr="003C3ED7">
        <w:trPr>
          <w:trHeight w:val="300"/>
        </w:trPr>
        <w:tc>
          <w:tcPr>
            <w:tcW w:w="14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D7" w:rsidRDefault="003C3ED7" w:rsidP="0071241D">
            <w:pPr>
              <w:spacing w:after="0"/>
              <w:jc w:val="center"/>
            </w:pPr>
            <w:r w:rsidRPr="006B3D5B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Приоритет 12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D7" w:rsidRDefault="003C3ED7" w:rsidP="0071241D">
            <w:pPr>
              <w:spacing w:after="0"/>
              <w:jc w:val="center"/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Мярка 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D7" w:rsidRDefault="003C3ED7" w:rsidP="0071241D">
            <w:pPr>
              <w:spacing w:after="0"/>
              <w:jc w:val="center"/>
            </w:pPr>
            <w:r w:rsidRPr="0023416B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Дейност 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D7" w:rsidRPr="004E240E" w:rsidRDefault="003C3ED7" w:rsidP="009858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NewRomanOOEnc" w:cs="TimesNewRomanOOEnc"/>
                <w:sz w:val="20"/>
                <w:szCs w:val="20"/>
              </w:rPr>
            </w:pPr>
            <w:r w:rsidRPr="004E240E">
              <w:rPr>
                <w:rFonts w:eastAsia="TimesNewRomanOOEnc" w:cs="TimesNewRomanOOEnc"/>
                <w:sz w:val="20"/>
                <w:szCs w:val="20"/>
              </w:rPr>
              <w:t>Подобряване на енергийната ефек</w:t>
            </w:r>
            <w:r w:rsidR="009858E8">
              <w:rPr>
                <w:rFonts w:eastAsia="TimesNewRomanOOEnc" w:cs="TimesNewRomanOOEnc"/>
                <w:sz w:val="20"/>
                <w:szCs w:val="20"/>
              </w:rPr>
              <w:t>-</w:t>
            </w:r>
            <w:r w:rsidRPr="004E240E">
              <w:rPr>
                <w:rFonts w:eastAsia="TimesNewRomanOOEnc" w:cs="TimesNewRomanOOEnc"/>
                <w:sz w:val="20"/>
                <w:szCs w:val="20"/>
              </w:rPr>
              <w:t>тивност на уличното осветление (УО) и</w:t>
            </w:r>
            <w:r>
              <w:rPr>
                <w:rFonts w:eastAsia="TimesNewRomanOOEnc" w:cs="TimesNewRomanOOEnc"/>
                <w:sz w:val="20"/>
                <w:szCs w:val="20"/>
              </w:rPr>
              <w:t xml:space="preserve"> парковото </w:t>
            </w:r>
            <w:r w:rsidRPr="004E240E">
              <w:rPr>
                <w:rFonts w:eastAsia="TimesNewRomanOOEnc" w:cs="TimesNewRomanOOEnc"/>
                <w:sz w:val="20"/>
                <w:szCs w:val="20"/>
              </w:rPr>
              <w:t>осветление</w:t>
            </w:r>
            <w:r>
              <w:rPr>
                <w:rFonts w:eastAsia="TimesNewRomanOOEnc" w:cs="TimesNewRomanOOEnc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D7" w:rsidRDefault="003C3ED7" w:rsidP="003C3ED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Цялата</w:t>
            </w:r>
          </w:p>
          <w:p w:rsidR="003C3ED7" w:rsidRPr="005934D0" w:rsidRDefault="003C3ED7" w:rsidP="003C3ED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територия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D7" w:rsidRPr="005934D0" w:rsidRDefault="003C3ED7" w:rsidP="005934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D7" w:rsidRDefault="003C3ED7" w:rsidP="002803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ОПРР</w:t>
            </w:r>
          </w:p>
          <w:p w:rsidR="003C3ED7" w:rsidRPr="005934D0" w:rsidRDefault="003C3ED7" w:rsidP="002803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ПРСР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D7" w:rsidRPr="005934D0" w:rsidRDefault="00784E5D" w:rsidP="005934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2021-2027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C3ED7" w:rsidRDefault="003C3ED7" w:rsidP="003C3ED7">
            <w:pPr>
              <w:jc w:val="center"/>
            </w:pPr>
            <w:r w:rsidRPr="00AC326B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Общинска администрация</w:t>
            </w:r>
          </w:p>
        </w:tc>
      </w:tr>
      <w:tr w:rsidR="003C3ED7" w:rsidRPr="005934D0" w:rsidTr="003C3ED7">
        <w:trPr>
          <w:trHeight w:val="300"/>
        </w:trPr>
        <w:tc>
          <w:tcPr>
            <w:tcW w:w="14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D7" w:rsidRDefault="003C3ED7" w:rsidP="0071241D">
            <w:pPr>
              <w:spacing w:after="0"/>
              <w:jc w:val="center"/>
            </w:pPr>
            <w:r w:rsidRPr="006B3D5B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Приоритет 12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D7" w:rsidRDefault="003C3ED7" w:rsidP="0071241D">
            <w:pPr>
              <w:spacing w:after="0"/>
              <w:jc w:val="center"/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Мярка 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D7" w:rsidRDefault="003C3ED7" w:rsidP="0071241D">
            <w:pPr>
              <w:spacing w:after="0"/>
              <w:jc w:val="center"/>
            </w:pPr>
            <w:r w:rsidRPr="0023416B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Дейност 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D7" w:rsidRPr="00F87C16" w:rsidRDefault="003C3ED7" w:rsidP="009858E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F87C16">
              <w:rPr>
                <w:rFonts w:eastAsia="TimesNewRomanOOEnc" w:cs="TimesNewRomanOOEnc"/>
                <w:sz w:val="20"/>
                <w:szCs w:val="20"/>
              </w:rPr>
              <w:t xml:space="preserve"> Монтаж на котли на</w:t>
            </w:r>
            <w:r>
              <w:rPr>
                <w:rFonts w:eastAsia="TimesNewRomanOOEnc" w:cs="TimesNewRomanOOEnc"/>
                <w:sz w:val="20"/>
                <w:szCs w:val="20"/>
              </w:rPr>
              <w:t xml:space="preserve"> </w:t>
            </w:r>
            <w:r w:rsidRPr="00F87C16">
              <w:rPr>
                <w:rFonts w:eastAsia="TimesNewRomanOOEnc" w:cs="TimesNewRomanOOEnc"/>
                <w:sz w:val="20"/>
                <w:szCs w:val="20"/>
              </w:rPr>
              <w:t>биомаса/дървесни пелети, слънчеви колектори за</w:t>
            </w:r>
            <w:r>
              <w:rPr>
                <w:rFonts w:eastAsia="TimesNewRomanOOEnc" w:cs="TimesNewRomanOOEnc"/>
                <w:sz w:val="20"/>
                <w:szCs w:val="20"/>
              </w:rPr>
              <w:t xml:space="preserve"> </w:t>
            </w:r>
            <w:r w:rsidRPr="00F87C16">
              <w:rPr>
                <w:rFonts w:eastAsia="TimesNewRomanOOEnc" w:cs="TimesNewRomanOOEnc"/>
                <w:sz w:val="20"/>
                <w:szCs w:val="20"/>
              </w:rPr>
              <w:t xml:space="preserve"> БГВ</w:t>
            </w:r>
            <w:r>
              <w:rPr>
                <w:rFonts w:eastAsia="TimesNewRomanOOEnc" w:cs="TimesNewRomanOOEnc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D7" w:rsidRDefault="003C3ED7" w:rsidP="003C3ED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Цялата</w:t>
            </w:r>
          </w:p>
          <w:p w:rsidR="003C3ED7" w:rsidRPr="005934D0" w:rsidRDefault="003C3ED7" w:rsidP="003C3ED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територия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D7" w:rsidRPr="005934D0" w:rsidRDefault="003C3ED7" w:rsidP="005934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D7" w:rsidRDefault="003C3ED7" w:rsidP="002803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ОПРР</w:t>
            </w:r>
          </w:p>
          <w:p w:rsidR="003C3ED7" w:rsidRPr="005934D0" w:rsidRDefault="003C3ED7" w:rsidP="002803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ПРСР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D7" w:rsidRPr="005934D0" w:rsidRDefault="00784E5D" w:rsidP="005934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2021-2027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C3ED7" w:rsidRDefault="003C3ED7" w:rsidP="003C3ED7">
            <w:pPr>
              <w:jc w:val="center"/>
            </w:pPr>
            <w:r w:rsidRPr="00AC326B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Общинска администрация</w:t>
            </w:r>
          </w:p>
        </w:tc>
      </w:tr>
      <w:tr w:rsidR="003C3ED7" w:rsidRPr="005934D0" w:rsidTr="003C3ED7">
        <w:trPr>
          <w:trHeight w:val="300"/>
        </w:trPr>
        <w:tc>
          <w:tcPr>
            <w:tcW w:w="14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D7" w:rsidRDefault="003C3ED7" w:rsidP="0071241D">
            <w:pPr>
              <w:spacing w:after="0"/>
              <w:jc w:val="center"/>
            </w:pPr>
            <w:r w:rsidRPr="006B3D5B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Приоритет 12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D7" w:rsidRDefault="003C3ED7" w:rsidP="0071241D">
            <w:pPr>
              <w:spacing w:after="0"/>
              <w:jc w:val="center"/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Мярка 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D7" w:rsidRDefault="003C3ED7" w:rsidP="0071241D">
            <w:pPr>
              <w:spacing w:after="0"/>
              <w:jc w:val="center"/>
            </w:pPr>
            <w:r w:rsidRPr="0023416B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Дейност 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D7" w:rsidRPr="005934D0" w:rsidRDefault="003C3ED7" w:rsidP="009858E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653763">
              <w:rPr>
                <w:rFonts w:eastAsia="TimesNewRomanOOEnc" w:cs="TimesNewRomanOOEnc"/>
                <w:sz w:val="20"/>
                <w:szCs w:val="20"/>
              </w:rPr>
              <w:t>Подобряване</w:t>
            </w:r>
            <w:r>
              <w:rPr>
                <w:rFonts w:eastAsia="TimesNewRomanOOEnc" w:cs="TimesNewRomanOOEnc"/>
                <w:sz w:val="20"/>
                <w:szCs w:val="20"/>
              </w:rPr>
              <w:t xml:space="preserve"> </w:t>
            </w:r>
            <w:r w:rsidRPr="00653763">
              <w:rPr>
                <w:rFonts w:eastAsia="TimesNewRomanOOEnc" w:cs="TimesNewRomanOOEnc"/>
                <w:sz w:val="20"/>
                <w:szCs w:val="20"/>
              </w:rPr>
              <w:t>ефективността на сград</w:t>
            </w:r>
            <w:r w:rsidR="009858E8">
              <w:rPr>
                <w:rFonts w:eastAsia="TimesNewRomanOOEnc" w:cs="TimesNewRomanOOEnc"/>
                <w:sz w:val="20"/>
                <w:szCs w:val="20"/>
              </w:rPr>
              <w:t>-</w:t>
            </w:r>
            <w:r w:rsidRPr="00653763">
              <w:rPr>
                <w:rFonts w:eastAsia="TimesNewRomanOOEnc" w:cs="TimesNewRomanOOEnc"/>
                <w:sz w:val="20"/>
                <w:szCs w:val="20"/>
              </w:rPr>
              <w:t>ните инсталации</w:t>
            </w:r>
            <w:r>
              <w:rPr>
                <w:rFonts w:eastAsia="TimesNewRomanOOEnc" w:cs="TimesNewRomanOOEnc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D7" w:rsidRDefault="003C3ED7" w:rsidP="003C3ED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Цялата</w:t>
            </w:r>
          </w:p>
          <w:p w:rsidR="003C3ED7" w:rsidRPr="005934D0" w:rsidRDefault="003C3ED7" w:rsidP="003C3ED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територия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D7" w:rsidRPr="005934D0" w:rsidRDefault="003C3ED7" w:rsidP="005934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D7" w:rsidRDefault="003C3ED7" w:rsidP="002803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ОПРР</w:t>
            </w:r>
          </w:p>
          <w:p w:rsidR="003C3ED7" w:rsidRPr="005934D0" w:rsidRDefault="003C3ED7" w:rsidP="0028032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D7" w:rsidRPr="005934D0" w:rsidRDefault="00784E5D" w:rsidP="005934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2021-2027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C3ED7" w:rsidRDefault="003C3ED7" w:rsidP="003C3ED7">
            <w:pPr>
              <w:jc w:val="center"/>
            </w:pPr>
            <w:r w:rsidRPr="00AC326B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Общинска администрация</w:t>
            </w:r>
          </w:p>
        </w:tc>
      </w:tr>
      <w:tr w:rsidR="007700AB" w:rsidRPr="005934D0" w:rsidTr="00784E5D">
        <w:trPr>
          <w:trHeight w:val="300"/>
        </w:trPr>
        <w:tc>
          <w:tcPr>
            <w:tcW w:w="14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0AB" w:rsidRDefault="007700AB" w:rsidP="0071241D">
            <w:pPr>
              <w:spacing w:after="0"/>
              <w:jc w:val="center"/>
            </w:pPr>
            <w:r w:rsidRPr="006B3D5B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Приоритет 12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FEF" w:rsidRDefault="00FB6FEF" w:rsidP="007124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</w:p>
          <w:p w:rsidR="007700AB" w:rsidRDefault="007700AB" w:rsidP="0071241D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Мярка 6</w:t>
            </w:r>
          </w:p>
          <w:p w:rsidR="007700AB" w:rsidRDefault="007700AB" w:rsidP="0071241D">
            <w:pPr>
              <w:spacing w:after="0"/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0AB" w:rsidRDefault="007700AB" w:rsidP="0071241D">
            <w:pPr>
              <w:spacing w:after="0"/>
              <w:jc w:val="center"/>
            </w:pPr>
            <w:r w:rsidRPr="0023416B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Дейност 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0AB" w:rsidRPr="00F87C16" w:rsidRDefault="007700AB" w:rsidP="009858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NewRomanOOEnc" w:cs="TimesNewRomanOOEnc"/>
                <w:sz w:val="20"/>
                <w:szCs w:val="20"/>
              </w:rPr>
            </w:pPr>
            <w:r w:rsidRPr="00F87C16">
              <w:rPr>
                <w:rFonts w:eastAsia="TimesNewRomanOOEnc" w:cs="TimesNewRomanOOEnc"/>
                <w:sz w:val="20"/>
                <w:szCs w:val="20"/>
              </w:rPr>
              <w:t>Оптимизира</w:t>
            </w:r>
            <w:r>
              <w:rPr>
                <w:rFonts w:eastAsia="TimesNewRomanOOEnc" w:cs="TimesNewRomanOOEnc"/>
                <w:sz w:val="20"/>
                <w:szCs w:val="20"/>
              </w:rPr>
              <w:t>не</w:t>
            </w:r>
            <w:r w:rsidRPr="00F87C16">
              <w:rPr>
                <w:rFonts w:eastAsia="TimesNewRomanOOEnc" w:cs="TimesNewRomanOOEnc"/>
                <w:sz w:val="20"/>
                <w:szCs w:val="20"/>
              </w:rPr>
              <w:t xml:space="preserve"> събирането и третира</w:t>
            </w:r>
            <w:r w:rsidR="00FB6FEF">
              <w:rPr>
                <w:rFonts w:eastAsia="TimesNewRomanOOEnc" w:cs="TimesNewRomanOOEnc"/>
                <w:sz w:val="20"/>
                <w:szCs w:val="20"/>
              </w:rPr>
              <w:t>-</w:t>
            </w:r>
            <w:r w:rsidRPr="00F87C16">
              <w:rPr>
                <w:rFonts w:eastAsia="TimesNewRomanOOEnc" w:cs="TimesNewRomanOOEnc"/>
                <w:sz w:val="20"/>
                <w:szCs w:val="20"/>
              </w:rPr>
              <w:t>нето на отпадъци и внедряване на</w:t>
            </w:r>
            <w:r>
              <w:rPr>
                <w:rFonts w:eastAsia="TimesNewRomanOOEnc" w:cs="TimesNewRomanOOEnc"/>
                <w:sz w:val="20"/>
                <w:szCs w:val="20"/>
              </w:rPr>
              <w:t xml:space="preserve"> </w:t>
            </w:r>
            <w:r w:rsidR="00FC6FF2">
              <w:rPr>
                <w:rFonts w:eastAsia="TimesNewRomanOOEnc" w:cs="TimesNewRomanOOEnc"/>
                <w:sz w:val="20"/>
                <w:szCs w:val="20"/>
              </w:rPr>
              <w:t xml:space="preserve"> </w:t>
            </w:r>
            <w:r w:rsidRPr="00F87C16">
              <w:rPr>
                <w:rFonts w:eastAsia="TimesNewRomanOOEnc" w:cs="TimesNewRomanOOEnc"/>
                <w:sz w:val="20"/>
                <w:szCs w:val="20"/>
              </w:rPr>
              <w:t>съвременни технологии за разделно</w:t>
            </w:r>
            <w:r>
              <w:rPr>
                <w:rFonts w:eastAsia="TimesNewRomanOOEnc" w:cs="TimesNewRomanOOEnc"/>
                <w:sz w:val="20"/>
                <w:szCs w:val="20"/>
              </w:rPr>
              <w:t xml:space="preserve"> </w:t>
            </w:r>
            <w:r w:rsidRPr="00F87C16">
              <w:rPr>
                <w:rFonts w:eastAsia="TimesNewRomanOOEnc" w:cs="TimesNewRomanOOEnc"/>
                <w:sz w:val="20"/>
                <w:szCs w:val="20"/>
              </w:rPr>
              <w:t xml:space="preserve"> събиране, предва</w:t>
            </w:r>
            <w:r w:rsidR="00FC6FF2">
              <w:rPr>
                <w:rFonts w:eastAsia="TimesNewRomanOOEnc" w:cs="TimesNewRomanOOEnc"/>
                <w:sz w:val="20"/>
                <w:szCs w:val="20"/>
              </w:rPr>
              <w:t xml:space="preserve">рително третиране, </w:t>
            </w:r>
            <w:r w:rsidRPr="00F87C16">
              <w:rPr>
                <w:rFonts w:eastAsia="TimesNewRomanOOEnc" w:cs="TimesNewRomanOOEnc"/>
                <w:sz w:val="20"/>
                <w:szCs w:val="20"/>
              </w:rPr>
              <w:t>компостиране</w:t>
            </w:r>
            <w:r>
              <w:rPr>
                <w:rFonts w:eastAsia="TimesNewRomanOOEnc" w:cs="TimesNewRomanOOEnc"/>
                <w:sz w:val="20"/>
                <w:szCs w:val="20"/>
              </w:rPr>
              <w:t xml:space="preserve"> </w:t>
            </w:r>
            <w:r w:rsidRPr="00F87C16">
              <w:rPr>
                <w:rFonts w:eastAsia="TimesNewRomanOOEnc" w:cs="TimesNewRomanOOEnc"/>
                <w:sz w:val="20"/>
                <w:szCs w:val="20"/>
              </w:rPr>
              <w:t>на биоразградимите отпа</w:t>
            </w:r>
            <w:r w:rsidR="00FC6FF2">
              <w:rPr>
                <w:rFonts w:eastAsia="TimesNewRomanOOEnc" w:cs="TimesNewRomanOOEnc"/>
                <w:sz w:val="20"/>
                <w:szCs w:val="20"/>
              </w:rPr>
              <w:t>-</w:t>
            </w:r>
            <w:r w:rsidRPr="00F87C16">
              <w:rPr>
                <w:rFonts w:eastAsia="TimesNewRomanOOEnc" w:cs="TimesNewRomanOOEnc"/>
                <w:sz w:val="20"/>
                <w:szCs w:val="20"/>
              </w:rPr>
              <w:t>дъци, с цел повишаване на количествата рециклирани</w:t>
            </w:r>
            <w:r>
              <w:rPr>
                <w:rFonts w:eastAsia="TimesNewRomanOOEnc" w:cs="TimesNewRomanOOEnc"/>
                <w:sz w:val="20"/>
                <w:szCs w:val="20"/>
              </w:rPr>
              <w:t xml:space="preserve"> </w:t>
            </w:r>
            <w:r w:rsidRPr="00F87C16">
              <w:rPr>
                <w:rFonts w:eastAsia="TimesNewRomanOOEnc" w:cs="TimesNewRomanOOEnc"/>
                <w:sz w:val="20"/>
                <w:szCs w:val="20"/>
              </w:rPr>
              <w:t>отпадъци и стимулиране на повторната употреба</w:t>
            </w:r>
            <w:r>
              <w:rPr>
                <w:rFonts w:eastAsia="TimesNewRomanOOEnc" w:cs="TimesNewRomanOOEnc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D7" w:rsidRDefault="003C3ED7" w:rsidP="003C3ED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Цялата</w:t>
            </w:r>
          </w:p>
          <w:p w:rsidR="007700AB" w:rsidRPr="005934D0" w:rsidRDefault="003C3ED7" w:rsidP="003C3ED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територия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0AB" w:rsidRPr="005934D0" w:rsidRDefault="003C3ED7" w:rsidP="005934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2300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0AB" w:rsidRPr="005934D0" w:rsidRDefault="007700AB" w:rsidP="005934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ОПРР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0AB" w:rsidRPr="005934D0" w:rsidRDefault="00784E5D" w:rsidP="005934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2021-2027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700AB" w:rsidRPr="005934D0" w:rsidRDefault="00784E5D" w:rsidP="00784E5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AC326B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Общинска администрация</w:t>
            </w:r>
          </w:p>
        </w:tc>
      </w:tr>
      <w:tr w:rsidR="007700AB" w:rsidRPr="005934D0" w:rsidTr="00784E5D">
        <w:trPr>
          <w:trHeight w:val="300"/>
        </w:trPr>
        <w:tc>
          <w:tcPr>
            <w:tcW w:w="14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0AB" w:rsidRDefault="007700AB" w:rsidP="0071241D">
            <w:pPr>
              <w:spacing w:after="0"/>
              <w:jc w:val="center"/>
            </w:pPr>
            <w:r w:rsidRPr="006B3D5B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Приоритет 12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0AB" w:rsidRDefault="007700AB" w:rsidP="0071241D">
            <w:pPr>
              <w:spacing w:after="0"/>
              <w:jc w:val="center"/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Мярка 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0AB" w:rsidRDefault="007700AB" w:rsidP="0071241D">
            <w:pPr>
              <w:spacing w:after="0"/>
              <w:jc w:val="center"/>
            </w:pPr>
            <w:r w:rsidRPr="0023416B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Дейност 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0AB" w:rsidRPr="00CD1968" w:rsidRDefault="007700AB" w:rsidP="009858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NewRomanOOEnc" w:cs="TimesNewRomanOOEnc"/>
                <w:sz w:val="20"/>
                <w:szCs w:val="20"/>
              </w:rPr>
            </w:pPr>
            <w:r w:rsidRPr="00CD1968">
              <w:rPr>
                <w:rFonts w:eastAsia="TimesNewRomanOOEnc" w:cs="TimesNewRomanOOEnc"/>
                <w:sz w:val="20"/>
                <w:szCs w:val="20"/>
              </w:rPr>
              <w:t>Приоритетна рекултивацията на де</w:t>
            </w:r>
            <w:r>
              <w:rPr>
                <w:rFonts w:eastAsia="TimesNewRomanOOEnc" w:cs="TimesNewRomanOOEnc"/>
                <w:sz w:val="20"/>
                <w:szCs w:val="20"/>
              </w:rPr>
              <w:t>пото</w:t>
            </w:r>
            <w:r w:rsidRPr="00CD1968">
              <w:rPr>
                <w:rFonts w:eastAsia="TimesNewRomanOOEnc" w:cs="TimesNewRomanOOEnc"/>
                <w:sz w:val="20"/>
                <w:szCs w:val="20"/>
              </w:rPr>
              <w:t xml:space="preserve"> за </w:t>
            </w:r>
            <w:r w:rsidR="00FC6FF2">
              <w:rPr>
                <w:rFonts w:eastAsia="TimesNewRomanOOEnc" w:cs="TimesNewRomanOOEnc"/>
                <w:sz w:val="20"/>
                <w:szCs w:val="20"/>
              </w:rPr>
              <w:t>претовар</w:t>
            </w:r>
            <w:r>
              <w:rPr>
                <w:rFonts w:eastAsia="TimesNewRomanOOEnc" w:cs="TimesNewRomanOOEnc"/>
                <w:sz w:val="20"/>
                <w:szCs w:val="20"/>
              </w:rPr>
              <w:t xml:space="preserve">ване на </w:t>
            </w:r>
            <w:r w:rsidRPr="00CD1968">
              <w:rPr>
                <w:rFonts w:eastAsia="TimesNewRomanOOEnc" w:cs="TimesNewRomanOOEnc"/>
                <w:sz w:val="20"/>
                <w:szCs w:val="20"/>
              </w:rPr>
              <w:t xml:space="preserve">битови отпадъци, </w:t>
            </w:r>
            <w:r>
              <w:rPr>
                <w:rFonts w:eastAsia="TimesNewRomanOOEnc" w:cs="TimesNewRomanOOEnc"/>
                <w:sz w:val="20"/>
                <w:szCs w:val="20"/>
              </w:rPr>
              <w:t>съгласно</w:t>
            </w:r>
            <w:r w:rsidRPr="00CD1968">
              <w:rPr>
                <w:rFonts w:eastAsia="TimesNewRomanOOEnc" w:cs="TimesNewRomanOOEnc"/>
                <w:sz w:val="20"/>
                <w:szCs w:val="20"/>
              </w:rPr>
              <w:t xml:space="preserve"> нормативните изисквания.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D7" w:rsidRDefault="003C3ED7" w:rsidP="003C3ED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Цялата</w:t>
            </w:r>
          </w:p>
          <w:p w:rsidR="007700AB" w:rsidRPr="005934D0" w:rsidRDefault="003C3ED7" w:rsidP="003C3ED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територия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0AB" w:rsidRPr="005934D0" w:rsidRDefault="003C3ED7" w:rsidP="005934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1700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0AB" w:rsidRPr="005934D0" w:rsidRDefault="007700AB" w:rsidP="005934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ОПОС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0AB" w:rsidRPr="005934D0" w:rsidRDefault="00784E5D" w:rsidP="005934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2021-2027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700AB" w:rsidRPr="005934D0" w:rsidRDefault="00784E5D" w:rsidP="00784E5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AC326B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Общинска администрация</w:t>
            </w:r>
          </w:p>
        </w:tc>
      </w:tr>
      <w:tr w:rsidR="007700AB" w:rsidRPr="005934D0" w:rsidTr="00784E5D">
        <w:trPr>
          <w:trHeight w:val="300"/>
        </w:trPr>
        <w:tc>
          <w:tcPr>
            <w:tcW w:w="14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0AB" w:rsidRDefault="007700AB" w:rsidP="007124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Приоритет 13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0AB" w:rsidRDefault="007700AB" w:rsidP="007124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Мярка 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0AB" w:rsidRDefault="007700AB" w:rsidP="007124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Дейност 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0AB" w:rsidRPr="009B62AB" w:rsidRDefault="007700AB" w:rsidP="009858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NewRomanOOEnc" w:cs="TimesNewRomanOOEnc"/>
                <w:sz w:val="20"/>
                <w:szCs w:val="20"/>
              </w:rPr>
            </w:pPr>
            <w:r w:rsidRPr="009B62AB">
              <w:rPr>
                <w:rFonts w:eastAsia="TimesNewRomanOOEnc" w:cs="TimesNewRomanOOEnc"/>
                <w:sz w:val="20"/>
                <w:szCs w:val="20"/>
              </w:rPr>
              <w:t xml:space="preserve">Разработване и актуализиране на </w:t>
            </w:r>
            <w:r>
              <w:rPr>
                <w:rFonts w:eastAsia="TimesNewRomanOOEnc" w:cs="TimesNewRomanOOEnc"/>
                <w:sz w:val="20"/>
                <w:szCs w:val="20"/>
              </w:rPr>
              <w:t xml:space="preserve"> </w:t>
            </w:r>
            <w:r w:rsidRPr="009B62AB">
              <w:rPr>
                <w:rFonts w:eastAsia="TimesNewRomanOOEnc" w:cs="TimesNewRomanOOEnc"/>
                <w:sz w:val="20"/>
                <w:szCs w:val="20"/>
              </w:rPr>
              <w:t>пла</w:t>
            </w:r>
            <w:r w:rsidR="009858E8">
              <w:rPr>
                <w:rFonts w:eastAsia="TimesNewRomanOOEnc" w:cs="TimesNewRomanOOEnc"/>
                <w:sz w:val="20"/>
                <w:szCs w:val="20"/>
              </w:rPr>
              <w:t>-</w:t>
            </w:r>
            <w:r w:rsidRPr="009B62AB">
              <w:rPr>
                <w:rFonts w:eastAsia="TimesNewRomanOOEnc" w:cs="TimesNewRomanOOEnc"/>
                <w:sz w:val="20"/>
                <w:szCs w:val="20"/>
              </w:rPr>
              <w:t>нове за управление на защитени</w:t>
            </w:r>
            <w:r>
              <w:rPr>
                <w:rFonts w:eastAsia="TimesNewRomanOOEnc" w:cs="TimesNewRomanOOEnc"/>
                <w:sz w:val="20"/>
                <w:szCs w:val="20"/>
              </w:rPr>
              <w:t xml:space="preserve"> </w:t>
            </w:r>
            <w:r w:rsidRPr="009B62AB">
              <w:rPr>
                <w:rFonts w:eastAsia="TimesNewRomanOOEnc" w:cs="TimesNewRomanOOEnc"/>
                <w:sz w:val="20"/>
                <w:szCs w:val="20"/>
              </w:rPr>
              <w:t>тери</w:t>
            </w:r>
            <w:r w:rsidR="009858E8">
              <w:rPr>
                <w:rFonts w:eastAsia="TimesNewRomanOOEnc" w:cs="TimesNewRomanOOEnc"/>
                <w:sz w:val="20"/>
                <w:szCs w:val="20"/>
              </w:rPr>
              <w:t>-</w:t>
            </w:r>
            <w:r w:rsidRPr="009B62AB">
              <w:rPr>
                <w:rFonts w:eastAsia="TimesNewRomanOOEnc" w:cs="TimesNewRomanOOEnc"/>
                <w:sz w:val="20"/>
                <w:szCs w:val="20"/>
              </w:rPr>
              <w:t>тории и на защитени зони</w:t>
            </w:r>
            <w:r>
              <w:rPr>
                <w:rFonts w:eastAsia="TimesNewRomanOOEnc" w:cs="TimesNewRomanOOEnc"/>
                <w:sz w:val="20"/>
                <w:szCs w:val="20"/>
              </w:rPr>
              <w:t xml:space="preserve"> </w:t>
            </w:r>
            <w:r w:rsidRPr="009B62AB">
              <w:rPr>
                <w:rFonts w:eastAsia="TimesNewRomanOOEnc" w:cs="TimesNewRomanOOEnc"/>
                <w:sz w:val="20"/>
                <w:szCs w:val="20"/>
              </w:rPr>
              <w:t xml:space="preserve"> от Нацио</w:t>
            </w:r>
            <w:r w:rsidR="009858E8">
              <w:rPr>
                <w:rFonts w:eastAsia="TimesNewRomanOOEnc" w:cs="TimesNewRomanOOEnc"/>
                <w:sz w:val="20"/>
                <w:szCs w:val="20"/>
              </w:rPr>
              <w:t>-</w:t>
            </w:r>
            <w:r w:rsidRPr="009B62AB">
              <w:rPr>
                <w:rFonts w:eastAsia="TimesNewRomanOOEnc" w:cs="TimesNewRomanOOEnc"/>
                <w:sz w:val="20"/>
                <w:szCs w:val="20"/>
              </w:rPr>
              <w:t>налната екологична мрежа</w:t>
            </w:r>
            <w:r>
              <w:rPr>
                <w:rFonts w:eastAsia="TimesNewRomanOOEnc" w:cs="TimesNewRomanOOEnc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0AB" w:rsidRPr="005934D0" w:rsidRDefault="008B27F3" w:rsidP="003C3ED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ЗЗ Жребчево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0AB" w:rsidRPr="005934D0" w:rsidRDefault="00784E5D" w:rsidP="005934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8</w:t>
            </w:r>
            <w:r w:rsidR="008B27F3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0AB" w:rsidRPr="005934D0" w:rsidRDefault="007700AB" w:rsidP="009B62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ОПОС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0AB" w:rsidRPr="005934D0" w:rsidRDefault="00784E5D" w:rsidP="005934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2021-2027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700AB" w:rsidRPr="005934D0" w:rsidRDefault="00784E5D" w:rsidP="00784E5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AC326B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Общинска администрация</w:t>
            </w:r>
          </w:p>
        </w:tc>
      </w:tr>
      <w:tr w:rsidR="007700AB" w:rsidRPr="005934D0" w:rsidTr="00784E5D">
        <w:trPr>
          <w:trHeight w:val="300"/>
        </w:trPr>
        <w:tc>
          <w:tcPr>
            <w:tcW w:w="14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0AB" w:rsidRDefault="007700AB" w:rsidP="0071241D">
            <w:pPr>
              <w:spacing w:after="0"/>
              <w:jc w:val="center"/>
            </w:pPr>
            <w:r w:rsidRPr="00E55EC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Приоритет 13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0AB" w:rsidRDefault="007700AB" w:rsidP="0071241D">
            <w:pPr>
              <w:spacing w:after="0"/>
              <w:jc w:val="center"/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Мярка 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0AB" w:rsidRDefault="007700AB" w:rsidP="0071241D">
            <w:pPr>
              <w:spacing w:after="0"/>
              <w:jc w:val="center"/>
            </w:pPr>
            <w:r w:rsidRPr="00CF203C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Дейност 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0AB" w:rsidRPr="00054163" w:rsidRDefault="007700AB" w:rsidP="009858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NewRomanOOEnc" w:cs="TimesNewRomanOOEnc"/>
                <w:sz w:val="20"/>
                <w:szCs w:val="20"/>
              </w:rPr>
            </w:pPr>
            <w:r w:rsidRPr="00054163">
              <w:rPr>
                <w:rFonts w:eastAsia="TimesNewRomanOOEnc" w:cs="TimesNewRomanOOEnc"/>
                <w:sz w:val="20"/>
                <w:szCs w:val="20"/>
              </w:rPr>
              <w:t xml:space="preserve">Мониторинг, обхващащ защитените </w:t>
            </w:r>
            <w:r>
              <w:rPr>
                <w:rFonts w:eastAsia="TimesNewRomanOOEnc" w:cs="TimesNewRomanOOEnc"/>
                <w:sz w:val="20"/>
                <w:szCs w:val="20"/>
              </w:rPr>
              <w:t xml:space="preserve"> </w:t>
            </w:r>
            <w:r w:rsidRPr="00054163">
              <w:rPr>
                <w:rFonts w:eastAsia="TimesNewRomanOOEnc" w:cs="TimesNewRomanOOEnc"/>
                <w:sz w:val="20"/>
                <w:szCs w:val="20"/>
              </w:rPr>
              <w:t>те</w:t>
            </w:r>
            <w:r w:rsidR="009858E8">
              <w:rPr>
                <w:rFonts w:eastAsia="TimesNewRomanOOEnc" w:cs="TimesNewRomanOOEnc"/>
                <w:sz w:val="20"/>
                <w:szCs w:val="20"/>
              </w:rPr>
              <w:t>-</w:t>
            </w:r>
            <w:r w:rsidRPr="00054163">
              <w:rPr>
                <w:rFonts w:eastAsia="TimesNewRomanOOEnc" w:cs="TimesNewRomanOOEnc"/>
                <w:sz w:val="20"/>
                <w:szCs w:val="20"/>
              </w:rPr>
              <w:t>ритории и зони, както и мониторингът</w:t>
            </w:r>
            <w:r>
              <w:rPr>
                <w:rFonts w:eastAsia="TimesNewRomanOOEnc" w:cs="TimesNewRomanOOEnc"/>
                <w:sz w:val="20"/>
                <w:szCs w:val="20"/>
              </w:rPr>
              <w:t xml:space="preserve"> </w:t>
            </w:r>
            <w:r w:rsidRPr="00054163">
              <w:rPr>
                <w:rFonts w:eastAsia="TimesNewRomanOOEnc" w:cs="TimesNewRomanOOEnc"/>
                <w:sz w:val="20"/>
                <w:szCs w:val="20"/>
              </w:rPr>
              <w:lastRenderedPageBreak/>
              <w:t>извън тях, касаещ ценни, редки и защи</w:t>
            </w:r>
            <w:r w:rsidR="009858E8">
              <w:rPr>
                <w:rFonts w:eastAsia="TimesNewRomanOOEnc" w:cs="TimesNewRomanOOEnc"/>
                <w:sz w:val="20"/>
                <w:szCs w:val="20"/>
              </w:rPr>
              <w:t>-</w:t>
            </w:r>
            <w:r w:rsidRPr="00054163">
              <w:rPr>
                <w:rFonts w:eastAsia="TimesNewRomanOOEnc" w:cs="TimesNewRomanOOEnc"/>
                <w:sz w:val="20"/>
                <w:szCs w:val="20"/>
              </w:rPr>
              <w:t xml:space="preserve">тени растителни и </w:t>
            </w:r>
            <w:r>
              <w:rPr>
                <w:rFonts w:eastAsia="TimesNewRomanOOEnc" w:cs="TimesNewRomanOOEnc"/>
                <w:sz w:val="20"/>
                <w:szCs w:val="20"/>
              </w:rPr>
              <w:t xml:space="preserve"> </w:t>
            </w:r>
            <w:r w:rsidRPr="00054163">
              <w:rPr>
                <w:rFonts w:eastAsia="TimesNewRomanOOEnc" w:cs="TimesNewRomanOOEnc"/>
                <w:sz w:val="20"/>
                <w:szCs w:val="20"/>
              </w:rPr>
              <w:t>животински видове.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0AB" w:rsidRPr="005934D0" w:rsidRDefault="008B27F3" w:rsidP="005934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lastRenderedPageBreak/>
              <w:t>ЗЗ Жребчево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0AB" w:rsidRPr="005934D0" w:rsidRDefault="008B27F3" w:rsidP="005934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0AB" w:rsidRPr="005934D0" w:rsidRDefault="007700AB" w:rsidP="009B62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ОПОС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0AB" w:rsidRPr="005934D0" w:rsidRDefault="00784E5D" w:rsidP="005934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2021-2027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700AB" w:rsidRPr="005934D0" w:rsidRDefault="00784E5D" w:rsidP="00784E5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AC326B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Общинска администрация</w:t>
            </w:r>
          </w:p>
        </w:tc>
      </w:tr>
      <w:tr w:rsidR="00784E5D" w:rsidRPr="005934D0" w:rsidTr="00784E5D">
        <w:trPr>
          <w:trHeight w:val="300"/>
        </w:trPr>
        <w:tc>
          <w:tcPr>
            <w:tcW w:w="14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E5D" w:rsidRDefault="00784E5D" w:rsidP="0071241D">
            <w:pPr>
              <w:spacing w:after="0"/>
              <w:jc w:val="center"/>
            </w:pPr>
            <w:r w:rsidRPr="00E55EC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lastRenderedPageBreak/>
              <w:t>Приоритет 13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E5D" w:rsidRDefault="00784E5D" w:rsidP="00FB6FE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</w:p>
          <w:p w:rsidR="00784E5D" w:rsidRDefault="00784E5D" w:rsidP="00FB6FEF">
            <w:pPr>
              <w:autoSpaceDE w:val="0"/>
              <w:autoSpaceDN w:val="0"/>
              <w:adjustRightInd w:val="0"/>
              <w:spacing w:after="0" w:line="240" w:lineRule="auto"/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Мярка 3</w:t>
            </w:r>
          </w:p>
          <w:p w:rsidR="00784E5D" w:rsidRDefault="00784E5D" w:rsidP="0071241D">
            <w:pPr>
              <w:spacing w:after="0"/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E5D" w:rsidRDefault="00784E5D" w:rsidP="0071241D">
            <w:pPr>
              <w:spacing w:after="0"/>
              <w:jc w:val="center"/>
            </w:pPr>
            <w:r w:rsidRPr="00CF203C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Дейност 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E5D" w:rsidRPr="007363CB" w:rsidRDefault="00784E5D" w:rsidP="009858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NewRomanOOEnc" w:cs="TimesNewRomanOOEnc"/>
                <w:sz w:val="20"/>
                <w:szCs w:val="20"/>
              </w:rPr>
            </w:pPr>
            <w:r w:rsidRPr="007363CB">
              <w:rPr>
                <w:rFonts w:eastAsia="TimesNewRomanOOEnc" w:cs="TimesNewRomanOOEnc"/>
                <w:sz w:val="20"/>
                <w:szCs w:val="20"/>
              </w:rPr>
              <w:t>Разработването на планове за действие за застрашени живо</w:t>
            </w:r>
            <w:r>
              <w:rPr>
                <w:rFonts w:eastAsia="TimesNewRomanOOEnc" w:cs="TimesNewRomanOOEnc"/>
                <w:sz w:val="20"/>
                <w:szCs w:val="20"/>
              </w:rPr>
              <w:t>тински и р</w:t>
            </w:r>
            <w:r w:rsidRPr="007363CB">
              <w:rPr>
                <w:rFonts w:eastAsia="TimesNewRomanOOEnc" w:cs="TimesNewRomanOOEnc"/>
                <w:sz w:val="20"/>
                <w:szCs w:val="20"/>
              </w:rPr>
              <w:t>астителни</w:t>
            </w:r>
            <w:r>
              <w:rPr>
                <w:rFonts w:eastAsia="TimesNewRomanOOEnc" w:cs="TimesNewRomanOOEnc"/>
                <w:sz w:val="20"/>
                <w:szCs w:val="20"/>
              </w:rPr>
              <w:t xml:space="preserve"> </w:t>
            </w:r>
            <w:r w:rsidRPr="007363CB">
              <w:rPr>
                <w:rFonts w:eastAsia="TimesNewRomanOOEnc" w:cs="TimesNewRomanOOEnc"/>
                <w:sz w:val="20"/>
                <w:szCs w:val="20"/>
              </w:rPr>
              <w:t>видове, както и опазването, поддържа</w:t>
            </w:r>
            <w:r>
              <w:rPr>
                <w:rFonts w:eastAsia="TimesNewRomanOOEnc" w:cs="TimesNewRomanOOEnc"/>
                <w:sz w:val="20"/>
                <w:szCs w:val="20"/>
              </w:rPr>
              <w:t>-</w:t>
            </w:r>
            <w:r w:rsidRPr="007363CB">
              <w:rPr>
                <w:rFonts w:eastAsia="TimesNewRomanOOEnc" w:cs="TimesNewRomanOOEnc"/>
                <w:sz w:val="20"/>
                <w:szCs w:val="20"/>
              </w:rPr>
              <w:t>нето и възстановяването на</w:t>
            </w:r>
            <w:r>
              <w:rPr>
                <w:rFonts w:eastAsia="TimesNewRomanOOEnc" w:cs="TimesNewRomanOOEnc"/>
                <w:sz w:val="20"/>
                <w:szCs w:val="20"/>
              </w:rPr>
              <w:t xml:space="preserve"> </w:t>
            </w:r>
            <w:r w:rsidRPr="007363CB">
              <w:rPr>
                <w:rFonts w:eastAsia="TimesNewRomanOOEnc" w:cs="TimesNewRomanOOEnc"/>
                <w:sz w:val="20"/>
                <w:szCs w:val="20"/>
              </w:rPr>
              <w:t>местоо</w:t>
            </w:r>
            <w:r>
              <w:rPr>
                <w:rFonts w:eastAsia="TimesNewRomanOOEnc" w:cs="TimesNewRomanOOEnc"/>
                <w:sz w:val="20"/>
                <w:szCs w:val="20"/>
              </w:rPr>
              <w:t>-</w:t>
            </w:r>
            <w:r w:rsidRPr="007363CB">
              <w:rPr>
                <w:rFonts w:eastAsia="TimesNewRomanOOEnc" w:cs="TimesNewRomanOOEnc"/>
                <w:sz w:val="20"/>
                <w:szCs w:val="20"/>
              </w:rPr>
              <w:t xml:space="preserve">битания и видове в </w:t>
            </w:r>
            <w:r>
              <w:rPr>
                <w:rFonts w:eastAsia="TimesNewRomanOOEnc" w:cs="TimesNewRomanOOEnc"/>
                <w:sz w:val="20"/>
                <w:szCs w:val="20"/>
              </w:rPr>
              <w:t>общината</w:t>
            </w:r>
            <w:r w:rsidRPr="007363CB">
              <w:rPr>
                <w:rFonts w:eastAsia="TimesNewRomanOOEnc" w:cs="TimesNewRomanOOEnc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E5D" w:rsidRDefault="00784E5D" w:rsidP="008B27F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Цялата</w:t>
            </w:r>
          </w:p>
          <w:p w:rsidR="00784E5D" w:rsidRPr="005934D0" w:rsidRDefault="00784E5D" w:rsidP="008B27F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територия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E5D" w:rsidRPr="005934D0" w:rsidRDefault="00784E5D" w:rsidP="005934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E5D" w:rsidRPr="005934D0" w:rsidRDefault="00784E5D" w:rsidP="009B62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ОПОС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E5D" w:rsidRPr="005934D0" w:rsidRDefault="007541ED" w:rsidP="005934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2021-2027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84E5D" w:rsidRDefault="00784E5D" w:rsidP="00784E5D">
            <w:pPr>
              <w:jc w:val="center"/>
            </w:pPr>
            <w:r w:rsidRPr="00AF08FB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Общинска администрация</w:t>
            </w:r>
          </w:p>
        </w:tc>
      </w:tr>
      <w:tr w:rsidR="00784E5D" w:rsidRPr="005934D0" w:rsidTr="007541ED">
        <w:trPr>
          <w:trHeight w:val="300"/>
        </w:trPr>
        <w:tc>
          <w:tcPr>
            <w:tcW w:w="14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E5D" w:rsidRDefault="00784E5D" w:rsidP="0071241D">
            <w:pPr>
              <w:spacing w:after="0"/>
              <w:jc w:val="center"/>
            </w:pPr>
            <w:r w:rsidRPr="00E55EC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Приоритет 13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E5D" w:rsidRPr="00A50308" w:rsidRDefault="00784E5D" w:rsidP="007124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NewRomanOOEnc" w:cs="TimesNewRomanOOEnc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Мярка 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E5D" w:rsidRDefault="00784E5D" w:rsidP="0071241D">
            <w:pPr>
              <w:spacing w:after="0"/>
              <w:jc w:val="center"/>
            </w:pPr>
            <w:r w:rsidRPr="00CF203C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Дейност 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E5D" w:rsidRPr="005934D0" w:rsidRDefault="00784E5D" w:rsidP="009858E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A65EC2">
              <w:rPr>
                <w:rFonts w:eastAsia="TimesNewRomanOOEnc" w:cs="TimesNewRomanOOEnc"/>
                <w:sz w:val="20"/>
                <w:szCs w:val="20"/>
              </w:rPr>
              <w:t>Създаване</w:t>
            </w:r>
            <w:r>
              <w:rPr>
                <w:rFonts w:eastAsia="TimesNewRomanOOEnc" w:cs="TimesNewRomanOOEnc"/>
                <w:sz w:val="20"/>
                <w:szCs w:val="20"/>
              </w:rPr>
              <w:t xml:space="preserve"> </w:t>
            </w:r>
            <w:r w:rsidRPr="00A65EC2">
              <w:rPr>
                <w:rFonts w:eastAsia="TimesNewRomanOOEnc" w:cs="TimesNewRomanOOEnc"/>
                <w:sz w:val="20"/>
                <w:szCs w:val="20"/>
              </w:rPr>
              <w:t>и актуализация на база данни за рискови зони</w:t>
            </w:r>
            <w:r>
              <w:rPr>
                <w:rFonts w:eastAsia="TimesNewRomanOOEnc" w:cs="TimesNewRomanOOEnc"/>
                <w:sz w:val="20"/>
                <w:szCs w:val="20"/>
              </w:rPr>
              <w:t xml:space="preserve">, </w:t>
            </w:r>
            <w:r w:rsidRPr="00A65EC2">
              <w:rPr>
                <w:rFonts w:eastAsia="TimesNewRomanOOEnc" w:cs="TimesNewRomanOOEnc"/>
                <w:sz w:val="20"/>
                <w:szCs w:val="20"/>
              </w:rPr>
              <w:t>доизграждане на</w:t>
            </w:r>
            <w:r>
              <w:rPr>
                <w:rFonts w:eastAsia="TimesNewRomanOOEnc" w:cs="TimesNewRomanOOEnc"/>
                <w:sz w:val="20"/>
                <w:szCs w:val="20"/>
              </w:rPr>
              <w:t xml:space="preserve"> </w:t>
            </w:r>
            <w:r w:rsidRPr="00A65EC2">
              <w:rPr>
                <w:rFonts w:eastAsia="TimesNewRomanOOEnc" w:cs="TimesNewRomanOOEnc"/>
                <w:sz w:val="20"/>
                <w:szCs w:val="20"/>
              </w:rPr>
              <w:t>системи за ранно предупреждение за възникващи опасности от наводнения, пожари,</w:t>
            </w:r>
            <w:r>
              <w:rPr>
                <w:rFonts w:eastAsia="TimesNewRomanOOEnc" w:cs="TimesNewRomanOOEnc"/>
                <w:sz w:val="20"/>
                <w:szCs w:val="20"/>
              </w:rPr>
              <w:t xml:space="preserve"> активиране на </w:t>
            </w:r>
            <w:r w:rsidRPr="00A65EC2">
              <w:rPr>
                <w:rFonts w:eastAsia="TimesNewRomanOOEnc" w:cs="TimesNewRomanOOEnc"/>
                <w:sz w:val="20"/>
                <w:szCs w:val="20"/>
              </w:rPr>
              <w:t>свлачищни райони</w:t>
            </w:r>
            <w:r>
              <w:rPr>
                <w:rFonts w:eastAsia="TimesNewRomanOOEnc" w:cs="TimesNewRomanOOEnc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E5D" w:rsidRDefault="00784E5D" w:rsidP="007541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Цялата</w:t>
            </w:r>
          </w:p>
          <w:p w:rsidR="00784E5D" w:rsidRPr="005934D0" w:rsidRDefault="00784E5D" w:rsidP="007541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територия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E5D" w:rsidRPr="005934D0" w:rsidRDefault="00784E5D" w:rsidP="007541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E5D" w:rsidRDefault="00784E5D" w:rsidP="007541ED">
            <w:pPr>
              <w:jc w:val="center"/>
            </w:pPr>
            <w:r w:rsidRPr="00BB396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ОПОС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E5D" w:rsidRPr="005934D0" w:rsidRDefault="007541ED" w:rsidP="007541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2021-2027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84E5D" w:rsidRDefault="00784E5D" w:rsidP="007541ED">
            <w:pPr>
              <w:jc w:val="center"/>
            </w:pPr>
            <w:r w:rsidRPr="00AF08FB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Общинска администрация</w:t>
            </w:r>
          </w:p>
        </w:tc>
      </w:tr>
      <w:tr w:rsidR="00784E5D" w:rsidRPr="005934D0" w:rsidTr="007541ED">
        <w:trPr>
          <w:trHeight w:val="300"/>
        </w:trPr>
        <w:tc>
          <w:tcPr>
            <w:tcW w:w="14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E5D" w:rsidRDefault="00784E5D" w:rsidP="0071241D">
            <w:pPr>
              <w:spacing w:after="0"/>
              <w:jc w:val="center"/>
            </w:pPr>
            <w:r w:rsidRPr="00E55EC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Приоритет 13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E5D" w:rsidRDefault="00784E5D" w:rsidP="007124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</w:p>
          <w:p w:rsidR="00784E5D" w:rsidRDefault="00784E5D" w:rsidP="0071241D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Мярка 5</w:t>
            </w:r>
          </w:p>
          <w:p w:rsidR="00784E5D" w:rsidRDefault="00784E5D" w:rsidP="0071241D">
            <w:pPr>
              <w:spacing w:after="0"/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E5D" w:rsidRDefault="00784E5D" w:rsidP="0071241D">
            <w:pPr>
              <w:spacing w:after="0"/>
              <w:jc w:val="center"/>
            </w:pPr>
            <w:r w:rsidRPr="00CF203C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Дейност 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E5D" w:rsidRPr="00FC6FF2" w:rsidRDefault="00784E5D" w:rsidP="009858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NewRomanOOEnc" w:cs="TimesNewRomanOOEnc"/>
                <w:sz w:val="20"/>
                <w:szCs w:val="20"/>
              </w:rPr>
            </w:pPr>
            <w:r w:rsidRPr="000B1DC5">
              <w:rPr>
                <w:rFonts w:eastAsia="TimesNewRomanOOEnc" w:cs="TimesNewRomanOOEnc"/>
                <w:sz w:val="20"/>
                <w:szCs w:val="20"/>
              </w:rPr>
              <w:t>Почистване на корита на реки и изграж</w:t>
            </w:r>
            <w:r>
              <w:rPr>
                <w:rFonts w:eastAsia="TimesNewRomanOOEnc" w:cs="TimesNewRomanOOEnc"/>
                <w:sz w:val="20"/>
                <w:szCs w:val="20"/>
              </w:rPr>
              <w:t>-</w:t>
            </w:r>
            <w:r w:rsidRPr="000B1DC5">
              <w:rPr>
                <w:rFonts w:eastAsia="TimesNewRomanOOEnc" w:cs="TimesNewRomanOOEnc"/>
                <w:sz w:val="20"/>
                <w:szCs w:val="20"/>
              </w:rPr>
              <w:t>дане на защитни съоръ</w:t>
            </w:r>
            <w:r>
              <w:rPr>
                <w:rFonts w:eastAsia="TimesNewRomanOOEnc" w:cs="TimesNewRomanOOEnc"/>
                <w:sz w:val="20"/>
                <w:szCs w:val="20"/>
              </w:rPr>
              <w:t>жения, и</w:t>
            </w:r>
            <w:r w:rsidRPr="000B1DC5">
              <w:rPr>
                <w:rFonts w:eastAsia="TimesNewRomanOOEnc" w:cs="TimesNewRomanOOEnc"/>
                <w:sz w:val="20"/>
                <w:szCs w:val="20"/>
              </w:rPr>
              <w:t>зследва</w:t>
            </w:r>
            <w:r>
              <w:rPr>
                <w:rFonts w:eastAsia="TimesNewRomanOOEnc" w:cs="TimesNewRomanOOEnc"/>
                <w:sz w:val="20"/>
                <w:szCs w:val="20"/>
              </w:rPr>
              <w:t>-</w:t>
            </w:r>
            <w:r w:rsidRPr="000B1DC5">
              <w:rPr>
                <w:rFonts w:eastAsia="TimesNewRomanOOEnc" w:cs="TimesNewRomanOOEnc"/>
                <w:sz w:val="20"/>
                <w:szCs w:val="20"/>
              </w:rPr>
              <w:t>не</w:t>
            </w:r>
            <w:r>
              <w:rPr>
                <w:rFonts w:eastAsia="TimesNewRomanOOEnc" w:cs="TimesNewRomanOOEnc"/>
                <w:sz w:val="20"/>
                <w:szCs w:val="20"/>
              </w:rPr>
              <w:t xml:space="preserve"> </w:t>
            </w:r>
            <w:r w:rsidRPr="000B1DC5">
              <w:rPr>
                <w:rFonts w:eastAsia="TimesNewRomanOOEnc" w:cs="TimesNewRomanOOEnc"/>
                <w:sz w:val="20"/>
                <w:szCs w:val="20"/>
              </w:rPr>
              <w:t>на последиците от промените в кли</w:t>
            </w:r>
            <w:r>
              <w:rPr>
                <w:rFonts w:eastAsia="TimesNewRomanOOEnc" w:cs="TimesNewRomanOOEnc"/>
                <w:sz w:val="20"/>
                <w:szCs w:val="20"/>
              </w:rPr>
              <w:t>-</w:t>
            </w:r>
            <w:r w:rsidRPr="000B1DC5">
              <w:rPr>
                <w:rFonts w:eastAsia="TimesNewRomanOOEnc" w:cs="TimesNewRomanOOEnc"/>
                <w:sz w:val="20"/>
                <w:szCs w:val="20"/>
              </w:rPr>
              <w:t>мата</w:t>
            </w:r>
            <w:r>
              <w:rPr>
                <w:rFonts w:eastAsia="TimesNewRomanOOEnc" w:cs="TimesNewRomanOOEnc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E5D" w:rsidRDefault="00784E5D" w:rsidP="007541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Цялата</w:t>
            </w:r>
          </w:p>
          <w:p w:rsidR="00784E5D" w:rsidRPr="005934D0" w:rsidRDefault="00784E5D" w:rsidP="007541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територия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E5D" w:rsidRPr="005934D0" w:rsidRDefault="00784E5D" w:rsidP="007541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E5D" w:rsidRDefault="00784E5D" w:rsidP="007541ED">
            <w:pPr>
              <w:jc w:val="center"/>
            </w:pPr>
            <w:r w:rsidRPr="00BB396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ОПОС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E5D" w:rsidRPr="005934D0" w:rsidRDefault="007541ED" w:rsidP="007541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2021-2027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84E5D" w:rsidRDefault="00784E5D" w:rsidP="007541ED">
            <w:pPr>
              <w:jc w:val="center"/>
            </w:pPr>
            <w:r w:rsidRPr="00AF08FB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Общинска администрация</w:t>
            </w:r>
          </w:p>
        </w:tc>
      </w:tr>
      <w:tr w:rsidR="00784E5D" w:rsidRPr="005934D0" w:rsidTr="00784E5D">
        <w:trPr>
          <w:trHeight w:val="300"/>
        </w:trPr>
        <w:tc>
          <w:tcPr>
            <w:tcW w:w="14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E5D" w:rsidRDefault="00784E5D" w:rsidP="0071241D">
            <w:pPr>
              <w:spacing w:after="0"/>
              <w:jc w:val="center"/>
            </w:pPr>
            <w:r w:rsidRPr="00E55EC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Приоритет 13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E5D" w:rsidRPr="003C6C1D" w:rsidRDefault="00784E5D" w:rsidP="007124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NewRomanOOEnc" w:cs="TimesNewRomanOOEnc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Мярка 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E5D" w:rsidRDefault="00784E5D" w:rsidP="0071241D">
            <w:pPr>
              <w:spacing w:after="0"/>
              <w:jc w:val="center"/>
            </w:pPr>
            <w:r w:rsidRPr="00CF203C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Дейност 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E5D" w:rsidRPr="005934D0" w:rsidRDefault="00784E5D" w:rsidP="009858E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B643C0">
              <w:rPr>
                <w:rFonts w:eastAsia="TimesNewRomanOOEnc" w:cs="TimesNewRomanOOEnc"/>
                <w:sz w:val="20"/>
                <w:szCs w:val="20"/>
              </w:rPr>
              <w:t>Изграждане на съоръжения за борба</w:t>
            </w:r>
            <w:r>
              <w:rPr>
                <w:rFonts w:eastAsia="TimesNewRomanOOEnc" w:cs="TimesNewRomanOOEnc"/>
                <w:sz w:val="20"/>
                <w:szCs w:val="20"/>
              </w:rPr>
              <w:t xml:space="preserve"> </w:t>
            </w:r>
            <w:r w:rsidRPr="00B643C0">
              <w:rPr>
                <w:rFonts w:eastAsia="TimesNewRomanOOEnc" w:cs="TimesNewRomanOOEnc"/>
                <w:sz w:val="20"/>
                <w:szCs w:val="20"/>
              </w:rPr>
              <w:t xml:space="preserve"> с ерозията, залесяване на</w:t>
            </w:r>
            <w:r>
              <w:rPr>
                <w:rFonts w:eastAsia="TimesNewRomanOOEnc" w:cs="TimesNewRomanOOEnc"/>
                <w:sz w:val="20"/>
                <w:szCs w:val="20"/>
              </w:rPr>
              <w:t xml:space="preserve"> </w:t>
            </w:r>
            <w:r w:rsidRPr="00B643C0">
              <w:rPr>
                <w:rFonts w:eastAsia="TimesNewRomanOOEnc" w:cs="TimesNewRomanOOEnc"/>
                <w:sz w:val="20"/>
                <w:szCs w:val="20"/>
              </w:rPr>
              <w:t>обезле</w:t>
            </w:r>
            <w:r>
              <w:rPr>
                <w:rFonts w:eastAsia="TimesNewRomanOOEnc" w:cs="TimesNewRomanOOEnc"/>
                <w:sz w:val="20"/>
                <w:szCs w:val="20"/>
              </w:rPr>
              <w:t xml:space="preserve">сени </w:t>
            </w:r>
            <w:r w:rsidRPr="00B643C0">
              <w:rPr>
                <w:rFonts w:eastAsia="TimesNewRomanOOEnc" w:cs="TimesNewRomanOOEnc"/>
                <w:sz w:val="20"/>
                <w:szCs w:val="20"/>
              </w:rPr>
              <w:t xml:space="preserve">участъци, устойчиво използване на </w:t>
            </w:r>
            <w:r>
              <w:rPr>
                <w:rFonts w:eastAsia="TimesNewRomanOOEnc" w:cs="TimesNewRomanOOEnc"/>
                <w:sz w:val="20"/>
                <w:szCs w:val="20"/>
              </w:rPr>
              <w:t xml:space="preserve"> </w:t>
            </w:r>
            <w:r w:rsidRPr="00B643C0">
              <w:rPr>
                <w:rFonts w:eastAsia="TimesNewRomanOOEnc" w:cs="TimesNewRomanOOEnc"/>
                <w:sz w:val="20"/>
                <w:szCs w:val="20"/>
              </w:rPr>
              <w:t>земите и други</w:t>
            </w:r>
            <w:r>
              <w:rPr>
                <w:rFonts w:eastAsia="TimesNewRomanOOEnc" w:cs="TimesNewRomanOOEnc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E5D" w:rsidRDefault="00784E5D" w:rsidP="008B27F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Цялата</w:t>
            </w:r>
          </w:p>
          <w:p w:rsidR="00784E5D" w:rsidRPr="005934D0" w:rsidRDefault="00784E5D" w:rsidP="008B27F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територия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E5D" w:rsidRPr="005934D0" w:rsidRDefault="00784E5D" w:rsidP="005934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E5D" w:rsidRDefault="00784E5D" w:rsidP="009B62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ОПРР</w:t>
            </w:r>
          </w:p>
          <w:p w:rsidR="00784E5D" w:rsidRPr="005934D0" w:rsidRDefault="00784E5D" w:rsidP="009B62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ПРСР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E5D" w:rsidRPr="005934D0" w:rsidRDefault="007541ED" w:rsidP="005934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2021-2027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84E5D" w:rsidRDefault="00784E5D" w:rsidP="00784E5D">
            <w:pPr>
              <w:jc w:val="center"/>
            </w:pPr>
            <w:r w:rsidRPr="00AF08FB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Общинска администрация</w:t>
            </w:r>
          </w:p>
        </w:tc>
      </w:tr>
      <w:tr w:rsidR="007700AB" w:rsidRPr="005934D0" w:rsidTr="00FB6FEF">
        <w:trPr>
          <w:trHeight w:val="300"/>
        </w:trPr>
        <w:tc>
          <w:tcPr>
            <w:tcW w:w="14899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7700AB" w:rsidRPr="007541ED" w:rsidRDefault="007541ED" w:rsidP="009858E8">
            <w:pPr>
              <w:shd w:val="clear" w:color="auto" w:fill="D6E3BC" w:themeFill="accent3" w:themeFillTint="66"/>
              <w:autoSpaceDE w:val="0"/>
              <w:autoSpaceDN w:val="0"/>
              <w:adjustRightInd w:val="0"/>
              <w:spacing w:after="0" w:line="240" w:lineRule="auto"/>
              <w:ind w:right="34"/>
              <w:jc w:val="both"/>
              <w:rPr>
                <w:rFonts w:cs="TimesNewRoman,BoldItalicOOEnc"/>
                <w:b/>
                <w:bCs/>
                <w:i/>
                <w:iCs/>
                <w:color w:val="C00000"/>
                <w:sz w:val="24"/>
                <w:szCs w:val="24"/>
              </w:rPr>
            </w:pPr>
            <w:r w:rsidRPr="007541ED">
              <w:rPr>
                <w:rFonts w:cs="TimesNewRoman,BoldItalicOOEnc"/>
                <w:b/>
                <w:bCs/>
                <w:i/>
                <w:iCs/>
                <w:sz w:val="24"/>
                <w:szCs w:val="24"/>
              </w:rPr>
              <w:t>ЦЕЛ 4: БАЛАНСИРАНО ТЕРИТОРИАЛНО РАЗВИТИЕ</w:t>
            </w:r>
          </w:p>
        </w:tc>
      </w:tr>
      <w:tr w:rsidR="007700AB" w:rsidRPr="005934D0" w:rsidTr="000A52EF">
        <w:trPr>
          <w:trHeight w:val="300"/>
        </w:trPr>
        <w:tc>
          <w:tcPr>
            <w:tcW w:w="14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0AB" w:rsidRDefault="007700AB" w:rsidP="0071241D">
            <w:pPr>
              <w:spacing w:after="0"/>
              <w:jc w:val="center"/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Приоритет 14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024" w:rsidRDefault="00E34024" w:rsidP="007124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</w:p>
          <w:p w:rsidR="007700AB" w:rsidRDefault="007700AB" w:rsidP="0071241D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Мярка</w:t>
            </w:r>
            <w:r w:rsidRPr="00DC6B4A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 xml:space="preserve"> 1</w:t>
            </w:r>
          </w:p>
          <w:p w:rsidR="007700AB" w:rsidRDefault="007700AB" w:rsidP="0071241D">
            <w:pPr>
              <w:spacing w:after="0"/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0AB" w:rsidRDefault="007700AB" w:rsidP="0071241D">
            <w:pPr>
              <w:spacing w:after="0"/>
              <w:jc w:val="center"/>
            </w:pPr>
            <w:r w:rsidRPr="00CF203C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Дейност 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0AB" w:rsidRPr="008D21A5" w:rsidRDefault="007700AB" w:rsidP="009858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NewRomanOOEnc" w:cs="TimesNewRomanOOEnc"/>
                <w:sz w:val="20"/>
                <w:szCs w:val="20"/>
              </w:rPr>
            </w:pPr>
            <w:r w:rsidRPr="008D21A5">
              <w:rPr>
                <w:rFonts w:eastAsia="TimesNewRomanOOEnc" w:cs="TimesNewRomanOOEnc"/>
                <w:sz w:val="20"/>
                <w:szCs w:val="20"/>
              </w:rPr>
              <w:t>Подобряване</w:t>
            </w:r>
            <w:r>
              <w:rPr>
                <w:rFonts w:eastAsia="TimesNewRomanOOEnc" w:cs="TimesNewRomanOOEnc"/>
                <w:sz w:val="20"/>
                <w:szCs w:val="20"/>
              </w:rPr>
              <w:t xml:space="preserve"> </w:t>
            </w:r>
            <w:r w:rsidRPr="008D21A5">
              <w:rPr>
                <w:rFonts w:eastAsia="TimesNewRomanOOEnc" w:cs="TimesNewRomanOOEnc"/>
                <w:sz w:val="20"/>
                <w:szCs w:val="20"/>
              </w:rPr>
              <w:t>на мрежата от общински пътища в селските райони за</w:t>
            </w:r>
            <w:r>
              <w:rPr>
                <w:rFonts w:eastAsia="TimesNewRomanOOEnc" w:cs="TimesNewRomanOOEnc"/>
                <w:sz w:val="20"/>
                <w:szCs w:val="20"/>
              </w:rPr>
              <w:t xml:space="preserve"> </w:t>
            </w:r>
            <w:r w:rsidR="00FC6FF2">
              <w:rPr>
                <w:rFonts w:eastAsia="TimesNewRomanOOEnc" w:cs="TimesNewRomanOOEnc"/>
                <w:sz w:val="20"/>
                <w:szCs w:val="20"/>
              </w:rPr>
              <w:t xml:space="preserve"> </w:t>
            </w:r>
            <w:r w:rsidRPr="008D21A5">
              <w:rPr>
                <w:rFonts w:eastAsia="TimesNewRomanOOEnc" w:cs="TimesNewRomanOOEnc"/>
                <w:sz w:val="20"/>
                <w:szCs w:val="20"/>
              </w:rPr>
              <w:t>осигурява</w:t>
            </w:r>
            <w:r w:rsidR="007541ED">
              <w:rPr>
                <w:rFonts w:eastAsia="TimesNewRomanOOEnc" w:cs="TimesNewRomanOOEnc"/>
                <w:sz w:val="20"/>
                <w:szCs w:val="20"/>
              </w:rPr>
              <w:t>-</w:t>
            </w:r>
            <w:r w:rsidRPr="008D21A5">
              <w:rPr>
                <w:rFonts w:eastAsia="TimesNewRomanOOEnc" w:cs="TimesNewRomanOOEnc"/>
                <w:sz w:val="20"/>
                <w:szCs w:val="20"/>
              </w:rPr>
              <w:t>не на достъп до туристически, истори</w:t>
            </w:r>
            <w:r w:rsidR="007541ED">
              <w:rPr>
                <w:rFonts w:eastAsia="TimesNewRomanOOEnc" w:cs="TimesNewRomanOOEnc"/>
                <w:sz w:val="20"/>
                <w:szCs w:val="20"/>
              </w:rPr>
              <w:t>-</w:t>
            </w:r>
            <w:r w:rsidRPr="008D21A5">
              <w:rPr>
                <w:rFonts w:eastAsia="TimesNewRomanOOEnc" w:cs="TimesNewRomanOOEnc"/>
                <w:sz w:val="20"/>
                <w:szCs w:val="20"/>
              </w:rPr>
              <w:t>чески обекти, както</w:t>
            </w:r>
            <w:bookmarkStart w:id="0" w:name="_GoBack"/>
            <w:bookmarkEnd w:id="0"/>
            <w:r w:rsidRPr="008D21A5">
              <w:rPr>
                <w:rFonts w:eastAsia="TimesNewRomanOOEnc" w:cs="TimesNewRomanOOEnc"/>
                <w:sz w:val="20"/>
                <w:szCs w:val="20"/>
              </w:rPr>
              <w:t xml:space="preserve"> и достъп до</w:t>
            </w:r>
            <w:r>
              <w:rPr>
                <w:rFonts w:eastAsia="TimesNewRomanOOEnc" w:cs="TimesNewRomanOOEnc"/>
                <w:sz w:val="20"/>
                <w:szCs w:val="20"/>
              </w:rPr>
              <w:t xml:space="preserve"> </w:t>
            </w:r>
            <w:r w:rsidRPr="008D21A5">
              <w:rPr>
                <w:rFonts w:eastAsia="TimesNewRomanOOEnc" w:cs="TimesNewRomanOOEnc"/>
                <w:sz w:val="20"/>
                <w:szCs w:val="20"/>
              </w:rPr>
              <w:t>обра</w:t>
            </w:r>
            <w:r w:rsidR="007541ED">
              <w:rPr>
                <w:rFonts w:eastAsia="TimesNewRomanOOEnc" w:cs="TimesNewRomanOOEnc"/>
                <w:sz w:val="20"/>
                <w:szCs w:val="20"/>
              </w:rPr>
              <w:t>-</w:t>
            </w:r>
            <w:r w:rsidRPr="008D21A5">
              <w:rPr>
                <w:rFonts w:eastAsia="TimesNewRomanOOEnc" w:cs="TimesNewRomanOOEnc"/>
                <w:sz w:val="20"/>
                <w:szCs w:val="20"/>
              </w:rPr>
              <w:t>зователни, здравни и социални услуги в населените места</w:t>
            </w:r>
            <w:r>
              <w:rPr>
                <w:rFonts w:eastAsia="TimesNewRomanOOEnc" w:cs="TimesNewRomanOOEnc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1ED" w:rsidRDefault="007541ED" w:rsidP="007541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Цялата</w:t>
            </w:r>
          </w:p>
          <w:p w:rsidR="007700AB" w:rsidRPr="005934D0" w:rsidRDefault="007541ED" w:rsidP="007541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територия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0AB" w:rsidRPr="005934D0" w:rsidRDefault="007541ED" w:rsidP="005934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7000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0AB" w:rsidRPr="005934D0" w:rsidRDefault="007700AB" w:rsidP="005934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ОПРР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0AB" w:rsidRPr="005934D0" w:rsidRDefault="007541ED" w:rsidP="005934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2021-2027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700AB" w:rsidRPr="005934D0" w:rsidRDefault="000A52EF" w:rsidP="000A52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AF08FB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Общинска администрация</w:t>
            </w:r>
          </w:p>
        </w:tc>
      </w:tr>
      <w:tr w:rsidR="007700AB" w:rsidRPr="005934D0" w:rsidTr="000A52EF">
        <w:trPr>
          <w:trHeight w:val="300"/>
        </w:trPr>
        <w:tc>
          <w:tcPr>
            <w:tcW w:w="14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0AB" w:rsidRDefault="007700AB" w:rsidP="007124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Приоритет 14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0AB" w:rsidRPr="001448E2" w:rsidRDefault="007700AB" w:rsidP="007124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NewRomanOOEnc" w:cs="TimesNewRomanOOEnc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Мярка 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0AB" w:rsidRDefault="007700AB" w:rsidP="007124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Дейност 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0AB" w:rsidRPr="0073512C" w:rsidRDefault="007700AB" w:rsidP="009858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NewRomanOOEnc" w:cs="TimesNewRomanOOEnc"/>
                <w:sz w:val="20"/>
                <w:szCs w:val="20"/>
              </w:rPr>
            </w:pPr>
            <w:r w:rsidRPr="0073512C">
              <w:rPr>
                <w:rFonts w:eastAsia="TimesNewRomanOOEnc" w:cs="TimesNewRomanOOEnc"/>
                <w:sz w:val="20"/>
                <w:szCs w:val="20"/>
              </w:rPr>
              <w:t>Насърчаване изграждането на местната инфраструктура, обновяването на</w:t>
            </w:r>
            <w:r>
              <w:rPr>
                <w:rFonts w:eastAsia="TimesNewRomanOOEnc" w:cs="TimesNewRomanOOEnc"/>
                <w:sz w:val="20"/>
                <w:szCs w:val="20"/>
              </w:rPr>
              <w:t xml:space="preserve"> </w:t>
            </w:r>
            <w:r w:rsidRPr="0073512C">
              <w:rPr>
                <w:rFonts w:eastAsia="TimesNewRomanOOEnc" w:cs="TimesNewRomanOOEnc"/>
                <w:sz w:val="20"/>
                <w:szCs w:val="20"/>
              </w:rPr>
              <w:t>села</w:t>
            </w:r>
            <w:r w:rsidR="00FB6FEF">
              <w:rPr>
                <w:rFonts w:eastAsia="TimesNewRomanOOEnc" w:cs="TimesNewRomanOOEnc"/>
                <w:sz w:val="20"/>
                <w:szCs w:val="20"/>
              </w:rPr>
              <w:t>-</w:t>
            </w:r>
            <w:r w:rsidRPr="0073512C">
              <w:rPr>
                <w:rFonts w:eastAsia="TimesNewRomanOOEnc" w:cs="TimesNewRomanOOEnc"/>
                <w:sz w:val="20"/>
                <w:szCs w:val="20"/>
              </w:rPr>
              <w:t>та, предлагането на местни основни ус</w:t>
            </w:r>
            <w:r w:rsidR="007541ED">
              <w:rPr>
                <w:rFonts w:eastAsia="TimesNewRomanOOEnc" w:cs="TimesNewRomanOOEnc"/>
                <w:sz w:val="20"/>
                <w:szCs w:val="20"/>
              </w:rPr>
              <w:t>-</w:t>
            </w:r>
            <w:r w:rsidRPr="0073512C">
              <w:rPr>
                <w:rFonts w:eastAsia="TimesNewRomanOOEnc" w:cs="TimesNewRomanOOEnc"/>
                <w:sz w:val="20"/>
                <w:szCs w:val="20"/>
              </w:rPr>
              <w:t>луги и опазването на местното културно и</w:t>
            </w:r>
            <w:r>
              <w:rPr>
                <w:rFonts w:eastAsia="TimesNewRomanOOEnc" w:cs="TimesNewRomanOOEnc"/>
                <w:sz w:val="20"/>
                <w:szCs w:val="20"/>
              </w:rPr>
              <w:t xml:space="preserve"> </w:t>
            </w:r>
            <w:r w:rsidRPr="0073512C">
              <w:rPr>
                <w:rFonts w:eastAsia="TimesNewRomanOOEnc" w:cs="TimesNewRomanOOEnc"/>
                <w:sz w:val="20"/>
                <w:szCs w:val="20"/>
              </w:rPr>
              <w:t>природно наслед</w:t>
            </w:r>
            <w:r w:rsidR="00FC6FF2">
              <w:rPr>
                <w:rFonts w:eastAsia="TimesNewRomanOOEnc" w:cs="TimesNewRomanOOEnc"/>
                <w:sz w:val="20"/>
                <w:szCs w:val="20"/>
              </w:rPr>
              <w:t>ство</w:t>
            </w:r>
            <w:r>
              <w:rPr>
                <w:rFonts w:eastAsia="TimesNewRomanOOEnc" w:cs="TimesNewRomanOOEnc"/>
                <w:sz w:val="20"/>
                <w:szCs w:val="20"/>
              </w:rPr>
              <w:t>,</w:t>
            </w:r>
            <w:r w:rsidR="00FC6FF2">
              <w:rPr>
                <w:rFonts w:eastAsia="TimesNewRomanOOEnc" w:cs="TimesNewRomanOOEnc"/>
                <w:sz w:val="20"/>
                <w:szCs w:val="20"/>
              </w:rPr>
              <w:t xml:space="preserve"> </w:t>
            </w:r>
            <w:r w:rsidRPr="0073512C">
              <w:rPr>
                <w:rFonts w:eastAsia="TimesNewRomanOOEnc" w:cs="TimesNewRomanOOEnc"/>
                <w:sz w:val="20"/>
                <w:szCs w:val="20"/>
              </w:rPr>
              <w:t>създаване, по</w:t>
            </w:r>
            <w:r w:rsidR="00731AA7">
              <w:rPr>
                <w:rFonts w:eastAsia="TimesNewRomanOOEnc" w:cs="TimesNewRomanOOEnc"/>
                <w:sz w:val="20"/>
                <w:szCs w:val="20"/>
              </w:rPr>
              <w:t>-</w:t>
            </w:r>
            <w:r w:rsidRPr="0073512C">
              <w:rPr>
                <w:rFonts w:eastAsia="TimesNewRomanOOEnc" w:cs="TimesNewRomanOOEnc"/>
                <w:sz w:val="20"/>
                <w:szCs w:val="20"/>
              </w:rPr>
              <w:t>добряване и</w:t>
            </w:r>
            <w:r>
              <w:rPr>
                <w:rFonts w:eastAsia="TimesNewRomanOOEnc" w:cs="TimesNewRomanOOEnc"/>
                <w:sz w:val="20"/>
                <w:szCs w:val="20"/>
              </w:rPr>
              <w:t xml:space="preserve"> </w:t>
            </w:r>
            <w:r w:rsidRPr="0073512C">
              <w:rPr>
                <w:rFonts w:eastAsia="TimesNewRomanOOEnc" w:cs="TimesNewRomanOOEnc"/>
                <w:sz w:val="20"/>
                <w:szCs w:val="20"/>
              </w:rPr>
              <w:t xml:space="preserve"> разширяване на дребна по мащаби</w:t>
            </w:r>
            <w:r>
              <w:rPr>
                <w:rFonts w:eastAsia="TimesNewRomanOOEnc" w:cs="TimesNewRomanOOEnc"/>
                <w:sz w:val="20"/>
                <w:szCs w:val="20"/>
              </w:rPr>
              <w:t xml:space="preserve"> инф</w:t>
            </w:r>
            <w:r w:rsidRPr="0073512C">
              <w:rPr>
                <w:rFonts w:eastAsia="TimesNewRomanOOEnc" w:cs="TimesNewRomanOOEnc"/>
                <w:sz w:val="20"/>
                <w:szCs w:val="20"/>
              </w:rPr>
              <w:t xml:space="preserve">раструктура, въвеждане и използване на възобновяеми източници; </w:t>
            </w:r>
            <w:r w:rsidRPr="0073512C">
              <w:rPr>
                <w:rFonts w:eastAsia="TimesNewRomanOOEnc" w:cs="TimesNewRomanOOEnc"/>
                <w:sz w:val="20"/>
                <w:szCs w:val="20"/>
              </w:rPr>
              <w:lastRenderedPageBreak/>
              <w:t>инфраструктура</w:t>
            </w:r>
            <w:r>
              <w:rPr>
                <w:rFonts w:eastAsia="TimesNewRomanOOEnc" w:cs="TimesNewRomanOOEnc"/>
                <w:sz w:val="20"/>
                <w:szCs w:val="20"/>
              </w:rPr>
              <w:t xml:space="preserve"> </w:t>
            </w:r>
            <w:r w:rsidRPr="0073512C">
              <w:rPr>
                <w:rFonts w:eastAsia="TimesNewRomanOOEnc" w:cs="TimesNewRomanOOEnc"/>
                <w:sz w:val="20"/>
                <w:szCs w:val="20"/>
              </w:rPr>
              <w:t>за отдих, туристическа информация и обозначаване на ту</w:t>
            </w:r>
            <w:r w:rsidR="00731AA7">
              <w:rPr>
                <w:rFonts w:eastAsia="TimesNewRomanOOEnc" w:cs="TimesNewRomanOOEnc"/>
                <w:sz w:val="20"/>
                <w:szCs w:val="20"/>
              </w:rPr>
              <w:t>-</w:t>
            </w:r>
            <w:r w:rsidRPr="0073512C">
              <w:rPr>
                <w:rFonts w:eastAsia="TimesNewRomanOOEnc" w:cs="TimesNewRomanOOEnc"/>
                <w:sz w:val="20"/>
                <w:szCs w:val="20"/>
              </w:rPr>
              <w:t xml:space="preserve">ристически </w:t>
            </w:r>
            <w:r>
              <w:rPr>
                <w:rFonts w:eastAsia="TimesNewRomanOOEnc" w:cs="TimesNewRomanOOEnc"/>
                <w:sz w:val="20"/>
                <w:szCs w:val="20"/>
              </w:rPr>
              <w:t>обекти.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1ED" w:rsidRDefault="007541ED" w:rsidP="007541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lastRenderedPageBreak/>
              <w:t>Цялата</w:t>
            </w:r>
          </w:p>
          <w:p w:rsidR="007700AB" w:rsidRPr="005934D0" w:rsidRDefault="007541ED" w:rsidP="007541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територия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0AB" w:rsidRPr="005934D0" w:rsidRDefault="000A52EF" w:rsidP="005934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0AB" w:rsidRPr="005934D0" w:rsidRDefault="007700AB" w:rsidP="005934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ПРСР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0AB" w:rsidRPr="005934D0" w:rsidRDefault="007541ED" w:rsidP="005934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2021-2027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700AB" w:rsidRPr="005934D0" w:rsidRDefault="000A52EF" w:rsidP="000A52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AF08FB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Общинска администрация</w:t>
            </w:r>
          </w:p>
        </w:tc>
      </w:tr>
      <w:tr w:rsidR="007700AB" w:rsidRPr="005934D0" w:rsidTr="000A52EF">
        <w:trPr>
          <w:trHeight w:val="300"/>
        </w:trPr>
        <w:tc>
          <w:tcPr>
            <w:tcW w:w="14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0AB" w:rsidRPr="0085349D" w:rsidRDefault="007700AB" w:rsidP="007124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85349D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lastRenderedPageBreak/>
              <w:t>Приоритет 15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0AB" w:rsidRPr="0085349D" w:rsidRDefault="007700AB" w:rsidP="007124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85349D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Мярка 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0AB" w:rsidRPr="0085349D" w:rsidRDefault="007700AB" w:rsidP="007124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85349D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Дейност 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0AB" w:rsidRPr="008C11D0" w:rsidRDefault="007700AB" w:rsidP="009858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NewRomanOOEnc" w:cs="TimesNewRomanOOEnc"/>
                <w:sz w:val="20"/>
                <w:szCs w:val="20"/>
              </w:rPr>
            </w:pPr>
            <w:r w:rsidRPr="008C11D0">
              <w:rPr>
                <w:rFonts w:eastAsia="TimesNewRomanOOEnc" w:cs="TimesNewRomanOOEnc"/>
                <w:sz w:val="20"/>
                <w:szCs w:val="20"/>
              </w:rPr>
              <w:t xml:space="preserve">Осигуряване на свързаност към </w:t>
            </w:r>
            <w:r>
              <w:rPr>
                <w:rFonts w:eastAsia="TimesNewRomanOOEnc" w:cs="TimesNewRomanOOEnc"/>
                <w:sz w:val="20"/>
                <w:szCs w:val="20"/>
              </w:rPr>
              <w:t xml:space="preserve"> </w:t>
            </w:r>
            <w:r w:rsidRPr="008C11D0">
              <w:rPr>
                <w:rFonts w:eastAsia="TimesNewRomanOOEnc" w:cs="TimesNewRomanOOEnc"/>
                <w:sz w:val="20"/>
                <w:szCs w:val="20"/>
              </w:rPr>
              <w:t>един</w:t>
            </w:r>
            <w:r w:rsidR="000A52EF">
              <w:rPr>
                <w:rFonts w:eastAsia="TimesNewRomanOOEnc" w:cs="TimesNewRomanOOEnc"/>
                <w:sz w:val="20"/>
                <w:szCs w:val="20"/>
              </w:rPr>
              <w:t>-</w:t>
            </w:r>
            <w:r w:rsidRPr="008C11D0">
              <w:rPr>
                <w:rFonts w:eastAsia="TimesNewRomanOOEnc" w:cs="TimesNewRomanOOEnc"/>
                <w:sz w:val="20"/>
                <w:szCs w:val="20"/>
              </w:rPr>
              <w:t>ната електронна съобщителна мрежа</w:t>
            </w:r>
            <w:r>
              <w:rPr>
                <w:rFonts w:eastAsia="TimesNewRomanOOEnc" w:cs="TimesNewRomanOOEnc"/>
                <w:sz w:val="20"/>
                <w:szCs w:val="20"/>
              </w:rPr>
              <w:t xml:space="preserve"> </w:t>
            </w:r>
            <w:r w:rsidRPr="008C11D0">
              <w:rPr>
                <w:rFonts w:eastAsia="TimesNewRomanOOEnc" w:cs="TimesNewRomanOOEnc"/>
                <w:sz w:val="20"/>
                <w:szCs w:val="20"/>
              </w:rPr>
              <w:t>(ЕЕСМ) на администрацията на общи</w:t>
            </w:r>
            <w:r w:rsidR="000A52EF">
              <w:rPr>
                <w:rFonts w:eastAsia="TimesNewRomanOOEnc" w:cs="TimesNewRomanOOEnc"/>
                <w:sz w:val="20"/>
                <w:szCs w:val="20"/>
              </w:rPr>
              <w:t>-</w:t>
            </w:r>
            <w:r w:rsidRPr="008C11D0">
              <w:rPr>
                <w:rFonts w:eastAsia="TimesNewRomanOOEnc" w:cs="TimesNewRomanOOEnc"/>
                <w:sz w:val="20"/>
                <w:szCs w:val="20"/>
              </w:rPr>
              <w:t>ната</w:t>
            </w:r>
            <w:r>
              <w:rPr>
                <w:rFonts w:eastAsia="TimesNewRomanOOEnc" w:cs="TimesNewRomanOOEnc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2EF" w:rsidRDefault="000A52EF" w:rsidP="000A52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Цялата</w:t>
            </w:r>
          </w:p>
          <w:p w:rsidR="007700AB" w:rsidRPr="005934D0" w:rsidRDefault="000A52EF" w:rsidP="000A52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територия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0AB" w:rsidRPr="005934D0" w:rsidRDefault="000A52EF" w:rsidP="005934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0AB" w:rsidRPr="005934D0" w:rsidRDefault="007700AB" w:rsidP="005934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ОПЕУ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0AB" w:rsidRPr="005934D0" w:rsidRDefault="000A52EF" w:rsidP="005934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2021-2027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700AB" w:rsidRPr="005934D0" w:rsidRDefault="000A52EF" w:rsidP="000A52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AF08FB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Общинска администрация</w:t>
            </w:r>
          </w:p>
        </w:tc>
      </w:tr>
      <w:tr w:rsidR="007700AB" w:rsidRPr="005934D0" w:rsidTr="000A52EF">
        <w:trPr>
          <w:trHeight w:val="300"/>
        </w:trPr>
        <w:tc>
          <w:tcPr>
            <w:tcW w:w="14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0AB" w:rsidRDefault="007700AB" w:rsidP="007124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Приоритет 15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563" w:rsidRDefault="00570563" w:rsidP="007124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</w:p>
          <w:p w:rsidR="007700AB" w:rsidRDefault="007700AB" w:rsidP="007124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Мярка 2</w:t>
            </w:r>
          </w:p>
          <w:p w:rsidR="007700AB" w:rsidRDefault="007700AB" w:rsidP="007124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0AB" w:rsidRDefault="007700AB" w:rsidP="007124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Дейност 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0AB" w:rsidRPr="00FC6FF2" w:rsidRDefault="007700AB" w:rsidP="009858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NewRomanOOEnc" w:cs="TimesNewRomanOOEnc"/>
                <w:sz w:val="20"/>
                <w:szCs w:val="20"/>
              </w:rPr>
            </w:pPr>
            <w:r w:rsidRPr="005C19B6">
              <w:rPr>
                <w:rFonts w:eastAsia="TimesNewRomanOOEnc" w:cs="TimesNewRomanOOEnc"/>
                <w:sz w:val="20"/>
                <w:szCs w:val="20"/>
              </w:rPr>
              <w:t xml:space="preserve">Осигуряване на по-добър достъп до </w:t>
            </w:r>
            <w:r>
              <w:rPr>
                <w:rFonts w:eastAsia="TimesNewRomanOOEnc" w:cs="TimesNewRomanOOEnc"/>
                <w:sz w:val="20"/>
                <w:szCs w:val="20"/>
              </w:rPr>
              <w:t xml:space="preserve"> </w:t>
            </w:r>
            <w:r w:rsidRPr="005C19B6">
              <w:rPr>
                <w:rFonts w:eastAsia="TimesNewRomanOOEnc" w:cs="TimesNewRomanOOEnc"/>
                <w:sz w:val="20"/>
                <w:szCs w:val="20"/>
              </w:rPr>
              <w:t>приложения за елект</w:t>
            </w:r>
            <w:r w:rsidR="00FC6FF2">
              <w:rPr>
                <w:rFonts w:eastAsia="TimesNewRomanOOEnc" w:cs="TimesNewRomanOOEnc"/>
                <w:sz w:val="20"/>
                <w:szCs w:val="20"/>
              </w:rPr>
              <w:t xml:space="preserve">ронни услуги, </w:t>
            </w:r>
            <w:r>
              <w:rPr>
                <w:rFonts w:eastAsia="TimesNewRomanOOEnc" w:cs="TimesNewRomanOOEnc"/>
                <w:sz w:val="20"/>
                <w:szCs w:val="20"/>
              </w:rPr>
              <w:t>е</w:t>
            </w:r>
            <w:r w:rsidRPr="005C19B6">
              <w:rPr>
                <w:rFonts w:eastAsia="TimesNewRomanOOEnc" w:cs="TimesNewRomanOOEnc"/>
                <w:sz w:val="20"/>
                <w:szCs w:val="20"/>
              </w:rPr>
              <w:t>лектронно управление и електронно здравеопазване</w:t>
            </w:r>
            <w:r w:rsidR="00ED4F6A">
              <w:rPr>
                <w:rFonts w:eastAsia="TimesNewRomanOOEnc" w:cs="TimesNewRomanOOEnc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2EF" w:rsidRDefault="000A52EF" w:rsidP="000A52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Цялата</w:t>
            </w:r>
          </w:p>
          <w:p w:rsidR="007700AB" w:rsidRPr="005934D0" w:rsidRDefault="000A52EF" w:rsidP="000A52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територия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0AB" w:rsidRPr="005934D0" w:rsidRDefault="000A52EF" w:rsidP="005934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0AB" w:rsidRPr="005934D0" w:rsidRDefault="007700AB" w:rsidP="005934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ОПЕУ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0AB" w:rsidRPr="005934D0" w:rsidRDefault="000A52EF" w:rsidP="005934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2021-2027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700AB" w:rsidRPr="005934D0" w:rsidRDefault="000A52EF" w:rsidP="000A52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AF08FB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Общинска администрация</w:t>
            </w:r>
          </w:p>
        </w:tc>
      </w:tr>
      <w:tr w:rsidR="007700AB" w:rsidRPr="005934D0" w:rsidTr="000A52EF">
        <w:trPr>
          <w:trHeight w:val="300"/>
        </w:trPr>
        <w:tc>
          <w:tcPr>
            <w:tcW w:w="14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0AB" w:rsidRDefault="007700AB" w:rsidP="007124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Приоритет 15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0AB" w:rsidRDefault="007700AB" w:rsidP="007124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Мярка 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0AB" w:rsidRDefault="007700AB" w:rsidP="007124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Дейност 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0AB" w:rsidRPr="00745093" w:rsidRDefault="007700AB" w:rsidP="009858E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745093">
              <w:rPr>
                <w:rFonts w:eastAsia="TimesNewRomanOOEnc" w:cs="TimesNewRomanOOEnc"/>
                <w:sz w:val="20"/>
                <w:szCs w:val="20"/>
              </w:rPr>
              <w:t>Подобряване</w:t>
            </w:r>
            <w:r>
              <w:rPr>
                <w:rFonts w:eastAsia="TimesNewRomanOOEnc" w:cs="TimesNewRomanOOEnc"/>
                <w:sz w:val="20"/>
                <w:szCs w:val="20"/>
              </w:rPr>
              <w:t xml:space="preserve"> </w:t>
            </w:r>
            <w:r w:rsidRPr="00745093">
              <w:rPr>
                <w:rFonts w:eastAsia="TimesNewRomanOOEnc" w:cs="TimesNewRomanOOEnc"/>
                <w:sz w:val="20"/>
                <w:szCs w:val="20"/>
              </w:rPr>
              <w:t>достъпа до и развитието на он-лайн публични услуги</w:t>
            </w:r>
            <w:r>
              <w:rPr>
                <w:rFonts w:eastAsia="TimesNewRomanOOEnc" w:cs="TimesNewRomanOOEnc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2EF" w:rsidRDefault="000A52EF" w:rsidP="000A52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Цялата</w:t>
            </w:r>
          </w:p>
          <w:p w:rsidR="007700AB" w:rsidRPr="005934D0" w:rsidRDefault="000A52EF" w:rsidP="000A52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територия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0AB" w:rsidRPr="005934D0" w:rsidRDefault="000A52EF" w:rsidP="005934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0AB" w:rsidRPr="005934D0" w:rsidRDefault="007700AB" w:rsidP="005934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ОПЕУ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0AB" w:rsidRPr="005934D0" w:rsidRDefault="000A52EF" w:rsidP="005934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2021-2027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700AB" w:rsidRPr="005934D0" w:rsidRDefault="000A52EF" w:rsidP="000A52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AF08FB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Общинска администрация</w:t>
            </w:r>
          </w:p>
        </w:tc>
      </w:tr>
      <w:tr w:rsidR="007700AB" w:rsidRPr="005934D0" w:rsidTr="000A52EF">
        <w:trPr>
          <w:trHeight w:val="300"/>
        </w:trPr>
        <w:tc>
          <w:tcPr>
            <w:tcW w:w="14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0AB" w:rsidRDefault="007700AB" w:rsidP="007124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Приоритет 15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32A" w:rsidRDefault="002F332A" w:rsidP="007124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</w:p>
          <w:p w:rsidR="007700AB" w:rsidRDefault="007700AB" w:rsidP="007124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NewRomanOOEnc" w:cs="TimesNewRomanOOEnc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Мярка 4</w:t>
            </w:r>
          </w:p>
          <w:p w:rsidR="007700AB" w:rsidRDefault="007700AB" w:rsidP="007124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0AB" w:rsidRDefault="007700AB" w:rsidP="007124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Дейност 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0AB" w:rsidRPr="00FC6FF2" w:rsidRDefault="007700AB" w:rsidP="009858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NewRomanOOEnc" w:cs="TimesNewRomanOOEnc"/>
                <w:sz w:val="20"/>
                <w:szCs w:val="20"/>
              </w:rPr>
            </w:pPr>
            <w:r w:rsidRPr="00A42CBB">
              <w:rPr>
                <w:rFonts w:eastAsia="TimesNewRomanOOEnc" w:cs="TimesNewRomanOOEnc"/>
                <w:sz w:val="20"/>
                <w:szCs w:val="20"/>
              </w:rPr>
              <w:t>Развитие на широколентова</w:t>
            </w:r>
            <w:r>
              <w:rPr>
                <w:rFonts w:eastAsia="TimesNewRomanOOEnc" w:cs="TimesNewRomanOOEnc"/>
                <w:sz w:val="20"/>
                <w:szCs w:val="20"/>
              </w:rPr>
              <w:t xml:space="preserve"> </w:t>
            </w:r>
            <w:r w:rsidRPr="00A42CBB">
              <w:rPr>
                <w:rFonts w:eastAsia="TimesNewRomanOOEnc" w:cs="TimesNewRomanOOEnc"/>
                <w:sz w:val="20"/>
                <w:szCs w:val="20"/>
              </w:rPr>
              <w:t xml:space="preserve"> инфра</w:t>
            </w:r>
            <w:r w:rsidR="000A52EF">
              <w:rPr>
                <w:rFonts w:eastAsia="TimesNewRomanOOEnc" w:cs="TimesNewRomanOOEnc"/>
                <w:sz w:val="20"/>
                <w:szCs w:val="20"/>
              </w:rPr>
              <w:t>-</w:t>
            </w:r>
            <w:r w:rsidRPr="00A42CBB">
              <w:rPr>
                <w:rFonts w:eastAsia="TimesNewRomanOOEnc" w:cs="TimesNewRomanOOEnc"/>
                <w:sz w:val="20"/>
                <w:szCs w:val="20"/>
              </w:rPr>
              <w:t>структура и преодоляване на т.</w:t>
            </w:r>
            <w:r>
              <w:rPr>
                <w:rFonts w:eastAsia="TimesNewRomanOOEnc" w:cs="TimesNewRomanOOEnc"/>
                <w:sz w:val="20"/>
                <w:szCs w:val="20"/>
              </w:rPr>
              <w:t xml:space="preserve">н. </w:t>
            </w:r>
            <w:r w:rsidR="00FC6FF2">
              <w:rPr>
                <w:rFonts w:eastAsia="TimesNewRomanOOEnc" w:cs="TimesNewRomanOOEnc"/>
                <w:sz w:val="20"/>
                <w:szCs w:val="20"/>
              </w:rPr>
              <w:t xml:space="preserve"> </w:t>
            </w:r>
            <w:r w:rsidRPr="00A42CBB">
              <w:rPr>
                <w:rFonts w:eastAsia="TimesNewRomanOOEnc" w:cs="TimesNewRomanOOEnc"/>
                <w:sz w:val="20"/>
                <w:szCs w:val="20"/>
              </w:rPr>
              <w:t>„циф</w:t>
            </w:r>
            <w:r w:rsidR="000A52EF">
              <w:rPr>
                <w:rFonts w:eastAsia="TimesNewRomanOOEnc" w:cs="TimesNewRomanOOEnc"/>
                <w:sz w:val="20"/>
                <w:szCs w:val="20"/>
              </w:rPr>
              <w:t>-</w:t>
            </w:r>
            <w:r w:rsidRPr="00A42CBB">
              <w:rPr>
                <w:rFonts w:eastAsia="TimesNewRomanOOEnc" w:cs="TimesNewRomanOOEnc"/>
                <w:sz w:val="20"/>
                <w:szCs w:val="20"/>
              </w:rPr>
              <w:t>рова изолация" на слабо</w:t>
            </w:r>
            <w:r>
              <w:rPr>
                <w:rFonts w:eastAsia="TimesNewRomanOOEnc" w:cs="TimesNewRomanOOEnc"/>
                <w:sz w:val="20"/>
                <w:szCs w:val="20"/>
              </w:rPr>
              <w:t xml:space="preserve"> </w:t>
            </w:r>
            <w:r w:rsidRPr="00A42CBB">
              <w:rPr>
                <w:rFonts w:eastAsia="TimesNewRomanOOEnc" w:cs="TimesNewRomanOOEnc"/>
                <w:sz w:val="20"/>
                <w:szCs w:val="20"/>
              </w:rPr>
              <w:t xml:space="preserve"> населените и периферни райони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2EF" w:rsidRDefault="000A52EF" w:rsidP="000A52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Цялата</w:t>
            </w:r>
          </w:p>
          <w:p w:rsidR="007700AB" w:rsidRPr="005934D0" w:rsidRDefault="000A52EF" w:rsidP="000A52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територия</w:t>
            </w:r>
            <w:r w:rsidR="007700AB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0AB" w:rsidRPr="005934D0" w:rsidRDefault="000A52EF" w:rsidP="005934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0AB" w:rsidRPr="005934D0" w:rsidRDefault="007700AB" w:rsidP="005934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ОПЕУ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0AB" w:rsidRPr="005934D0" w:rsidRDefault="000A52EF" w:rsidP="005934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2021-2027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700AB" w:rsidRPr="005934D0" w:rsidRDefault="000A52EF" w:rsidP="000A52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AF08FB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Общинска администрация</w:t>
            </w:r>
          </w:p>
        </w:tc>
      </w:tr>
    </w:tbl>
    <w:p w:rsidR="008303BC" w:rsidRDefault="008303BC"/>
    <w:sectPr w:rsidR="008303BC" w:rsidSect="005934D0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262F" w:rsidRDefault="0070262F" w:rsidP="00992BE2">
      <w:pPr>
        <w:spacing w:after="0" w:line="240" w:lineRule="auto"/>
      </w:pPr>
      <w:r>
        <w:separator/>
      </w:r>
    </w:p>
  </w:endnote>
  <w:endnote w:type="continuationSeparator" w:id="0">
    <w:p w:rsidR="0070262F" w:rsidRDefault="0070262F" w:rsidP="00992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NewRoman,BoldOOEn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OOEn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BoldItalicOOEn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154008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37C8E" w:rsidRDefault="00237C8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67CBA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237C8E" w:rsidRDefault="00237C8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262F" w:rsidRDefault="0070262F" w:rsidP="00992BE2">
      <w:pPr>
        <w:spacing w:after="0" w:line="240" w:lineRule="auto"/>
      </w:pPr>
      <w:r>
        <w:separator/>
      </w:r>
    </w:p>
  </w:footnote>
  <w:footnote w:type="continuationSeparator" w:id="0">
    <w:p w:rsidR="0070262F" w:rsidRDefault="0070262F" w:rsidP="00992B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4D0"/>
    <w:rsid w:val="00006EA6"/>
    <w:rsid w:val="00016FF4"/>
    <w:rsid w:val="00041CCF"/>
    <w:rsid w:val="000423B5"/>
    <w:rsid w:val="000504B4"/>
    <w:rsid w:val="00054163"/>
    <w:rsid w:val="00076A6E"/>
    <w:rsid w:val="00080843"/>
    <w:rsid w:val="000A52EF"/>
    <w:rsid w:val="000A5A6D"/>
    <w:rsid w:val="000A7145"/>
    <w:rsid w:val="000B1DC5"/>
    <w:rsid w:val="000B60C3"/>
    <w:rsid w:val="000D5147"/>
    <w:rsid w:val="00117610"/>
    <w:rsid w:val="001354B7"/>
    <w:rsid w:val="001448E2"/>
    <w:rsid w:val="0014733D"/>
    <w:rsid w:val="00150A34"/>
    <w:rsid w:val="001529CD"/>
    <w:rsid w:val="0016057F"/>
    <w:rsid w:val="00176498"/>
    <w:rsid w:val="00182FEF"/>
    <w:rsid w:val="001B382A"/>
    <w:rsid w:val="001C3503"/>
    <w:rsid w:val="001C4C00"/>
    <w:rsid w:val="001F305A"/>
    <w:rsid w:val="0020750A"/>
    <w:rsid w:val="00221680"/>
    <w:rsid w:val="00234F7E"/>
    <w:rsid w:val="00235C17"/>
    <w:rsid w:val="00237C8E"/>
    <w:rsid w:val="002474A2"/>
    <w:rsid w:val="00253E95"/>
    <w:rsid w:val="00267905"/>
    <w:rsid w:val="00277DFB"/>
    <w:rsid w:val="00280328"/>
    <w:rsid w:val="00280B06"/>
    <w:rsid w:val="00296A9F"/>
    <w:rsid w:val="002A3CFD"/>
    <w:rsid w:val="002F0F8A"/>
    <w:rsid w:val="002F332A"/>
    <w:rsid w:val="002F3E88"/>
    <w:rsid w:val="00332D88"/>
    <w:rsid w:val="00383687"/>
    <w:rsid w:val="003B2D6C"/>
    <w:rsid w:val="003C3ED7"/>
    <w:rsid w:val="003C6C1D"/>
    <w:rsid w:val="003D3175"/>
    <w:rsid w:val="004317B4"/>
    <w:rsid w:val="00441A50"/>
    <w:rsid w:val="0047315D"/>
    <w:rsid w:val="00474D69"/>
    <w:rsid w:val="00487348"/>
    <w:rsid w:val="004C5C1E"/>
    <w:rsid w:val="004D6C56"/>
    <w:rsid w:val="004E240E"/>
    <w:rsid w:val="004E4879"/>
    <w:rsid w:val="0050124C"/>
    <w:rsid w:val="00520E1B"/>
    <w:rsid w:val="00570563"/>
    <w:rsid w:val="005934D0"/>
    <w:rsid w:val="005A7192"/>
    <w:rsid w:val="005C19B6"/>
    <w:rsid w:val="005C56FC"/>
    <w:rsid w:val="005D7048"/>
    <w:rsid w:val="00600C64"/>
    <w:rsid w:val="00612BC5"/>
    <w:rsid w:val="00637449"/>
    <w:rsid w:val="00642D76"/>
    <w:rsid w:val="00650B81"/>
    <w:rsid w:val="00653763"/>
    <w:rsid w:val="006712B2"/>
    <w:rsid w:val="006916E0"/>
    <w:rsid w:val="006965E2"/>
    <w:rsid w:val="006A0967"/>
    <w:rsid w:val="006A38D4"/>
    <w:rsid w:val="006B24B3"/>
    <w:rsid w:val="006B5071"/>
    <w:rsid w:val="006B6E99"/>
    <w:rsid w:val="006D1E04"/>
    <w:rsid w:val="006F4792"/>
    <w:rsid w:val="0070262F"/>
    <w:rsid w:val="0071241D"/>
    <w:rsid w:val="00731AA7"/>
    <w:rsid w:val="0073512C"/>
    <w:rsid w:val="007363CB"/>
    <w:rsid w:val="00745093"/>
    <w:rsid w:val="00750770"/>
    <w:rsid w:val="00750B2D"/>
    <w:rsid w:val="007541ED"/>
    <w:rsid w:val="00767F21"/>
    <w:rsid w:val="007700AB"/>
    <w:rsid w:val="00784E5D"/>
    <w:rsid w:val="007956F7"/>
    <w:rsid w:val="007A4604"/>
    <w:rsid w:val="007A65F1"/>
    <w:rsid w:val="007C23BE"/>
    <w:rsid w:val="007C6656"/>
    <w:rsid w:val="007D5B6E"/>
    <w:rsid w:val="008003AD"/>
    <w:rsid w:val="00803441"/>
    <w:rsid w:val="00810424"/>
    <w:rsid w:val="008108E3"/>
    <w:rsid w:val="00810EDE"/>
    <w:rsid w:val="008303BC"/>
    <w:rsid w:val="00845045"/>
    <w:rsid w:val="00846A98"/>
    <w:rsid w:val="008505E7"/>
    <w:rsid w:val="0085349D"/>
    <w:rsid w:val="008554E0"/>
    <w:rsid w:val="0086036B"/>
    <w:rsid w:val="008610D8"/>
    <w:rsid w:val="0086618F"/>
    <w:rsid w:val="00885DC8"/>
    <w:rsid w:val="008B27F3"/>
    <w:rsid w:val="008B4E93"/>
    <w:rsid w:val="008C11D0"/>
    <w:rsid w:val="008D21A5"/>
    <w:rsid w:val="00903E69"/>
    <w:rsid w:val="00937711"/>
    <w:rsid w:val="009416FB"/>
    <w:rsid w:val="00942BD8"/>
    <w:rsid w:val="0096260A"/>
    <w:rsid w:val="00983CA2"/>
    <w:rsid w:val="009858E8"/>
    <w:rsid w:val="00992BE2"/>
    <w:rsid w:val="009A282B"/>
    <w:rsid w:val="009B62AB"/>
    <w:rsid w:val="009C2DFA"/>
    <w:rsid w:val="009E22F1"/>
    <w:rsid w:val="009E4B49"/>
    <w:rsid w:val="00A0330D"/>
    <w:rsid w:val="00A068C7"/>
    <w:rsid w:val="00A21DCB"/>
    <w:rsid w:val="00A42CBB"/>
    <w:rsid w:val="00A50308"/>
    <w:rsid w:val="00A6234C"/>
    <w:rsid w:val="00A65EC2"/>
    <w:rsid w:val="00A67CBA"/>
    <w:rsid w:val="00A960B4"/>
    <w:rsid w:val="00B01D4A"/>
    <w:rsid w:val="00B2483F"/>
    <w:rsid w:val="00B342EC"/>
    <w:rsid w:val="00B34F4F"/>
    <w:rsid w:val="00B41493"/>
    <w:rsid w:val="00B55E9F"/>
    <w:rsid w:val="00B643C0"/>
    <w:rsid w:val="00B72EA1"/>
    <w:rsid w:val="00B7420D"/>
    <w:rsid w:val="00B944DB"/>
    <w:rsid w:val="00BA358D"/>
    <w:rsid w:val="00BA4158"/>
    <w:rsid w:val="00BA6DD5"/>
    <w:rsid w:val="00BB6096"/>
    <w:rsid w:val="00BB7902"/>
    <w:rsid w:val="00BD5813"/>
    <w:rsid w:val="00BE0FA2"/>
    <w:rsid w:val="00BF68EA"/>
    <w:rsid w:val="00C14AB4"/>
    <w:rsid w:val="00C9069A"/>
    <w:rsid w:val="00C94162"/>
    <w:rsid w:val="00CA0707"/>
    <w:rsid w:val="00CB0FB9"/>
    <w:rsid w:val="00CD046C"/>
    <w:rsid w:val="00CD1968"/>
    <w:rsid w:val="00CF34A3"/>
    <w:rsid w:val="00D33FAA"/>
    <w:rsid w:val="00D40B48"/>
    <w:rsid w:val="00D8132E"/>
    <w:rsid w:val="00DE2F3D"/>
    <w:rsid w:val="00DE3AE5"/>
    <w:rsid w:val="00DF6046"/>
    <w:rsid w:val="00E051F0"/>
    <w:rsid w:val="00E27E03"/>
    <w:rsid w:val="00E34024"/>
    <w:rsid w:val="00E70CBF"/>
    <w:rsid w:val="00E75959"/>
    <w:rsid w:val="00E943D6"/>
    <w:rsid w:val="00EA34E1"/>
    <w:rsid w:val="00EC5A97"/>
    <w:rsid w:val="00ED2C1A"/>
    <w:rsid w:val="00ED4F6A"/>
    <w:rsid w:val="00EE07A4"/>
    <w:rsid w:val="00F01DFC"/>
    <w:rsid w:val="00F02DE8"/>
    <w:rsid w:val="00F215FD"/>
    <w:rsid w:val="00F73E75"/>
    <w:rsid w:val="00F76903"/>
    <w:rsid w:val="00F87C16"/>
    <w:rsid w:val="00F87EBC"/>
    <w:rsid w:val="00FA6184"/>
    <w:rsid w:val="00FA7476"/>
    <w:rsid w:val="00FB6FEF"/>
    <w:rsid w:val="00FC6FF2"/>
    <w:rsid w:val="00FE24C5"/>
    <w:rsid w:val="00FF0C44"/>
    <w:rsid w:val="00FF4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2B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2BE2"/>
  </w:style>
  <w:style w:type="paragraph" w:styleId="Footer">
    <w:name w:val="footer"/>
    <w:basedOn w:val="Normal"/>
    <w:link w:val="FooterChar"/>
    <w:uiPriority w:val="99"/>
    <w:unhideWhenUsed/>
    <w:rsid w:val="00992B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2B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2B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2BE2"/>
  </w:style>
  <w:style w:type="paragraph" w:styleId="Footer">
    <w:name w:val="footer"/>
    <w:basedOn w:val="Normal"/>
    <w:link w:val="FooterChar"/>
    <w:uiPriority w:val="99"/>
    <w:unhideWhenUsed/>
    <w:rsid w:val="00992B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2B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</TotalTime>
  <Pages>10</Pages>
  <Words>2714</Words>
  <Characters>15472</Characters>
  <Application>Microsoft Office Word</Application>
  <DocSecurity>0</DocSecurity>
  <Lines>128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</dc:creator>
  <cp:lastModifiedBy>n</cp:lastModifiedBy>
  <cp:revision>84</cp:revision>
  <dcterms:created xsi:type="dcterms:W3CDTF">2020-10-11T14:41:00Z</dcterms:created>
  <dcterms:modified xsi:type="dcterms:W3CDTF">2020-11-16T16:11:00Z</dcterms:modified>
</cp:coreProperties>
</file>