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t>ОБРАЗЕЦ № 1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  <w:rPr>
          <w:b/>
          <w:caps/>
          <w:sz w:val="32"/>
          <w:szCs w:val="32"/>
        </w:rPr>
      </w:pPr>
      <w:r w:rsidRPr="00B67385">
        <w:rPr>
          <w:b/>
          <w:caps/>
          <w:sz w:val="32"/>
          <w:szCs w:val="32"/>
        </w:rPr>
        <w:t>списък на документите, съдържащи се в офертата</w:t>
      </w:r>
    </w:p>
    <w:p w:rsidR="00B67385" w:rsidRPr="00B67385" w:rsidRDefault="00B67385" w:rsidP="00B67385"/>
    <w:p w:rsidR="00B67385" w:rsidRPr="00B67385" w:rsidRDefault="00B67385" w:rsidP="00B67385"/>
    <w:tbl>
      <w:tblPr>
        <w:tblW w:w="0" w:type="auto"/>
        <w:jc w:val="center"/>
        <w:tblLook w:val="01E0"/>
      </w:tblPr>
      <w:tblGrid>
        <w:gridCol w:w="96"/>
        <w:gridCol w:w="971"/>
        <w:gridCol w:w="2320"/>
        <w:gridCol w:w="1960"/>
        <w:gridCol w:w="1815"/>
        <w:gridCol w:w="2026"/>
      </w:tblGrid>
      <w:tr w:rsidR="00B67385" w:rsidRPr="00B67385" w:rsidTr="00F43D2D">
        <w:trPr>
          <w:trHeight w:val="826"/>
          <w:jc w:val="center"/>
        </w:trPr>
        <w:tc>
          <w:tcPr>
            <w:tcW w:w="9188" w:type="dxa"/>
            <w:gridSpan w:val="6"/>
          </w:tcPr>
          <w:p w:rsidR="00B67385" w:rsidRPr="00B67385" w:rsidRDefault="00B67385" w:rsidP="00B67385">
            <w:r w:rsidRPr="00B67385">
              <w:t>Обществена поръчка за възлагане по реда на ЗОП с предмет: „Доставка на хранителни продукти за нуждите на общински заведения на територията на Община Гурково по обособени позиции.</w:t>
            </w:r>
          </w:p>
          <w:p w:rsidR="00B67385" w:rsidRPr="00B67385" w:rsidRDefault="00B67385" w:rsidP="00B67385"/>
        </w:tc>
      </w:tr>
      <w:tr w:rsidR="00B67385" w:rsidRPr="00B67385" w:rsidTr="00F43D2D">
        <w:trPr>
          <w:gridBefore w:val="1"/>
          <w:wBefore w:w="96" w:type="dxa"/>
          <w:trHeight w:val="1178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B67385" w:rsidRPr="00B67385" w:rsidRDefault="00B67385" w:rsidP="00B67385">
            <w:r w:rsidRPr="00B67385">
              <w:t>№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B67385" w:rsidRPr="00B67385" w:rsidRDefault="00B67385" w:rsidP="00B67385">
            <w:r w:rsidRPr="00B67385">
              <w:t>съдържание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B67385" w:rsidRPr="00B67385" w:rsidRDefault="00B67385" w:rsidP="00B67385">
            <w:r w:rsidRPr="00B67385">
              <w:t>вид документите</w:t>
            </w:r>
          </w:p>
          <w:p w:rsidR="00B67385" w:rsidRPr="00B67385" w:rsidRDefault="00B67385" w:rsidP="00B67385">
            <w:r w:rsidRPr="00B67385">
              <w:t>/оригинал или заверено копие/</w:t>
            </w:r>
          </w:p>
          <w:p w:rsidR="00B67385" w:rsidRPr="00B67385" w:rsidRDefault="00B67385" w:rsidP="00B67385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B67385" w:rsidRPr="00B67385" w:rsidRDefault="00B67385" w:rsidP="00B67385">
            <w:r w:rsidRPr="00B67385">
              <w:t>количество на документите</w:t>
            </w:r>
          </w:p>
          <w:p w:rsidR="00B67385" w:rsidRPr="00B67385" w:rsidRDefault="00B67385" w:rsidP="00B67385">
            <w:r w:rsidRPr="00B67385">
              <w:t>/бр. стр. /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B67385" w:rsidRPr="00B67385" w:rsidRDefault="00B67385" w:rsidP="00B67385">
            <w:r w:rsidRPr="00B67385">
              <w:t>от страница до страница</w:t>
            </w:r>
          </w:p>
          <w:p w:rsidR="00B67385" w:rsidRPr="00B67385" w:rsidRDefault="00B67385" w:rsidP="00B67385"/>
        </w:tc>
      </w:tr>
      <w:tr w:rsidR="00B67385" w:rsidRPr="00B67385" w:rsidTr="00F43D2D">
        <w:trPr>
          <w:gridBefore w:val="1"/>
          <w:wBefore w:w="96" w:type="dxa"/>
          <w:trHeight w:val="267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85" w:rsidRPr="00B67385" w:rsidRDefault="00B67385" w:rsidP="00B67385">
            <w:r w:rsidRPr="00B67385"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gridBefore w:val="1"/>
          <w:wBefore w:w="96" w:type="dxa"/>
          <w:trHeight w:val="267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85" w:rsidRPr="00B67385" w:rsidRDefault="00B67385" w:rsidP="00B67385">
            <w:r w:rsidRPr="00B67385"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gridBefore w:val="1"/>
          <w:wBefore w:w="96" w:type="dxa"/>
          <w:trHeight w:val="267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85" w:rsidRPr="00B67385" w:rsidRDefault="00B67385" w:rsidP="00B67385">
            <w:r w:rsidRPr="00B67385">
              <w:t>...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gridBefore w:val="1"/>
          <w:wBefore w:w="96" w:type="dxa"/>
          <w:trHeight w:val="267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85" w:rsidRPr="00B67385" w:rsidRDefault="00B67385" w:rsidP="00B67385">
            <w:r w:rsidRPr="00B67385">
              <w:t>…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gridBefore w:val="1"/>
          <w:wBefore w:w="96" w:type="dxa"/>
          <w:trHeight w:val="267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85" w:rsidRPr="00B67385" w:rsidRDefault="00B67385" w:rsidP="00B67385">
            <w:r w:rsidRPr="00B67385">
              <w:t>…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gridBefore w:val="1"/>
          <w:wBefore w:w="96" w:type="dxa"/>
          <w:trHeight w:val="28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85" w:rsidRPr="00B67385" w:rsidRDefault="00B67385" w:rsidP="00B67385">
            <w:r w:rsidRPr="00B67385">
              <w:t>…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5" w:rsidRPr="00B67385" w:rsidRDefault="00B67385" w:rsidP="00B67385"/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0"/>
      </w:tblGrid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Дата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............................../.........................................../........................................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Име и фамилия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Подпис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t>ОБРАЗЕЦ № 2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Д Е К Л А Р А Ц И Я</w:t>
      </w:r>
    </w:p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за регистрация по Закона за търговския регистър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Долуподписаният/ата/............................................................................................................ в качеството на......................................................... (посочва се длъжността) на  ..................................................................................... (посочва се наименованието на участника),  с ЕИК ................................ и със седалище и адрес на управление:………………………………... ...................................................................................................................................................... - участник в обществена поръчка за възлагане по реда на ЗОП с предмет: „Доставка на хранителни продукти за нуждите на общински заведения на територията на Община Гурково по обособени позиции.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Д Е К Л А Р И Р А М: </w:t>
      </w:r>
    </w:p>
    <w:p w:rsidR="00B67385" w:rsidRPr="00B67385" w:rsidRDefault="00B67385" w:rsidP="00B67385"/>
    <w:p w:rsidR="00B67385" w:rsidRPr="00B67385" w:rsidRDefault="00B67385" w:rsidP="00B67385">
      <w:r w:rsidRPr="00B67385">
        <w:t>Представляваният от мен участник е регистриран по Закона за търговския регистър и неговият единен идентификационен код (ЕИК) е:..............................................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67385" w:rsidRPr="00B67385" w:rsidRDefault="00B67385" w:rsidP="00B67385"/>
    <w:p w:rsidR="00B67385" w:rsidRPr="00B67385" w:rsidRDefault="00B67385" w:rsidP="00B673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0"/>
      </w:tblGrid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Дата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............................../.........................................../........................................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Декларатор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Подпис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t>ОБРАЗЕЦ № 3</w:t>
      </w:r>
    </w:p>
    <w:p w:rsidR="00B67385" w:rsidRPr="00B67385" w:rsidRDefault="00B67385" w:rsidP="00B67385"/>
    <w:p w:rsidR="00B67385" w:rsidRPr="00B67385" w:rsidRDefault="00B67385" w:rsidP="00B67385">
      <w:pPr>
        <w:jc w:val="center"/>
        <w:rPr>
          <w:b/>
          <w:sz w:val="32"/>
          <w:szCs w:val="32"/>
        </w:rPr>
      </w:pPr>
      <w:r w:rsidRPr="00B67385">
        <w:rPr>
          <w:b/>
          <w:sz w:val="32"/>
          <w:szCs w:val="32"/>
        </w:rPr>
        <w:t>ПРЕДСТАВЯНЕ НА УЧАСТНИКА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1. Наименование на участника:</w:t>
      </w:r>
    </w:p>
    <w:p w:rsidR="00B67385" w:rsidRPr="00B67385" w:rsidRDefault="00B67385" w:rsidP="00B67385">
      <w:r w:rsidRPr="00B67385">
        <w:t>…………………………………………………………………………………………………</w:t>
      </w:r>
    </w:p>
    <w:p w:rsidR="00B67385" w:rsidRPr="00B67385" w:rsidRDefault="00B67385" w:rsidP="00B67385">
      <w:r w:rsidRPr="00B67385">
        <w:t>2. Седалище и адрес на управление:</w:t>
      </w:r>
    </w:p>
    <w:p w:rsidR="00B67385" w:rsidRPr="00B67385" w:rsidRDefault="00B67385" w:rsidP="00B67385">
      <w:r w:rsidRPr="00B67385">
        <w:t>…………………………………………………………………………………………………</w:t>
      </w:r>
    </w:p>
    <w:p w:rsidR="00B67385" w:rsidRPr="00B67385" w:rsidRDefault="00B67385" w:rsidP="00B67385">
      <w:r w:rsidRPr="00B67385">
        <w:t>(пощенски код, град/село, община, квартал, улица № /бл., ап.)</w:t>
      </w:r>
    </w:p>
    <w:p w:rsidR="00B67385" w:rsidRPr="00B67385" w:rsidRDefault="00B67385" w:rsidP="00B67385">
      <w:r w:rsidRPr="00B67385">
        <w:t>БУЛСТАТ/ЕИК: ……………………………………......................................................................</w:t>
      </w:r>
    </w:p>
    <w:p w:rsidR="00B67385" w:rsidRPr="00B67385" w:rsidRDefault="00B67385" w:rsidP="00B67385">
      <w:r w:rsidRPr="00B67385">
        <w:t>Инд. № по ЗДДС</w:t>
      </w:r>
    </w:p>
    <w:p w:rsidR="00B67385" w:rsidRPr="00B67385" w:rsidRDefault="00B67385" w:rsidP="00B67385">
      <w:r w:rsidRPr="00B67385">
        <w:t>……………………………………………………………………………………..</w:t>
      </w:r>
    </w:p>
    <w:p w:rsidR="00B67385" w:rsidRPr="00B67385" w:rsidRDefault="00B67385" w:rsidP="00B67385">
      <w:r w:rsidRPr="00B67385">
        <w:t>Интернет адрес /когато е приложимо/: .........................................................................................</w:t>
      </w:r>
    </w:p>
    <w:p w:rsidR="00B67385" w:rsidRPr="00B67385" w:rsidRDefault="00B67385" w:rsidP="00B67385"/>
    <w:p w:rsidR="00B67385" w:rsidRPr="00B67385" w:rsidRDefault="00B67385" w:rsidP="00B67385">
      <w:r w:rsidRPr="00B67385">
        <w:t>3. Адрес за кореспонденция, на който да се изпращат всички уведомления, свързани с настоящата поръчка: ………………..………………………………………………………………………………….</w:t>
      </w:r>
    </w:p>
    <w:p w:rsidR="00B67385" w:rsidRPr="00B67385" w:rsidRDefault="00B67385" w:rsidP="00B67385">
      <w:r w:rsidRPr="00B67385">
        <w:t>(пощенски код, град/село, община, квартал, улица № /бл., ап.)</w:t>
      </w:r>
    </w:p>
    <w:p w:rsidR="00B67385" w:rsidRPr="00B67385" w:rsidRDefault="00B67385" w:rsidP="00B67385">
      <w:r w:rsidRPr="00B67385">
        <w:t>Телефон: …………………………………………………………………………...........................</w:t>
      </w:r>
    </w:p>
    <w:p w:rsidR="00B67385" w:rsidRPr="00B67385" w:rsidRDefault="00B67385" w:rsidP="00B67385">
      <w:r w:rsidRPr="00B67385">
        <w:t>Факс:…………………………………………………………………………….........................</w:t>
      </w:r>
    </w:p>
    <w:p w:rsidR="00B67385" w:rsidRPr="00B67385" w:rsidRDefault="00B67385" w:rsidP="00B67385">
      <w:r w:rsidRPr="00B67385">
        <w:t xml:space="preserve">E- </w:t>
      </w:r>
      <w:proofErr w:type="spellStart"/>
      <w:r w:rsidRPr="00B67385">
        <w:t>mail</w:t>
      </w:r>
      <w:proofErr w:type="spellEnd"/>
      <w:r w:rsidRPr="00B67385">
        <w:t>:……………………………………………………………………………....................</w:t>
      </w:r>
    </w:p>
    <w:p w:rsidR="00B67385" w:rsidRPr="00B67385" w:rsidRDefault="00B67385" w:rsidP="00B67385">
      <w:r w:rsidRPr="00B67385">
        <w:t>Лице за контакти.............................................................................................................................</w:t>
      </w:r>
    </w:p>
    <w:p w:rsidR="00B67385" w:rsidRPr="00B67385" w:rsidRDefault="00B67385" w:rsidP="00B67385">
      <w:r w:rsidRPr="00B67385">
        <w:t xml:space="preserve">Длъжност: .......................................................................................................................................     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4. Обслужваща банка: .................................................................................................................... </w:t>
      </w:r>
    </w:p>
    <w:p w:rsidR="00B67385" w:rsidRPr="00B67385" w:rsidRDefault="00B67385" w:rsidP="00B67385"/>
    <w:p w:rsidR="00B67385" w:rsidRPr="00B67385" w:rsidRDefault="00B67385" w:rsidP="00B67385">
      <w:r w:rsidRPr="00B67385">
        <w:t>5. Банкова сметка на участника:</w:t>
      </w:r>
    </w:p>
    <w:p w:rsidR="00B67385" w:rsidRPr="00B67385" w:rsidRDefault="00B67385" w:rsidP="00B67385">
      <w:r w:rsidRPr="00B67385">
        <w:t xml:space="preserve">IBAN: ...........................................................................; </w:t>
      </w:r>
    </w:p>
    <w:p w:rsidR="00B67385" w:rsidRPr="00B67385" w:rsidRDefault="00B67385" w:rsidP="00B67385">
      <w:r w:rsidRPr="00B67385">
        <w:t>BIC: .........................................................</w:t>
      </w:r>
    </w:p>
    <w:p w:rsidR="00B67385" w:rsidRPr="00B67385" w:rsidRDefault="00B67385" w:rsidP="00B67385"/>
    <w:p w:rsidR="00B67385" w:rsidRPr="00B67385" w:rsidRDefault="00B67385" w:rsidP="00B67385">
      <w:r w:rsidRPr="00B67385">
        <w:t>6. Титуляр на сметката: .................................................................................................................</w:t>
      </w:r>
    </w:p>
    <w:p w:rsidR="00B67385" w:rsidRPr="00B67385" w:rsidRDefault="00B67385" w:rsidP="00B67385">
      <w:r w:rsidRPr="00B67385">
        <w:t>Настоящите сведения се предоставят за избор на изпълнител по ЗОП в обществена поръчка с предмет: „Доставка на хранителни продукти за нуждите на общински заведения на територията на Община Гурково по обособени позиции.</w:t>
      </w:r>
    </w:p>
    <w:p w:rsidR="00B67385" w:rsidRPr="00B67385" w:rsidRDefault="00B67385" w:rsidP="00B673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0"/>
      </w:tblGrid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Дата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............................../.........................................../........................................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Име и фамилия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Подпис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Default="00B67385" w:rsidP="00B67385"/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lastRenderedPageBreak/>
        <w:t>ОБРАЗЕЦ № 4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  <w:rPr>
          <w:b/>
          <w:sz w:val="32"/>
          <w:szCs w:val="32"/>
        </w:rPr>
      </w:pPr>
      <w:r w:rsidRPr="00B67385">
        <w:rPr>
          <w:b/>
          <w:sz w:val="32"/>
          <w:szCs w:val="32"/>
        </w:rPr>
        <w:t>Д Е К Л А Р А Ц И Я</w:t>
      </w:r>
    </w:p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по чл. 97, ал. 5 от ППЗОП</w:t>
      </w:r>
    </w:p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(за липса на обстоятелствата по чл. 54, ал. 1, т. 1, 2 и 7 от ЗОП)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 xml:space="preserve">Долуподписаният/та............................................................................, ЕГН....................., притежаващ/ща л.к.№ ....................., издадена на ................................ г. от ....................,  в качеството си на........................................................ на ................................................................. (управител, изпълнителен директор, друго) (изписва се фирмата и </w:t>
      </w:r>
      <w:proofErr w:type="spellStart"/>
      <w:r w:rsidRPr="00B67385">
        <w:t>правно-огранизационната</w:t>
      </w:r>
      <w:proofErr w:type="spellEnd"/>
      <w:r w:rsidRPr="00B67385">
        <w:t xml:space="preserve"> й форма)  ЕИК ..........................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</w:pPr>
      <w:r w:rsidRPr="00B67385">
        <w:t>ДЕКЛАРИРАМ, ЧЕ:</w:t>
      </w:r>
    </w:p>
    <w:p w:rsidR="00B67385" w:rsidRPr="00B67385" w:rsidRDefault="00B67385" w:rsidP="00B67385"/>
    <w:p w:rsidR="00B67385" w:rsidRPr="00B67385" w:rsidRDefault="00B67385" w:rsidP="00B67385">
      <w:r w:rsidRPr="00B67385">
        <w:tab/>
        <w:t>1. Не съм осъден с влязла в сила присъда/ реабилитиран съм за: престъпление по чл.108а, чл.159а-159г, чл.172, чл.192а, чл.194-217, чл.219-252, чл.253-260, чл.301-307, чл.321, чл.321а и чл.352-353е от Наказателния кодекс;</w:t>
      </w:r>
    </w:p>
    <w:p w:rsidR="00B67385" w:rsidRPr="00B67385" w:rsidRDefault="00B67385" w:rsidP="00B67385">
      <w:r w:rsidRPr="00B67385">
        <w:tab/>
        <w:t>2. Не съм осъден с влязла в сила присъда / реабилитиран съм за: престъпление, аналогично на тези по т.1 в друга държава-членка или трета страна;</w:t>
      </w:r>
    </w:p>
    <w:p w:rsidR="00B67385" w:rsidRPr="00B67385" w:rsidRDefault="00B67385" w:rsidP="00B67385">
      <w:r w:rsidRPr="00B67385">
        <w:tab/>
        <w:t>3. Не е налице конфликт на интереси, който не може да бъде отстранен.</w:t>
      </w:r>
    </w:p>
    <w:p w:rsidR="00B67385" w:rsidRPr="00B67385" w:rsidRDefault="00B67385" w:rsidP="00B67385">
      <w:r w:rsidRPr="00B67385">
        <w:tab/>
      </w:r>
    </w:p>
    <w:p w:rsidR="00B67385" w:rsidRPr="00B67385" w:rsidRDefault="00B67385" w:rsidP="00B67385">
      <w:r w:rsidRPr="00B67385">
        <w:t>„Конфликт на интереси“ по смисъла на §2, т.21 от Допълнителните разпоредби на Закона за обществените поръчки.</w:t>
      </w:r>
    </w:p>
    <w:p w:rsidR="00B67385" w:rsidRPr="00B67385" w:rsidRDefault="00B67385" w:rsidP="00B67385"/>
    <w:p w:rsidR="00B67385" w:rsidRPr="00B67385" w:rsidRDefault="00B67385" w:rsidP="00B67385">
      <w:r w:rsidRPr="00B67385">
        <w:tab/>
        <w:t>Известно ми е, че за неверни данни нося наказателна отговорност по чл. 313 от Наказателния кодекс.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0"/>
      </w:tblGrid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Дата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............................../.........................................../........................................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Име и фамилия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Подпис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Забележка: Декларацията се подписва от лицата, които представляват участ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t>ОБРАЗЕЦ № 5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  <w:rPr>
          <w:b/>
          <w:sz w:val="32"/>
          <w:szCs w:val="32"/>
        </w:rPr>
      </w:pPr>
      <w:r w:rsidRPr="00B67385">
        <w:rPr>
          <w:b/>
          <w:sz w:val="32"/>
          <w:szCs w:val="32"/>
        </w:rPr>
        <w:t>Д Е К Л А Р А Ц И Я</w:t>
      </w:r>
    </w:p>
    <w:p w:rsidR="00B67385" w:rsidRPr="00B67385" w:rsidRDefault="00B67385" w:rsidP="00B67385"/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по чл. 97, ал. 5 от ППЗОП</w:t>
      </w:r>
    </w:p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(за липса на обстоятелствата по чл. 54, ал. 1, т. 3 - 5 от ЗОП)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Долуподписаният/та............................................................................, ЕГН....................., притежаващ/ща л.к.№ ....................., издадена на ................................ г. от ....................,  с постоянен адрес:...................................................................................................................в качеството си на............................................/изписва се длъжността/ на .................................... /фирма, наименование/, ЕИК .............................................., със седалище и адрес на управление:......................................................., участник в процедура за възлагане на обществена поръчка с предмет:............................................................../изписва се предмета на поръчката/.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</w:pPr>
      <w:r w:rsidRPr="00B67385">
        <w:t>ДЕКЛАРИРАМ, ЧЕ: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Представляваният от мен участник....................................................................</w:t>
      </w:r>
    </w:p>
    <w:p w:rsidR="00B67385" w:rsidRPr="00B67385" w:rsidRDefault="00B67385" w:rsidP="00B67385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536"/>
      </w:tblGrid>
      <w:tr w:rsidR="00B67385" w:rsidRPr="00B67385" w:rsidTr="00F43D2D">
        <w:tc>
          <w:tcPr>
            <w:tcW w:w="4820" w:type="dxa"/>
          </w:tcPr>
          <w:p w:rsidR="00B67385" w:rsidRPr="00B67385" w:rsidRDefault="00B67385" w:rsidP="00B67385">
            <w:r w:rsidRPr="00B67385">
              <w:t>Задължения за данъци и задължителни осигурителни вноски по смисъла на чл. 162, ал.2, т.1 от Данъчно- осигурителния процесуален кодекс и лихвите по тях, към държавата или към общината по седалище на Възложителя и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      </w:r>
          </w:p>
        </w:tc>
        <w:tc>
          <w:tcPr>
            <w:tcW w:w="4536" w:type="dxa"/>
          </w:tcPr>
          <w:p w:rsidR="00B67385" w:rsidRPr="00B67385" w:rsidRDefault="00B67385" w:rsidP="00B67385">
            <w:r w:rsidRPr="00B67385">
              <w:t>А) Няма.</w:t>
            </w:r>
          </w:p>
          <w:p w:rsidR="00B67385" w:rsidRPr="00B67385" w:rsidRDefault="00B67385" w:rsidP="00B67385">
            <w:r w:rsidRPr="00B67385">
              <w:t>Б) Допуснато е разсрочване, отсрочване или обезпечаване.</w:t>
            </w:r>
          </w:p>
          <w:p w:rsidR="00B67385" w:rsidRPr="00B67385" w:rsidRDefault="00B67385" w:rsidP="00B67385">
            <w:r w:rsidRPr="00B67385">
              <w:t>В) Има, установени с акт, който не е влязъл в сила.</w:t>
            </w:r>
          </w:p>
          <w:p w:rsidR="00B67385" w:rsidRPr="00B67385" w:rsidRDefault="00B67385" w:rsidP="00B67385">
            <w:r w:rsidRPr="00B67385">
              <w:t xml:space="preserve">Г) Размерът на неплатените дължими данъци или </w:t>
            </w:r>
            <w:proofErr w:type="spellStart"/>
            <w:r w:rsidRPr="00B67385">
              <w:t>социалноосугурителни</w:t>
            </w:r>
            <w:proofErr w:type="spellEnd"/>
            <w:r w:rsidRPr="00B67385">
              <w:t xml:space="preserve"> вноски е не повече от 1 на сто от сумата на годишния оборот за последната приключена финансова година.</w:t>
            </w:r>
          </w:p>
          <w:p w:rsidR="00B67385" w:rsidRPr="00B67385" w:rsidRDefault="00B67385" w:rsidP="00B67385">
            <w:r w:rsidRPr="00B67385">
              <w:t>/ненужното се зачертава/</w:t>
            </w:r>
          </w:p>
        </w:tc>
      </w:tr>
      <w:tr w:rsidR="00B67385" w:rsidRPr="00B67385" w:rsidTr="00F43D2D">
        <w:trPr>
          <w:trHeight w:val="2845"/>
        </w:trPr>
        <w:tc>
          <w:tcPr>
            <w:tcW w:w="4820" w:type="dxa"/>
          </w:tcPr>
          <w:p w:rsidR="00B67385" w:rsidRPr="00B67385" w:rsidRDefault="00B67385" w:rsidP="00B67385">
            <w:r w:rsidRPr="00B67385">
              <w:lastRenderedPageBreak/>
              <w:t>Неравнопоставеност по смисъла на чл. 44, ал.5 от ЗОП.</w:t>
            </w:r>
          </w:p>
        </w:tc>
        <w:tc>
          <w:tcPr>
            <w:tcW w:w="4536" w:type="dxa"/>
          </w:tcPr>
          <w:p w:rsidR="00B67385" w:rsidRPr="00B67385" w:rsidRDefault="00B67385" w:rsidP="00B67385">
            <w:r w:rsidRPr="00B67385">
              <w:t>А) Представляваният от мен участник не е предоставял пазарни консултации и/или не е участвал в подготовката на обществената поръчка.</w:t>
            </w:r>
          </w:p>
          <w:p w:rsidR="00B67385" w:rsidRPr="00B67385" w:rsidRDefault="00B67385" w:rsidP="00B67385">
            <w:r w:rsidRPr="00B67385">
              <w:t>Б) Предоставянето на пазарни консултации и/или участието в подготовката на обществената поръчка на представляваният от мен участник не води до нередности по чл. 44, ал. 5 от ЗОП.</w:t>
            </w:r>
          </w:p>
          <w:p w:rsidR="00B67385" w:rsidRPr="00B67385" w:rsidRDefault="00B67385" w:rsidP="00B67385">
            <w:r w:rsidRPr="00B67385">
              <w:t>/ненужното се зачертава/</w:t>
            </w:r>
          </w:p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 xml:space="preserve">Представляваният от мен участник: </w:t>
      </w:r>
    </w:p>
    <w:p w:rsidR="00B67385" w:rsidRPr="00B67385" w:rsidRDefault="00B67385" w:rsidP="00B67385">
      <w:r w:rsidRPr="00B67385">
        <w:t xml:space="preserve">Не е предоставил документ с невярно съдържание, свързано с удостоверяването </w:t>
      </w:r>
    </w:p>
    <w:p w:rsidR="00B67385" w:rsidRPr="00B67385" w:rsidRDefault="00B67385" w:rsidP="00B67385">
      <w:r w:rsidRPr="00B67385">
        <w:t>на основания за отстраняване или изпълнението на критериите за подбор;</w:t>
      </w:r>
    </w:p>
    <w:p w:rsidR="00B67385" w:rsidRPr="00B67385" w:rsidRDefault="00B67385" w:rsidP="00B67385">
      <w:r w:rsidRPr="00B67385">
        <w:t>Не е предоставил изискваща се информация, свързана с удостоверяване липса на</w:t>
      </w:r>
    </w:p>
    <w:p w:rsidR="00B67385" w:rsidRPr="00B67385" w:rsidRDefault="00B67385" w:rsidP="00B67385">
      <w:r w:rsidRPr="00B67385">
        <w:t>основания за отстраняване или изпълнението на критериите за подбор;</w:t>
      </w:r>
    </w:p>
    <w:p w:rsidR="00B67385" w:rsidRPr="00B67385" w:rsidRDefault="00B67385" w:rsidP="00B67385"/>
    <w:p w:rsidR="00B67385" w:rsidRPr="00B67385" w:rsidRDefault="00B67385" w:rsidP="00B67385">
      <w:r w:rsidRPr="00B67385">
        <w:tab/>
        <w:t>Известно ми е, че за неверни данни нося наказателна отговорност по чл. 313 от Наказателния кодекс.</w:t>
      </w:r>
    </w:p>
    <w:p w:rsidR="00B67385" w:rsidRPr="00B67385" w:rsidRDefault="00B67385" w:rsidP="00B673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0"/>
      </w:tblGrid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Дата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............................../.........................................../........................................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Име и фамилия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Подпис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 xml:space="preserve">Забележка: Декларацията се подписва от лицето, което може самостоятелно да го представлява.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t>ОБРАЗЕЦ  № 6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  <w:rPr>
          <w:b/>
          <w:sz w:val="32"/>
          <w:szCs w:val="32"/>
        </w:rPr>
      </w:pPr>
      <w:r w:rsidRPr="00B67385">
        <w:rPr>
          <w:b/>
          <w:sz w:val="32"/>
          <w:szCs w:val="32"/>
        </w:rPr>
        <w:t>СПИСЪК- ДЕКЛАРАЦИЯ</w:t>
      </w:r>
    </w:p>
    <w:p w:rsidR="00B67385" w:rsidRPr="00B67385" w:rsidRDefault="00B67385" w:rsidP="00B67385"/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на доставките, идентични или сходни с предмета на обществената поръчка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 xml:space="preserve">Долуподписаният/ата/................................................................................................................, </w:t>
      </w:r>
    </w:p>
    <w:p w:rsidR="00B67385" w:rsidRPr="00B67385" w:rsidRDefault="00B67385" w:rsidP="00B67385">
      <w:r w:rsidRPr="00B67385">
        <w:t>в качеството на ............................................................ (посочва се длъжността) на  .................................................................................................... (посочва се наименованието на участника),  с ЕИК ................................ и със седалище и адрес на управление: …………………................................................................................................... - участник в процедурата за възлагане на обществена поръчка, чрез събиране на оферти с предмет: „Доставка на хранителни продукти за нуждите на общински заведения на територията на Община Гурково по обособени позиции.</w:t>
      </w:r>
    </w:p>
    <w:p w:rsidR="00B67385" w:rsidRPr="00B67385" w:rsidRDefault="00B67385" w:rsidP="00B67385"/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Декларирам, че:</w:t>
      </w:r>
    </w:p>
    <w:p w:rsidR="00B67385" w:rsidRPr="00B67385" w:rsidRDefault="00B67385" w:rsidP="00B67385"/>
    <w:p w:rsidR="00B67385" w:rsidRPr="00B67385" w:rsidRDefault="00B67385" w:rsidP="00B67385">
      <w:r w:rsidRPr="00B67385">
        <w:t>Представлявания от участник през последните три години е изпълнил следните основни договори за доставка на хранителни продукти, с вид и качество, съгласно Техническата спецификация.</w:t>
      </w:r>
    </w:p>
    <w:p w:rsidR="00B67385" w:rsidRPr="00B67385" w:rsidRDefault="00B67385" w:rsidP="00B67385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3255"/>
        <w:gridCol w:w="1843"/>
        <w:gridCol w:w="1701"/>
        <w:gridCol w:w="2268"/>
      </w:tblGrid>
      <w:tr w:rsidR="00B67385" w:rsidRPr="00B67385" w:rsidTr="00F43D2D">
        <w:trPr>
          <w:trHeight w:val="493"/>
        </w:trPr>
        <w:tc>
          <w:tcPr>
            <w:tcW w:w="964" w:type="dxa"/>
            <w:shd w:val="clear" w:color="auto" w:fill="E6E6E6"/>
            <w:vAlign w:val="center"/>
          </w:tcPr>
          <w:p w:rsidR="00B67385" w:rsidRPr="00B67385" w:rsidRDefault="00B67385" w:rsidP="00B67385">
            <w:r w:rsidRPr="00B67385">
              <w:t>№ по ред</w:t>
            </w:r>
          </w:p>
        </w:tc>
        <w:tc>
          <w:tcPr>
            <w:tcW w:w="3255" w:type="dxa"/>
            <w:shd w:val="clear" w:color="auto" w:fill="E6E6E6"/>
            <w:vAlign w:val="center"/>
          </w:tcPr>
          <w:p w:rsidR="00B67385" w:rsidRPr="00B67385" w:rsidRDefault="00B67385" w:rsidP="00B67385">
            <w:r w:rsidRPr="00B67385">
              <w:t>Предмет на договора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B67385" w:rsidRPr="00B67385" w:rsidRDefault="00B67385" w:rsidP="00B67385">
            <w:r w:rsidRPr="00B67385">
              <w:t xml:space="preserve">Начална и крайна дата на изпълнение на договора 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385" w:rsidRPr="00B67385" w:rsidRDefault="00B67385" w:rsidP="00B67385">
            <w:r w:rsidRPr="00B67385">
              <w:t>Стойност на договора в лева без ДДС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67385" w:rsidRPr="00B67385" w:rsidRDefault="00B67385" w:rsidP="00B67385">
            <w:r w:rsidRPr="00B67385">
              <w:t>Възложител – адрес, телефон, факс, електронна поща</w:t>
            </w:r>
          </w:p>
        </w:tc>
      </w:tr>
      <w:tr w:rsidR="00B67385" w:rsidRPr="00B67385" w:rsidTr="00F43D2D">
        <w:trPr>
          <w:trHeight w:val="514"/>
        </w:trPr>
        <w:tc>
          <w:tcPr>
            <w:tcW w:w="964" w:type="dxa"/>
            <w:vAlign w:val="center"/>
          </w:tcPr>
          <w:p w:rsidR="00B67385" w:rsidRPr="00B67385" w:rsidRDefault="00B67385" w:rsidP="00B67385">
            <w:r w:rsidRPr="00B67385">
              <w:t>1.</w:t>
            </w:r>
          </w:p>
        </w:tc>
        <w:tc>
          <w:tcPr>
            <w:tcW w:w="3255" w:type="dxa"/>
            <w:vAlign w:val="center"/>
          </w:tcPr>
          <w:p w:rsidR="00B67385" w:rsidRPr="00B67385" w:rsidRDefault="00B67385" w:rsidP="00B67385"/>
        </w:tc>
        <w:tc>
          <w:tcPr>
            <w:tcW w:w="1843" w:type="dxa"/>
          </w:tcPr>
          <w:p w:rsidR="00B67385" w:rsidRPr="00B67385" w:rsidRDefault="00B67385" w:rsidP="00B67385"/>
        </w:tc>
        <w:tc>
          <w:tcPr>
            <w:tcW w:w="1701" w:type="dxa"/>
          </w:tcPr>
          <w:p w:rsidR="00B67385" w:rsidRPr="00B67385" w:rsidRDefault="00B67385" w:rsidP="00B67385"/>
        </w:tc>
        <w:tc>
          <w:tcPr>
            <w:tcW w:w="2268" w:type="dxa"/>
          </w:tcPr>
          <w:p w:rsidR="00B67385" w:rsidRPr="00B67385" w:rsidRDefault="00B67385" w:rsidP="00B67385"/>
        </w:tc>
      </w:tr>
      <w:tr w:rsidR="00B67385" w:rsidRPr="00B67385" w:rsidTr="00F43D2D">
        <w:trPr>
          <w:trHeight w:val="514"/>
        </w:trPr>
        <w:tc>
          <w:tcPr>
            <w:tcW w:w="964" w:type="dxa"/>
            <w:vAlign w:val="center"/>
          </w:tcPr>
          <w:p w:rsidR="00B67385" w:rsidRPr="00B67385" w:rsidRDefault="00B67385" w:rsidP="00B67385">
            <w:r w:rsidRPr="00B67385">
              <w:t>2.</w:t>
            </w:r>
          </w:p>
        </w:tc>
        <w:tc>
          <w:tcPr>
            <w:tcW w:w="3255" w:type="dxa"/>
          </w:tcPr>
          <w:p w:rsidR="00B67385" w:rsidRPr="00B67385" w:rsidRDefault="00B67385" w:rsidP="00B67385"/>
        </w:tc>
        <w:tc>
          <w:tcPr>
            <w:tcW w:w="1843" w:type="dxa"/>
          </w:tcPr>
          <w:p w:rsidR="00B67385" w:rsidRPr="00B67385" w:rsidRDefault="00B67385" w:rsidP="00B67385"/>
        </w:tc>
        <w:tc>
          <w:tcPr>
            <w:tcW w:w="1701" w:type="dxa"/>
          </w:tcPr>
          <w:p w:rsidR="00B67385" w:rsidRPr="00B67385" w:rsidRDefault="00B67385" w:rsidP="00B67385"/>
        </w:tc>
        <w:tc>
          <w:tcPr>
            <w:tcW w:w="2268" w:type="dxa"/>
          </w:tcPr>
          <w:p w:rsidR="00B67385" w:rsidRPr="00B67385" w:rsidRDefault="00B67385" w:rsidP="00B67385"/>
        </w:tc>
      </w:tr>
      <w:tr w:rsidR="00B67385" w:rsidRPr="00B67385" w:rsidTr="00F43D2D">
        <w:trPr>
          <w:trHeight w:val="514"/>
        </w:trPr>
        <w:tc>
          <w:tcPr>
            <w:tcW w:w="964" w:type="dxa"/>
            <w:vAlign w:val="center"/>
          </w:tcPr>
          <w:p w:rsidR="00B67385" w:rsidRPr="00B67385" w:rsidRDefault="00B67385" w:rsidP="00B67385">
            <w:r w:rsidRPr="00B67385">
              <w:t>3.</w:t>
            </w:r>
          </w:p>
        </w:tc>
        <w:tc>
          <w:tcPr>
            <w:tcW w:w="3255" w:type="dxa"/>
          </w:tcPr>
          <w:p w:rsidR="00B67385" w:rsidRPr="00B67385" w:rsidRDefault="00B67385" w:rsidP="00B67385"/>
        </w:tc>
        <w:tc>
          <w:tcPr>
            <w:tcW w:w="1843" w:type="dxa"/>
          </w:tcPr>
          <w:p w:rsidR="00B67385" w:rsidRPr="00B67385" w:rsidRDefault="00B67385" w:rsidP="00B67385"/>
        </w:tc>
        <w:tc>
          <w:tcPr>
            <w:tcW w:w="1701" w:type="dxa"/>
          </w:tcPr>
          <w:p w:rsidR="00B67385" w:rsidRPr="00B67385" w:rsidRDefault="00B67385" w:rsidP="00B67385"/>
        </w:tc>
        <w:tc>
          <w:tcPr>
            <w:tcW w:w="2268" w:type="dxa"/>
          </w:tcPr>
          <w:p w:rsidR="00B67385" w:rsidRPr="00B67385" w:rsidRDefault="00B67385" w:rsidP="00B67385"/>
        </w:tc>
      </w:tr>
      <w:tr w:rsidR="00B67385" w:rsidRPr="00B67385" w:rsidTr="00F43D2D">
        <w:trPr>
          <w:trHeight w:val="514"/>
        </w:trPr>
        <w:tc>
          <w:tcPr>
            <w:tcW w:w="964" w:type="dxa"/>
            <w:vAlign w:val="center"/>
          </w:tcPr>
          <w:p w:rsidR="00B67385" w:rsidRPr="00B67385" w:rsidRDefault="00B67385" w:rsidP="00B67385">
            <w:r w:rsidRPr="00B67385">
              <w:t>……</w:t>
            </w:r>
          </w:p>
        </w:tc>
        <w:tc>
          <w:tcPr>
            <w:tcW w:w="3255" w:type="dxa"/>
          </w:tcPr>
          <w:p w:rsidR="00B67385" w:rsidRPr="00B67385" w:rsidRDefault="00B67385" w:rsidP="00B67385"/>
        </w:tc>
        <w:tc>
          <w:tcPr>
            <w:tcW w:w="1843" w:type="dxa"/>
          </w:tcPr>
          <w:p w:rsidR="00B67385" w:rsidRPr="00B67385" w:rsidRDefault="00B67385" w:rsidP="00B67385"/>
        </w:tc>
        <w:tc>
          <w:tcPr>
            <w:tcW w:w="1701" w:type="dxa"/>
          </w:tcPr>
          <w:p w:rsidR="00B67385" w:rsidRPr="00B67385" w:rsidRDefault="00B67385" w:rsidP="00B67385"/>
        </w:tc>
        <w:tc>
          <w:tcPr>
            <w:tcW w:w="2268" w:type="dxa"/>
          </w:tcPr>
          <w:p w:rsidR="00B67385" w:rsidRPr="00B67385" w:rsidRDefault="00B67385" w:rsidP="00B67385"/>
        </w:tc>
      </w:tr>
    </w:tbl>
    <w:p w:rsidR="00B67385" w:rsidRPr="00B67385" w:rsidRDefault="00B67385" w:rsidP="00B67385"/>
    <w:p w:rsidR="00B67385" w:rsidRPr="00B67385" w:rsidRDefault="00B67385" w:rsidP="00B67385">
      <w:r w:rsidRPr="00B67385">
        <w:t>Известна ми е отговорността по чл. 313 от Наказателния кодекс за посочване на неверни данни.</w:t>
      </w:r>
    </w:p>
    <w:p w:rsidR="00B67385" w:rsidRPr="00B67385" w:rsidRDefault="00B67385" w:rsidP="00B67385"/>
    <w:p w:rsidR="00B67385" w:rsidRPr="00B67385" w:rsidRDefault="00B67385" w:rsidP="00B673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0"/>
      </w:tblGrid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Дата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............................../.........................................../........................................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Име и фамилия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Подпис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</w:tbl>
    <w:p w:rsidR="00B67385" w:rsidRPr="00B67385" w:rsidRDefault="00B67385" w:rsidP="00B67385">
      <w:r w:rsidRPr="00B67385">
        <w:tab/>
      </w:r>
      <w:r w:rsidRPr="00B67385">
        <w:tab/>
        <w:t xml:space="preserve">                                                                   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t>ОБРАЗЕЦ № 7</w:t>
      </w:r>
    </w:p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Д Е К Л А Р А Ц И Я</w:t>
      </w:r>
    </w:p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за участие на подизпълнители в обществената поръчка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 xml:space="preserve">Долуподписаният/ата/................................................................................................................, </w:t>
      </w:r>
    </w:p>
    <w:p w:rsidR="00B67385" w:rsidRPr="00B67385" w:rsidRDefault="00B67385" w:rsidP="00B67385">
      <w:r w:rsidRPr="00B67385">
        <w:t>в качеството на......................................................... (посочва се длъжността) на  ..................................................................................... (посочва се наименованието на участника),  с ЕИК ................................ и със седалище и адрес на управление:………………………………...................................................................................................................................................................   - участник в обществена поръчка за възлагане по реда ЗОП с предмет: „Доставка на хранителни продукти за нуждите на общински заведения на територията на Община Гурково по обособени позиции..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</w:pPr>
      <w:r w:rsidRPr="00B67385">
        <w:t>Д Е К Л А Р И Р А М, Ч Е:</w:t>
      </w:r>
    </w:p>
    <w:p w:rsidR="00B67385" w:rsidRPr="00B67385" w:rsidRDefault="00B67385" w:rsidP="00B67385">
      <w:r w:rsidRPr="00B67385">
        <w:t>1. При изпълнение на поръчката ще използвам/няма да използвам подизпълнители.</w:t>
      </w:r>
    </w:p>
    <w:p w:rsidR="00B67385" w:rsidRPr="00B67385" w:rsidRDefault="00B67385" w:rsidP="00B67385">
      <w:pPr>
        <w:jc w:val="center"/>
      </w:pPr>
      <w:r w:rsidRPr="00B67385">
        <w:t>(ненужното се зачертава)</w:t>
      </w:r>
    </w:p>
    <w:p w:rsidR="00B67385" w:rsidRPr="00B67385" w:rsidRDefault="00B67385" w:rsidP="00B67385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3264"/>
        <w:gridCol w:w="3264"/>
      </w:tblGrid>
      <w:tr w:rsidR="00B67385" w:rsidRPr="00B67385" w:rsidTr="00F43D2D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85" w:rsidRPr="00B67385" w:rsidRDefault="00B67385" w:rsidP="00B67385">
            <w:r w:rsidRPr="00B67385">
              <w:t>Наименование на подизпълнителя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85" w:rsidRPr="00B67385" w:rsidRDefault="00B67385" w:rsidP="00B67385">
            <w:r w:rsidRPr="00B67385">
              <w:t>Видовете работи, който ще им възложат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85" w:rsidRPr="00B67385" w:rsidRDefault="00B67385" w:rsidP="00B67385">
            <w:r w:rsidRPr="00B67385">
              <w:t>% от общата стойност на поръчката</w:t>
            </w:r>
          </w:p>
        </w:tc>
      </w:tr>
      <w:tr w:rsidR="00B67385" w:rsidRPr="00B67385" w:rsidTr="00F43D2D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85" w:rsidRPr="00B67385" w:rsidRDefault="00B67385" w:rsidP="00B67385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85" w:rsidRPr="00B67385" w:rsidRDefault="00B67385" w:rsidP="00B67385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85" w:rsidRPr="00B67385" w:rsidRDefault="00B67385" w:rsidP="00B67385"/>
        </w:tc>
      </w:tr>
      <w:tr w:rsidR="00B67385" w:rsidRPr="00B67385" w:rsidTr="00F43D2D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85" w:rsidRPr="00B67385" w:rsidRDefault="00B67385" w:rsidP="00B67385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85" w:rsidRPr="00B67385" w:rsidRDefault="00B67385" w:rsidP="00B67385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85" w:rsidRPr="00B67385" w:rsidRDefault="00B67385" w:rsidP="00B67385"/>
        </w:tc>
      </w:tr>
    </w:tbl>
    <w:p w:rsidR="00B67385" w:rsidRPr="00B67385" w:rsidRDefault="00B67385" w:rsidP="00B67385">
      <w:r w:rsidRPr="00B67385">
        <w:t>(изброяват се подизпълнителите, които ще се използват,  конкретните части и техния обем от обекта на обществената поръчка, които ще бъдат изпълнени от подизпълнителя и се представят доказателства за поетите от подизпълнителите задължения )</w:t>
      </w:r>
    </w:p>
    <w:p w:rsidR="00B67385" w:rsidRPr="00B67385" w:rsidRDefault="00B67385" w:rsidP="00B67385"/>
    <w:p w:rsidR="00B67385" w:rsidRPr="00B67385" w:rsidRDefault="00B67385" w:rsidP="00B67385">
      <w:r w:rsidRPr="00B67385">
        <w:t>2. Подизпълнителят/</w:t>
      </w:r>
      <w:proofErr w:type="spellStart"/>
      <w:r w:rsidRPr="00B67385">
        <w:t>ите</w:t>
      </w:r>
      <w:proofErr w:type="spellEnd"/>
      <w:r w:rsidRPr="00B67385">
        <w:t xml:space="preserve"> са запознати с предмета на поръчката и е дал/са дали съгласие за участие в процедурата.</w:t>
      </w:r>
    </w:p>
    <w:p w:rsidR="00B67385" w:rsidRPr="00B67385" w:rsidRDefault="00B67385" w:rsidP="00B67385">
      <w:r w:rsidRPr="00B67385">
        <w:t>3. Приемам да нося отговорност за действията, бездействията и работата на посочените подизпълнители, като за свои действия, бездействия и работа.</w:t>
      </w:r>
    </w:p>
    <w:p w:rsidR="00B67385" w:rsidRPr="00B67385" w:rsidRDefault="00B67385" w:rsidP="00B67385"/>
    <w:p w:rsidR="00B67385" w:rsidRPr="00B67385" w:rsidRDefault="00B67385" w:rsidP="00B67385">
      <w:r w:rsidRPr="00B67385">
        <w:t>Известна ми е отговорността по чл. 313 от Наказателния кодекс за посочване на неверни данни.</w:t>
      </w:r>
    </w:p>
    <w:p w:rsidR="00B67385" w:rsidRPr="00B67385" w:rsidRDefault="00B67385" w:rsidP="00B673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0"/>
      </w:tblGrid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Дата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............................../.........................................../........................................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Име и фамилия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Подпис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Default="00B67385" w:rsidP="00B67385"/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lastRenderedPageBreak/>
        <w:t>ОБРАЗЕЦ № 8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Д Е К Л А Р А Ц И Я</w:t>
      </w:r>
    </w:p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за съгласие за участие като подизпълнител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Долуподписаният /-</w:t>
      </w:r>
      <w:proofErr w:type="spellStart"/>
      <w:r w:rsidRPr="00B67385">
        <w:t>ната</w:t>
      </w:r>
      <w:proofErr w:type="spellEnd"/>
      <w:r w:rsidRPr="00B67385">
        <w:t xml:space="preserve">/    </w:t>
      </w:r>
      <w:r w:rsidRPr="00B67385">
        <w:tab/>
        <w:t>..........................................................., в качеството    на ………………………............. (посочете длъжността) на......................................................... (посочете фирмата, която представлявате), с ЕИК …………………, във връзка с участието на .......................................................... (посочва се фирмата на участника) в обществена поръчка за възлагане по реда ЗОП с предмет: „Доставка на хранителни продукти за нуждите на общински заведения на територията на Община Гурково по обособени позиции.</w:t>
      </w:r>
    </w:p>
    <w:p w:rsidR="00B67385" w:rsidRPr="00B67385" w:rsidRDefault="00B67385" w:rsidP="00B67385"/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Д Е К Л А Р И Р А М, Ч Е:</w:t>
      </w:r>
    </w:p>
    <w:p w:rsidR="00B67385" w:rsidRPr="00B67385" w:rsidRDefault="00B67385" w:rsidP="00B67385"/>
    <w:p w:rsidR="00B67385" w:rsidRPr="00B67385" w:rsidRDefault="00B67385" w:rsidP="00B67385">
      <w:r w:rsidRPr="00B67385">
        <w:t>1. Представляваното от мен дружество е съгласно /лично аз/ да участва като подизпълнител на ………………………………………. (наименование на участник) в обществена поръчка с предмет: „Доставка на хранителни продукти за нуждите на общински заведения на територията на Община Гурково по обособени позиции”,  с дял на участие в % ………………. при изпълнение на посочената обществена поръчка и да изпълни следните видове дейности: ………………………………………………………………….......................................................</w:t>
      </w:r>
    </w:p>
    <w:p w:rsidR="00B67385" w:rsidRPr="00B67385" w:rsidRDefault="00B67385" w:rsidP="00B67385">
      <w:r w:rsidRPr="00B67385">
        <w:t>(посочва се конкретната част от предмета на поръчката).</w:t>
      </w:r>
    </w:p>
    <w:p w:rsidR="00B67385" w:rsidRPr="00B67385" w:rsidRDefault="00B67385" w:rsidP="00B67385">
      <w:r w:rsidRPr="00B67385">
        <w:t xml:space="preserve">2. Няма да </w:t>
      </w:r>
      <w:proofErr w:type="spellStart"/>
      <w:r w:rsidRPr="00B67385">
        <w:t>превъзлагам</w:t>
      </w:r>
      <w:proofErr w:type="spellEnd"/>
      <w:r w:rsidRPr="00B67385">
        <w:t xml:space="preserve"> една или повече от дейностите, които са включени в предмета на договора за </w:t>
      </w:r>
      <w:proofErr w:type="spellStart"/>
      <w:r w:rsidRPr="00B67385">
        <w:t>подизпълнение</w:t>
      </w:r>
      <w:proofErr w:type="spellEnd"/>
      <w:r w:rsidRPr="00B67385">
        <w:t xml:space="preserve">. </w:t>
      </w:r>
    </w:p>
    <w:p w:rsidR="00B67385" w:rsidRPr="00B67385" w:rsidRDefault="00B67385" w:rsidP="00B67385">
      <w:r w:rsidRPr="00B67385">
        <w:t xml:space="preserve">3.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B67385">
        <w:t>подизпълнение</w:t>
      </w:r>
      <w:proofErr w:type="spellEnd"/>
      <w:r w:rsidRPr="00B67385">
        <w:t xml:space="preserve"> с представлявания от мен подизпълнител, посочен в офертата за изпълнение на обществената поръчка.</w:t>
      </w:r>
    </w:p>
    <w:p w:rsidR="00B67385" w:rsidRPr="00B67385" w:rsidRDefault="00B67385" w:rsidP="00B67385">
      <w:r w:rsidRPr="00B67385">
        <w:t xml:space="preserve">4. Запознат съм, че съгласно </w:t>
      </w:r>
      <w:hyperlink r:id="rId7" w:history="1">
        <w:r w:rsidRPr="00B67385">
          <w:t>чл. 101, ал. 9 от Закона за обществените поръчки</w:t>
        </w:r>
      </w:hyperlink>
      <w:r w:rsidRPr="00B67385">
        <w:t xml:space="preserve">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:rsidR="00B67385" w:rsidRPr="00B67385" w:rsidRDefault="00B67385" w:rsidP="00B67385"/>
    <w:p w:rsidR="00B67385" w:rsidRPr="00B67385" w:rsidRDefault="00B67385" w:rsidP="00B67385">
      <w:r w:rsidRPr="00B67385">
        <w:t>Известна ми е отговорността по чл. 313 от Наказателния кодекс за деклариране на неверни данни.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0"/>
      </w:tblGrid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Дата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............................../.........................................../........................................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Име и фамилия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Подпис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lastRenderedPageBreak/>
        <w:t>ОБРАЗЕЦ № 9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Д Е К Л А Р А Ц И Я</w:t>
      </w:r>
    </w:p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за приемане на условията на проекта на договора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 xml:space="preserve">Долуподписаният/ата/........................................................................................................., </w:t>
      </w:r>
    </w:p>
    <w:p w:rsidR="00B67385" w:rsidRPr="00B67385" w:rsidRDefault="00B67385" w:rsidP="00B67385">
      <w:r w:rsidRPr="00B67385">
        <w:t xml:space="preserve">в качеството на......................................................... (посочва се длъжността) на  .............................................................................. (посочва се наименованието на участника),  с ЕИК ................................ и със седалище и адрес на управление:………………………………….............................................................................. </w:t>
      </w:r>
    </w:p>
    <w:p w:rsidR="00B67385" w:rsidRPr="00B67385" w:rsidRDefault="00B67385" w:rsidP="00B67385">
      <w:r w:rsidRPr="00B67385">
        <w:t>- участник в обществена поръчка за възлагане по реда ЗОП с предмет: „Доставка на хранителни продукти за нуждите на общински заведения на територията на Община Гурково по обособени позиции”.</w:t>
      </w:r>
    </w:p>
    <w:p w:rsidR="00B67385" w:rsidRPr="00B67385" w:rsidRDefault="00B67385" w:rsidP="00B67385"/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ДЕКЛАРИРАМ, ЧЕ:</w:t>
      </w:r>
    </w:p>
    <w:p w:rsidR="00B67385" w:rsidRPr="00B67385" w:rsidRDefault="00B67385" w:rsidP="00B67385"/>
    <w:p w:rsidR="00B67385" w:rsidRPr="00B67385" w:rsidRDefault="00B67385" w:rsidP="00B67385">
      <w:r w:rsidRPr="00B67385">
        <w:t>съм запознат с всички обстоятелства и условия на обществената поръчка, ще спазвам условията на поръчката и приемам условията в проекта на договора за възлагане на обществена поръчка с предмет: „Доставка на хранителни продукти за нуждите на общински заведения на територията на Община Гурково по обособени позиции”.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 xml:space="preserve">Известно ми е, че за неверни данни в настоящата декларация отговарям по реда на чл. 313 от НК.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0"/>
      </w:tblGrid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Дата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............................../.........................................../........................................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Име и фамилия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  <w:tr w:rsidR="00B67385" w:rsidRPr="00B67385" w:rsidTr="00F43D2D">
        <w:tc>
          <w:tcPr>
            <w:tcW w:w="1951" w:type="dxa"/>
          </w:tcPr>
          <w:p w:rsidR="00B67385" w:rsidRPr="00B67385" w:rsidRDefault="00B67385" w:rsidP="00B67385">
            <w:r w:rsidRPr="00B67385">
              <w:t>Подпис</w:t>
            </w:r>
          </w:p>
        </w:tc>
        <w:tc>
          <w:tcPr>
            <w:tcW w:w="7260" w:type="dxa"/>
          </w:tcPr>
          <w:p w:rsidR="00B67385" w:rsidRPr="00B67385" w:rsidRDefault="00B67385" w:rsidP="00B67385">
            <w:r w:rsidRPr="00B67385">
              <w:t>....................................................................................................................</w:t>
            </w:r>
          </w:p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Default="00B67385" w:rsidP="00B67385"/>
    <w:p w:rsid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lastRenderedPageBreak/>
        <w:t>ОБРАЗЕЦ № 10</w:t>
      </w:r>
    </w:p>
    <w:p w:rsidR="00B67385" w:rsidRPr="00B67385" w:rsidRDefault="00B67385" w:rsidP="00B67385"/>
    <w:p w:rsidR="00B67385" w:rsidRPr="00B67385" w:rsidRDefault="00B67385" w:rsidP="00B67385">
      <w:pPr>
        <w:jc w:val="center"/>
        <w:rPr>
          <w:b/>
          <w:sz w:val="28"/>
          <w:szCs w:val="28"/>
        </w:rPr>
      </w:pPr>
      <w:r w:rsidRPr="00B67385">
        <w:rPr>
          <w:b/>
          <w:sz w:val="28"/>
          <w:szCs w:val="28"/>
        </w:rPr>
        <w:t>ТЕХНИЧЕСКО ПРЕДЛОЖЕНИЕ</w:t>
      </w:r>
    </w:p>
    <w:p w:rsidR="00B67385" w:rsidRPr="00B67385" w:rsidRDefault="00B67385" w:rsidP="00B67385">
      <w:pPr>
        <w:jc w:val="center"/>
        <w:rPr>
          <w:b/>
          <w:sz w:val="28"/>
          <w:szCs w:val="28"/>
        </w:rPr>
      </w:pPr>
    </w:p>
    <w:p w:rsidR="00B67385" w:rsidRPr="00B67385" w:rsidRDefault="00B67385" w:rsidP="00B67385"/>
    <w:p w:rsidR="00B67385" w:rsidRPr="00CD4FF2" w:rsidRDefault="00CD4FF2" w:rsidP="00B67385">
      <w:r>
        <w:t xml:space="preserve">ДО: </w:t>
      </w:r>
      <w:r>
        <w:tab/>
        <w:t>ОБЩИНА ГУРКОВО</w:t>
      </w:r>
    </w:p>
    <w:p w:rsidR="00B67385" w:rsidRPr="00B67385" w:rsidRDefault="00B67385" w:rsidP="00B67385"/>
    <w:p w:rsidR="00B67385" w:rsidRPr="00B67385" w:rsidRDefault="00B67385" w:rsidP="00B67385">
      <w:r w:rsidRPr="00B67385">
        <w:t>От:..........................................................................................................................................</w:t>
      </w:r>
    </w:p>
    <w:p w:rsidR="00B67385" w:rsidRPr="00B67385" w:rsidRDefault="00B67385" w:rsidP="00B67385">
      <w:r w:rsidRPr="00B67385">
        <w:t>(наименование на участника)</w:t>
      </w:r>
    </w:p>
    <w:p w:rsidR="00B67385" w:rsidRPr="00B67385" w:rsidRDefault="00B67385" w:rsidP="00B67385">
      <w:r w:rsidRPr="00B67385">
        <w:t>представляван от ................................................................................................................. в качеството си на .................................................</w:t>
      </w:r>
    </w:p>
    <w:p w:rsidR="00B67385" w:rsidRPr="00B67385" w:rsidRDefault="00B67385" w:rsidP="00B67385">
      <w:r w:rsidRPr="00B67385">
        <w:t>с адрес: ..................................................................................................................................</w:t>
      </w:r>
    </w:p>
    <w:p w:rsidR="00B67385" w:rsidRPr="00B67385" w:rsidRDefault="00B67385" w:rsidP="00B67385">
      <w:r w:rsidRPr="00B67385">
        <w:t xml:space="preserve">тел.: ............................., факс: ..................................., </w:t>
      </w:r>
      <w:proofErr w:type="spellStart"/>
      <w:r w:rsidRPr="00B67385">
        <w:t>e-mail</w:t>
      </w:r>
      <w:proofErr w:type="spellEnd"/>
      <w:r w:rsidRPr="00B67385">
        <w:t>: .............................................</w:t>
      </w:r>
    </w:p>
    <w:p w:rsidR="00B67385" w:rsidRPr="00B67385" w:rsidRDefault="00B67385" w:rsidP="00B67385">
      <w:r w:rsidRPr="00B67385">
        <w:t xml:space="preserve">ЕИК/ БУЛСТАТ: ...................................................................................................................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rPr>
          <w:b/>
        </w:rPr>
      </w:pPr>
      <w:r w:rsidRPr="00B67385">
        <w:rPr>
          <w:b/>
        </w:rPr>
        <w:t>УВАЖАЕМИ ГОСПОДА,</w:t>
      </w:r>
    </w:p>
    <w:p w:rsidR="00B67385" w:rsidRPr="00B67385" w:rsidRDefault="00B67385" w:rsidP="00B67385"/>
    <w:p w:rsidR="00B67385" w:rsidRPr="00B67385" w:rsidRDefault="00B67385" w:rsidP="00B67385">
      <w:r w:rsidRPr="00B67385">
        <w:t>С настоящото, Ви представяме нашето предложение за изпълнение на обществена поръчка „Доставка на хранителни продукти за нуждите на общински заведения на територията на Община Гурково по обособени позиции”, за обособена позиция № …………………….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  <w:rPr>
          <w:b/>
        </w:rPr>
      </w:pPr>
      <w:r w:rsidRPr="00B67385">
        <w:rPr>
          <w:b/>
        </w:rPr>
        <w:t>ДЕКЛАРИРАМ:</w:t>
      </w:r>
    </w:p>
    <w:p w:rsidR="00B67385" w:rsidRPr="00B67385" w:rsidRDefault="00B67385" w:rsidP="00B67385"/>
    <w:p w:rsidR="00B67385" w:rsidRDefault="00B67385" w:rsidP="00B67385">
      <w:pPr>
        <w:pStyle w:val="a3"/>
        <w:numPr>
          <w:ilvl w:val="0"/>
          <w:numId w:val="1"/>
        </w:numPr>
      </w:pPr>
      <w:r w:rsidRPr="00B67385">
        <w:t xml:space="preserve">Съгласни сме с клаузите на проекта на договор, приложен към документацията за </w:t>
      </w:r>
    </w:p>
    <w:p w:rsidR="00B67385" w:rsidRPr="00B67385" w:rsidRDefault="00B67385" w:rsidP="00B67385">
      <w:r w:rsidRPr="00B67385">
        <w:t>участие, в това число с условията и начина на плащане.</w:t>
      </w:r>
    </w:p>
    <w:p w:rsidR="00B67385" w:rsidRDefault="00B67385" w:rsidP="00B67385">
      <w:pPr>
        <w:pStyle w:val="a3"/>
        <w:numPr>
          <w:ilvl w:val="0"/>
          <w:numId w:val="1"/>
        </w:numPr>
      </w:pPr>
      <w:r w:rsidRPr="00B67385">
        <w:t xml:space="preserve">Срокът на валидност на офертата ……………………календарни дни, считано от датата </w:t>
      </w:r>
    </w:p>
    <w:p w:rsidR="00B67385" w:rsidRPr="00B67385" w:rsidRDefault="00B67385" w:rsidP="00B67385">
      <w:r w:rsidRPr="00B67385">
        <w:t>определена за краен срок за получаване на оферти.</w:t>
      </w:r>
    </w:p>
    <w:p w:rsidR="00B67385" w:rsidRDefault="00B67385" w:rsidP="00B67385">
      <w:pPr>
        <w:pStyle w:val="a3"/>
        <w:numPr>
          <w:ilvl w:val="0"/>
          <w:numId w:val="1"/>
        </w:numPr>
      </w:pPr>
      <w:r w:rsidRPr="00B67385">
        <w:t xml:space="preserve">Дейностите по предмета на поръчката ще изпълним професионално, качествено, </w:t>
      </w:r>
    </w:p>
    <w:p w:rsidR="00B67385" w:rsidRPr="00B67385" w:rsidRDefault="00B67385" w:rsidP="00B67385">
      <w:r w:rsidRPr="00B67385">
        <w:t xml:space="preserve">срочно, при стриктно спазване и в пълно съответствие с обхвата, съдържанието и изискванията, посочени в документацията и техническата спецификация, съобразно действащата нормативна уредба регламентираща видовете дейности, предмет на поръчката. </w:t>
      </w:r>
    </w:p>
    <w:p w:rsidR="00B67385" w:rsidRDefault="00B67385" w:rsidP="00B67385">
      <w:pPr>
        <w:pStyle w:val="a3"/>
        <w:numPr>
          <w:ilvl w:val="0"/>
          <w:numId w:val="1"/>
        </w:numPr>
      </w:pPr>
      <w:r w:rsidRPr="00B67385">
        <w:t xml:space="preserve">Стоките, обект на доставката, ще са с доказан произход, отговарящи на нормативно </w:t>
      </w:r>
    </w:p>
    <w:p w:rsidR="00B67385" w:rsidRPr="00B67385" w:rsidRDefault="00B67385" w:rsidP="00B67385">
      <w:r w:rsidRPr="00B67385">
        <w:t>установените изисквания за качество и безопасност при употреба от крайни потребители, както и на ветеринарно – санитарните, хигиенни и други норми, установени от действащото законодателство в Република България и/или други специализирани органи.</w:t>
      </w:r>
    </w:p>
    <w:p w:rsidR="00B67385" w:rsidRDefault="00B67385" w:rsidP="00B67385">
      <w:pPr>
        <w:pStyle w:val="a3"/>
        <w:numPr>
          <w:ilvl w:val="0"/>
          <w:numId w:val="1"/>
        </w:numPr>
      </w:pPr>
      <w:r w:rsidRPr="00B67385">
        <w:t xml:space="preserve">При изпълнение на всяка от доставките ще представяме документи удостоверяващи </w:t>
      </w:r>
    </w:p>
    <w:p w:rsidR="00B67385" w:rsidRPr="00B67385" w:rsidRDefault="00B67385" w:rsidP="00B67385">
      <w:r w:rsidRPr="00B67385">
        <w:t>качество, произход и годност на хранителните продукти, като остатъчният им  срок на годност ще е не по-малък от 20 % към момента на доставката.</w:t>
      </w:r>
    </w:p>
    <w:p w:rsidR="00B67385" w:rsidRDefault="00B67385" w:rsidP="00B67385">
      <w:pPr>
        <w:pStyle w:val="a3"/>
        <w:numPr>
          <w:ilvl w:val="0"/>
          <w:numId w:val="1"/>
        </w:numPr>
      </w:pPr>
      <w:r w:rsidRPr="00B67385">
        <w:t xml:space="preserve">Носим отговорност за спазването на нормативните изисквания за хигиена на храните </w:t>
      </w:r>
    </w:p>
    <w:p w:rsidR="00B67385" w:rsidRPr="00B67385" w:rsidRDefault="00B67385" w:rsidP="00B67385">
      <w:r w:rsidRPr="00B67385">
        <w:t>по време на всеки етап на производството / преработката / дистрибуцията на храните (стоките), предмет на доставката.</w:t>
      </w:r>
    </w:p>
    <w:p w:rsidR="00B67385" w:rsidRDefault="00B67385" w:rsidP="00B67385">
      <w:pPr>
        <w:pStyle w:val="a3"/>
        <w:numPr>
          <w:ilvl w:val="0"/>
          <w:numId w:val="1"/>
        </w:numPr>
      </w:pPr>
      <w:r w:rsidRPr="00B67385">
        <w:lastRenderedPageBreak/>
        <w:t xml:space="preserve">Доставките ще се осъществяват от </w:t>
      </w:r>
      <w:smartTag w:uri="urn:schemas-microsoft-com:office:smarttags" w:element="time">
        <w:smartTagPr>
          <w:attr w:name="Hour" w:val="08"/>
          <w:attr w:name="Minute" w:val="00"/>
        </w:smartTagPr>
        <w:r w:rsidRPr="00B67385">
          <w:t>08:00</w:t>
        </w:r>
      </w:smartTag>
      <w:r w:rsidRPr="00B67385">
        <w:t xml:space="preserve"> до </w:t>
      </w:r>
      <w:smartTag w:uri="urn:schemas-microsoft-com:office:smarttags" w:element="time">
        <w:smartTagPr>
          <w:attr w:name="Hour" w:val="12"/>
          <w:attr w:name="Minute" w:val="00"/>
        </w:smartTagPr>
        <w:r w:rsidRPr="00B67385">
          <w:t>12:00</w:t>
        </w:r>
      </w:smartTag>
      <w:r w:rsidRPr="00B67385">
        <w:t xml:space="preserve"> часа на следващия работен ден след </w:t>
      </w:r>
    </w:p>
    <w:p w:rsidR="00B67385" w:rsidRPr="00B67385" w:rsidRDefault="00B67385" w:rsidP="00B67385">
      <w:r w:rsidRPr="00B67385">
        <w:t>направена заявка от страна на Възложителя.</w:t>
      </w:r>
    </w:p>
    <w:p w:rsidR="00B67385" w:rsidRDefault="00B67385" w:rsidP="00B67385">
      <w:pPr>
        <w:pStyle w:val="a3"/>
        <w:numPr>
          <w:ilvl w:val="0"/>
          <w:numId w:val="1"/>
        </w:numPr>
      </w:pPr>
      <w:r w:rsidRPr="00B67385">
        <w:t xml:space="preserve">В случай на възникнала спешна необходимост ще </w:t>
      </w:r>
      <w:proofErr w:type="spellStart"/>
      <w:r w:rsidRPr="00B67385">
        <w:t>осъществявяваме</w:t>
      </w:r>
      <w:proofErr w:type="spellEnd"/>
      <w:r w:rsidRPr="00B67385">
        <w:t xml:space="preserve"> експресни </w:t>
      </w:r>
    </w:p>
    <w:p w:rsidR="00B67385" w:rsidRPr="00B67385" w:rsidRDefault="00B67385" w:rsidP="00B67385">
      <w:r w:rsidRPr="00B67385">
        <w:t xml:space="preserve">доставки в рамките на 30 (тридесет) минути от заявяването им. </w:t>
      </w:r>
    </w:p>
    <w:p w:rsidR="00B67385" w:rsidRDefault="00B67385" w:rsidP="00B67385">
      <w:pPr>
        <w:pStyle w:val="a3"/>
        <w:numPr>
          <w:ilvl w:val="0"/>
          <w:numId w:val="1"/>
        </w:numPr>
      </w:pPr>
      <w:r w:rsidRPr="00B67385">
        <w:t xml:space="preserve">Задължаваме се при констатиране на продукти несъответстващи на изискванията към </w:t>
      </w:r>
    </w:p>
    <w:p w:rsidR="00B67385" w:rsidRPr="00B67385" w:rsidRDefault="00B67385" w:rsidP="00B67385">
      <w:r w:rsidRPr="00B67385">
        <w:t>момента на доставката да заменим същите, за наша сметка, с качествени стоки със съответното количество в срок от 1 (един) час от установеното несъответствие и/или рекламация.</w:t>
      </w:r>
    </w:p>
    <w:p w:rsidR="00B67385" w:rsidRDefault="00B67385" w:rsidP="00B67385">
      <w:pPr>
        <w:pStyle w:val="a3"/>
        <w:numPr>
          <w:ilvl w:val="0"/>
          <w:numId w:val="1"/>
        </w:numPr>
      </w:pPr>
      <w:r w:rsidRPr="00B67385">
        <w:t xml:space="preserve">Задължаваме се при констатиране на продукти несъответстващи на изискванията </w:t>
      </w:r>
    </w:p>
    <w:p w:rsidR="00B67385" w:rsidRPr="00B67385" w:rsidRDefault="00B67385" w:rsidP="00B67385">
      <w:r w:rsidRPr="00B67385">
        <w:t xml:space="preserve">след момента на доставка, да заменим същите, за наша сметка, с качествени стоки със съответното количество в срок от 30 (тридесет) минути от предявяване на установеното несъответствие и/или рекламация.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Дата…………… г.</w:t>
      </w:r>
      <w:r w:rsidRPr="00B67385">
        <w:tab/>
      </w:r>
      <w:r w:rsidRPr="00B67385">
        <w:tab/>
        <w:t xml:space="preserve"> </w:t>
      </w:r>
      <w:r w:rsidRPr="00B67385">
        <w:tab/>
        <w:t xml:space="preserve">                                   ПОДПИС И ПЕЧАТ: ………......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Default="00B67385" w:rsidP="00B67385"/>
    <w:p w:rsidR="00F43D2D" w:rsidRDefault="00F43D2D" w:rsidP="00B67385"/>
    <w:p w:rsidR="00F43D2D" w:rsidRPr="00B67385" w:rsidRDefault="00F43D2D" w:rsidP="00B67385"/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lastRenderedPageBreak/>
        <w:t>ОБРАЗЕЦ № 11.1.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jc w:val="center"/>
        <w:rPr>
          <w:b/>
          <w:sz w:val="28"/>
          <w:szCs w:val="28"/>
        </w:rPr>
      </w:pPr>
      <w:r w:rsidRPr="00B67385">
        <w:rPr>
          <w:b/>
          <w:sz w:val="28"/>
          <w:szCs w:val="28"/>
        </w:rPr>
        <w:t>ЦЕНОВО ПРЕДЛОЖЕНИЕ</w:t>
      </w:r>
    </w:p>
    <w:p w:rsidR="00B67385" w:rsidRPr="00B67385" w:rsidRDefault="00B67385" w:rsidP="00B67385">
      <w:pPr>
        <w:jc w:val="center"/>
      </w:pPr>
      <w:r w:rsidRPr="00B67385">
        <w:t>от</w:t>
      </w:r>
    </w:p>
    <w:p w:rsidR="00B67385" w:rsidRPr="00B67385" w:rsidRDefault="00B67385" w:rsidP="00B67385">
      <w:pPr>
        <w:jc w:val="center"/>
      </w:pPr>
      <w:r w:rsidRPr="00B67385">
        <w:t>.....................................................................................................</w:t>
      </w:r>
    </w:p>
    <w:p w:rsidR="00B67385" w:rsidRPr="00B67385" w:rsidRDefault="00B67385" w:rsidP="00B67385">
      <w:pPr>
        <w:jc w:val="center"/>
      </w:pPr>
      <w:r w:rsidRPr="00B67385">
        <w:t>(пълно наименование и адрес на управление)</w:t>
      </w:r>
    </w:p>
    <w:p w:rsidR="00B67385" w:rsidRPr="00B67385" w:rsidRDefault="00B67385" w:rsidP="00B67385"/>
    <w:p w:rsidR="00B67385" w:rsidRPr="00B67385" w:rsidRDefault="00B67385" w:rsidP="00B67385">
      <w:pPr>
        <w:ind w:firstLine="708"/>
      </w:pPr>
      <w:r w:rsidRPr="00B67385">
        <w:t>Участник в обществена поръчка чрез събиране на оферти с обява с предмет: „Доставка на хранителни продукти за нуждите на общински заведения на територията на Община Гурково по обособени позиции”.</w:t>
      </w:r>
    </w:p>
    <w:p w:rsidR="00B67385" w:rsidRPr="00B67385" w:rsidRDefault="00B67385" w:rsidP="00B67385"/>
    <w:p w:rsidR="00B67385" w:rsidRPr="00B67385" w:rsidRDefault="00B67385" w:rsidP="00B67385">
      <w:pPr>
        <w:rPr>
          <w:b/>
          <w:highlight w:val="yellow"/>
        </w:rPr>
      </w:pPr>
      <w:r w:rsidRPr="00B67385">
        <w:rPr>
          <w:b/>
        </w:rPr>
        <w:t xml:space="preserve"> Обособена позиция № 1: „Хляб и хлебни изделия”.</w:t>
      </w:r>
    </w:p>
    <w:p w:rsidR="00B67385" w:rsidRPr="00B67385" w:rsidRDefault="00B67385" w:rsidP="00B67385"/>
    <w:p w:rsidR="00B67385" w:rsidRPr="00B67385" w:rsidRDefault="00B67385" w:rsidP="00B67385">
      <w:r w:rsidRPr="00B67385">
        <w:t>Във връзка с обявената процедура с горепосочения предмет, след като се запознахме с документацията за участие, декларираме, че сме съгласни да изпълним нейния предмет, като отправяме следното ценово предложение.</w:t>
      </w:r>
    </w:p>
    <w:p w:rsidR="00B67385" w:rsidRPr="00B67385" w:rsidRDefault="00B67385" w:rsidP="00B67385">
      <w:r w:rsidRPr="00B67385">
        <w:t xml:space="preserve">І. Ние предлагаме да изпълним поръчката по обособена позиция № 1: „Хляб и хлебни изделия”, за обща цена в размер на ..................... лв. (словом: …………….........……………) без включен  ДДС. </w:t>
      </w:r>
    </w:p>
    <w:p w:rsidR="00B67385" w:rsidRPr="00B67385" w:rsidRDefault="00B67385" w:rsidP="00B67385">
      <w:r w:rsidRPr="00B67385">
        <w:t>*Забележка: Предложените стойности са определени при пълно съответствие с условията от документацията по процедурата.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Прилагаме </w:t>
      </w:r>
      <w:proofErr w:type="spellStart"/>
      <w:r w:rsidR="00A359A3">
        <w:t>остойностена</w:t>
      </w:r>
      <w:proofErr w:type="spellEnd"/>
      <w:r w:rsidR="00A359A3">
        <w:t xml:space="preserve"> </w:t>
      </w:r>
      <w:r w:rsidRPr="00B67385">
        <w:t xml:space="preserve">таблица за обособена позиция №№ 1: „Хляб и хлебни изделия”.                                                                                                </w:t>
      </w:r>
    </w:p>
    <w:p w:rsidR="00B67385" w:rsidRPr="00B67385" w:rsidRDefault="00B67385" w:rsidP="00B67385">
      <w:r w:rsidRPr="00B67385">
        <w:t xml:space="preserve"> </w:t>
      </w:r>
    </w:p>
    <w:tbl>
      <w:tblPr>
        <w:tblW w:w="1100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660"/>
        <w:gridCol w:w="4800"/>
        <w:gridCol w:w="788"/>
        <w:gridCol w:w="1542"/>
        <w:gridCol w:w="1298"/>
        <w:gridCol w:w="960"/>
        <w:gridCol w:w="960"/>
      </w:tblGrid>
      <w:tr w:rsidR="00B67385" w:rsidRPr="00B67385" w:rsidTr="00B30618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№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Описание на стоката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ед. мярка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 xml:space="preserve">нетно </w:t>
            </w:r>
            <w:proofErr w:type="spellStart"/>
            <w:r w:rsidRPr="00B67385">
              <w:t>количествона</w:t>
            </w:r>
            <w:proofErr w:type="spellEnd"/>
            <w:r w:rsidRPr="00B67385">
              <w:t xml:space="preserve"> храната в опаковката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ед. цена без ДДС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обща цена без ДДС</w:t>
            </w:r>
          </w:p>
        </w:tc>
      </w:tr>
      <w:tr w:rsidR="00B67385" w:rsidRPr="00B67385" w:rsidTr="00B3061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Хляб "Бял" по УС "България" /нарязан/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50 g"/>
              </w:smartTagPr>
              <w:r w:rsidRPr="00B67385">
                <w:t>650 g</w:t>
              </w:r>
            </w:smartTag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061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Хляб- </w:t>
            </w:r>
            <w:proofErr w:type="spellStart"/>
            <w:r w:rsidRPr="00B67385">
              <w:t>пълнозърнес</w:t>
            </w:r>
            <w:proofErr w:type="spellEnd"/>
            <w:r w:rsidRPr="00B67385">
              <w:t xml:space="preserve"> /нарязан/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00 g"/>
              </w:smartTagPr>
              <w:r w:rsidRPr="00B67385">
                <w:t>600 g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061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Кифла с мармалад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0,200 g"/>
              </w:smartTagPr>
              <w:r w:rsidRPr="00B67385">
                <w:t>0,200 g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061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Кифла с локум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0,200 g"/>
              </w:smartTagPr>
              <w:r w:rsidRPr="00B67385">
                <w:t>0,200 g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061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Милинка софийска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0,200 g"/>
              </w:smartTagPr>
              <w:r w:rsidRPr="00B67385">
                <w:t>0,200 g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061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Фини кори без консерванти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500 g"/>
              </w:smartTagPr>
              <w:r w:rsidRPr="00B67385">
                <w:t>500 g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061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Брашно "Бяло" по УС "България" УС 01/2011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,00 kg"/>
              </w:smartTagPr>
              <w:r w:rsidRPr="00B67385">
                <w:t xml:space="preserve">1,00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061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Общо за ОП1: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</w:tbl>
    <w:p w:rsidR="00B67385" w:rsidRPr="00B67385" w:rsidRDefault="00B67385" w:rsidP="00B67385"/>
    <w:p w:rsidR="00B67385" w:rsidRPr="00B67385" w:rsidRDefault="00B67385" w:rsidP="00B67385">
      <w:r w:rsidRPr="00B67385">
        <w:t>Име и фамилия:_____________________</w:t>
      </w:r>
    </w:p>
    <w:p w:rsidR="00B67385" w:rsidRPr="00B67385" w:rsidRDefault="00B67385" w:rsidP="00B67385">
      <w:r w:rsidRPr="00B67385">
        <w:t xml:space="preserve">Длъжност:_________________________ </w:t>
      </w:r>
    </w:p>
    <w:p w:rsidR="00B67385" w:rsidRDefault="00B67385" w:rsidP="00B67385">
      <w:r w:rsidRPr="00B67385">
        <w:t>Подпис и печат:____________________</w:t>
      </w:r>
    </w:p>
    <w:p w:rsidR="00F43D2D" w:rsidRDefault="00F43D2D" w:rsidP="00B67385"/>
    <w:p w:rsidR="00F43D2D" w:rsidRPr="00B67385" w:rsidRDefault="00F43D2D" w:rsidP="00B67385"/>
    <w:p w:rsidR="00B67385" w:rsidRPr="00B67385" w:rsidRDefault="00B67385" w:rsidP="00B67385"/>
    <w:p w:rsidR="00B67385" w:rsidRDefault="00B67385" w:rsidP="00B67385"/>
    <w:p w:rsidR="00A359A3" w:rsidRDefault="00A359A3" w:rsidP="00B67385">
      <w:pPr>
        <w:jc w:val="right"/>
        <w:rPr>
          <w:b/>
        </w:rPr>
      </w:pPr>
    </w:p>
    <w:p w:rsidR="00B67385" w:rsidRPr="00B67385" w:rsidRDefault="00B67385" w:rsidP="00B67385">
      <w:pPr>
        <w:jc w:val="right"/>
        <w:rPr>
          <w:b/>
        </w:rPr>
      </w:pPr>
      <w:r w:rsidRPr="00B67385">
        <w:rPr>
          <w:b/>
        </w:rPr>
        <w:t>ОБРАЗЕЦ № 11.2.</w:t>
      </w:r>
    </w:p>
    <w:p w:rsidR="00B67385" w:rsidRDefault="00B67385" w:rsidP="00B67385"/>
    <w:p w:rsidR="00A359A3" w:rsidRPr="00B67385" w:rsidRDefault="00A359A3" w:rsidP="00B67385"/>
    <w:p w:rsidR="00B67385" w:rsidRPr="00B67385" w:rsidRDefault="00B67385" w:rsidP="00B67385"/>
    <w:p w:rsidR="00B67385" w:rsidRPr="00B67385" w:rsidRDefault="00B67385" w:rsidP="00B67385">
      <w:pPr>
        <w:jc w:val="center"/>
        <w:rPr>
          <w:b/>
          <w:sz w:val="28"/>
          <w:szCs w:val="28"/>
        </w:rPr>
      </w:pPr>
      <w:r w:rsidRPr="00B67385">
        <w:rPr>
          <w:b/>
          <w:sz w:val="28"/>
          <w:szCs w:val="28"/>
        </w:rPr>
        <w:t>ЦЕНОВО ПРЕДЛОЖЕНИЕ</w:t>
      </w:r>
    </w:p>
    <w:p w:rsidR="00B67385" w:rsidRPr="00B67385" w:rsidRDefault="00B67385" w:rsidP="00B67385">
      <w:pPr>
        <w:jc w:val="center"/>
      </w:pPr>
      <w:r w:rsidRPr="00B67385">
        <w:t>от</w:t>
      </w:r>
    </w:p>
    <w:p w:rsidR="00B67385" w:rsidRPr="00B67385" w:rsidRDefault="00B67385" w:rsidP="00B67385">
      <w:pPr>
        <w:jc w:val="center"/>
      </w:pPr>
      <w:r w:rsidRPr="00B67385">
        <w:t>.....................................................................................................</w:t>
      </w:r>
    </w:p>
    <w:p w:rsidR="00B67385" w:rsidRPr="00B67385" w:rsidRDefault="00B67385" w:rsidP="00B67385">
      <w:pPr>
        <w:jc w:val="center"/>
      </w:pPr>
      <w:r w:rsidRPr="00B67385">
        <w:t>(пълно наименование и адрес на управление)</w:t>
      </w:r>
    </w:p>
    <w:p w:rsidR="00B67385" w:rsidRDefault="00B67385" w:rsidP="00B67385"/>
    <w:p w:rsidR="00A359A3" w:rsidRPr="00B67385" w:rsidRDefault="00A359A3" w:rsidP="00B67385"/>
    <w:p w:rsidR="00B67385" w:rsidRPr="00B67385" w:rsidRDefault="00B67385" w:rsidP="00B67385">
      <w:pPr>
        <w:ind w:firstLine="708"/>
      </w:pPr>
      <w:r w:rsidRPr="00B67385">
        <w:t>Участник в обществена поръчка чрез събиране на оферти с обява с предмет: „Доставка на хранителни продукти за нуждите на общински заведения на територията на Община Гурково по обособени позиции”.</w:t>
      </w:r>
    </w:p>
    <w:p w:rsidR="00B67385" w:rsidRPr="00B67385" w:rsidRDefault="00B67385" w:rsidP="00B67385"/>
    <w:p w:rsidR="00B67385" w:rsidRPr="00B67385" w:rsidRDefault="00B67385" w:rsidP="00B67385">
      <w:pPr>
        <w:rPr>
          <w:b/>
          <w:highlight w:val="yellow"/>
        </w:rPr>
      </w:pPr>
      <w:r w:rsidRPr="00B67385">
        <w:rPr>
          <w:b/>
        </w:rPr>
        <w:t>Обособена позиция № 2: „Мляко и млечни продукти”</w:t>
      </w:r>
    </w:p>
    <w:p w:rsidR="00B67385" w:rsidRPr="00B67385" w:rsidRDefault="00B67385" w:rsidP="00B67385"/>
    <w:p w:rsidR="00B67385" w:rsidRPr="00B67385" w:rsidRDefault="00B67385" w:rsidP="00B67385">
      <w:r w:rsidRPr="00B67385">
        <w:t>Във връзка с обявената процедура за възлагане на обществена поръчка с горепосочения предмет, след като се запознахме с документацията за участие, декларираме, че сме съгласни да изпълним нейния предмет, като отправяме следното ценово предложение.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І. Ние предлагаме да изпълним поръчката по обособена позиция №2. Мляко и млечни продукти,  за обща цена в размер на ..................... лв. (словом: …………….........……………) без включен  ДДС. </w:t>
      </w:r>
    </w:p>
    <w:p w:rsidR="00B67385" w:rsidRPr="00B67385" w:rsidRDefault="00B67385" w:rsidP="00B67385"/>
    <w:p w:rsidR="00B67385" w:rsidRPr="00B67385" w:rsidRDefault="00B67385" w:rsidP="00B67385">
      <w:r w:rsidRPr="00B67385">
        <w:t>*Забележка:  Предложените стойности са определени при пълно съответствие с условията от документацията по процедурата.</w:t>
      </w:r>
    </w:p>
    <w:p w:rsidR="00B67385" w:rsidRDefault="00B67385" w:rsidP="00B67385"/>
    <w:p w:rsidR="00A359A3" w:rsidRPr="00B67385" w:rsidRDefault="00A359A3" w:rsidP="00B67385"/>
    <w:p w:rsidR="00B67385" w:rsidRPr="00B67385" w:rsidRDefault="00B67385" w:rsidP="00B67385">
      <w:r w:rsidRPr="00B67385">
        <w:t xml:space="preserve">Прилагаме </w:t>
      </w:r>
      <w:proofErr w:type="spellStart"/>
      <w:r w:rsidRPr="00B67385">
        <w:t>остойностена</w:t>
      </w:r>
      <w:proofErr w:type="spellEnd"/>
      <w:r w:rsidRPr="00B67385">
        <w:t xml:space="preserve"> таблица за обособена позиция №2. Мляко и млечни продукти</w:t>
      </w:r>
    </w:p>
    <w:p w:rsidR="00B67385" w:rsidRPr="00B67385" w:rsidRDefault="00B67385" w:rsidP="00B67385">
      <w:r w:rsidRPr="00B67385">
        <w:t xml:space="preserve">                                                                                                                         </w:t>
      </w:r>
    </w:p>
    <w:p w:rsidR="00B67385" w:rsidRPr="00B67385" w:rsidRDefault="00B67385" w:rsidP="00B67385">
      <w:r w:rsidRPr="00B67385">
        <w:t xml:space="preserve">                           </w:t>
      </w:r>
      <w:r w:rsidR="00A359A3">
        <w:t xml:space="preserve">                        </w:t>
      </w:r>
    </w:p>
    <w:tbl>
      <w:tblPr>
        <w:tblW w:w="11388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640"/>
        <w:gridCol w:w="5612"/>
        <w:gridCol w:w="769"/>
        <w:gridCol w:w="1542"/>
        <w:gridCol w:w="1298"/>
        <w:gridCol w:w="837"/>
        <w:gridCol w:w="690"/>
      </w:tblGrid>
      <w:tr w:rsidR="00B67385" w:rsidRPr="00B67385" w:rsidTr="00A359A3">
        <w:trPr>
          <w:trHeight w:val="13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Описание на стоката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ед. мярка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 xml:space="preserve">нетно </w:t>
            </w:r>
            <w:proofErr w:type="spellStart"/>
            <w:r w:rsidRPr="00B67385">
              <w:t>количествона</w:t>
            </w:r>
            <w:proofErr w:type="spellEnd"/>
            <w:r w:rsidRPr="00B67385">
              <w:t xml:space="preserve"> храната в опаковката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количество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ед. цена без ДДС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обща цена без ДДС</w:t>
            </w:r>
          </w:p>
        </w:tc>
      </w:tr>
      <w:tr w:rsidR="00B67385" w:rsidRPr="00B67385" w:rsidTr="00A359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Българско кисело мляко - 2%  по БДС 12:2010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400 g"/>
              </w:smartTagPr>
              <w:r w:rsidRPr="00B67385">
                <w:t>400 g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Българско кисело мляко - 3,6%  по БДС 12:2010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400 g"/>
              </w:smartTagPr>
              <w:r w:rsidRPr="00B67385">
                <w:t>400 g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Кисело мляко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400 g"/>
              </w:smartTagPr>
              <w:r w:rsidRPr="00B67385">
                <w:t>400 g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Пастьоризирано краве мляко - 2% масленост</w:t>
            </w:r>
            <w: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 L"/>
              </w:smartTagPr>
              <w:r w:rsidRPr="00B67385">
                <w:t>1 L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Пастьоризирано краве мляко - 3,6%  масленост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 L"/>
              </w:smartTagPr>
              <w:r w:rsidRPr="00B67385">
                <w:t>1 L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Българско бяло саламурено сирене от  краве мляко по БДС 15:2010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 kg"/>
              </w:smartTagPr>
              <w:r w:rsidRPr="00B67385">
                <w:t xml:space="preserve">1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Сирене- деликатес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 kg"/>
              </w:smartTagPr>
              <w:r w:rsidRPr="00B67385">
                <w:t xml:space="preserve">1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>
              <w:lastRenderedPageBreak/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Български кашкавал от краве мляко по БДС 14:2010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 kg"/>
              </w:smartTagPr>
              <w:r w:rsidRPr="00B67385">
                <w:t xml:space="preserve">1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Масло блок от краве мляко - 82% масленост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500 g"/>
              </w:smartTagPr>
              <w:r w:rsidRPr="00B67385">
                <w:t>500 g</w:t>
              </w:r>
            </w:smartTag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</w:t>
            </w:r>
            <w:r>
              <w:t>0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Крема сирене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0,125 kg"/>
              </w:smartTagPr>
              <w:r w:rsidRPr="00B67385">
                <w:t xml:space="preserve">0,125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Общо за ОП2: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</w:tbl>
    <w:p w:rsidR="00B67385" w:rsidRPr="00B67385" w:rsidRDefault="00B67385" w:rsidP="00B67385">
      <w:r w:rsidRPr="00B67385">
        <w:t xml:space="preserve">                     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Име и фамилия:_____________________</w:t>
      </w:r>
    </w:p>
    <w:p w:rsidR="00B67385" w:rsidRPr="00B67385" w:rsidRDefault="00B67385" w:rsidP="00B67385">
      <w:r w:rsidRPr="00B67385">
        <w:t xml:space="preserve">Длъжност:_________________________ </w:t>
      </w:r>
    </w:p>
    <w:p w:rsidR="00B67385" w:rsidRPr="00B67385" w:rsidRDefault="00B67385" w:rsidP="00B67385">
      <w:r w:rsidRPr="00B67385">
        <w:t>Подпис и печат:_____________________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  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Default="00B67385" w:rsidP="00B67385"/>
    <w:p w:rsidR="00A359A3" w:rsidRDefault="00A359A3" w:rsidP="00B67385"/>
    <w:p w:rsidR="00A359A3" w:rsidRDefault="00A359A3" w:rsidP="00B67385"/>
    <w:p w:rsidR="00A359A3" w:rsidRDefault="00A359A3" w:rsidP="00B67385"/>
    <w:p w:rsidR="00A359A3" w:rsidRDefault="00A359A3" w:rsidP="00B67385"/>
    <w:p w:rsidR="00A359A3" w:rsidRDefault="00A359A3" w:rsidP="00B67385"/>
    <w:p w:rsidR="00B67385" w:rsidRDefault="00B67385" w:rsidP="00B67385"/>
    <w:p w:rsidR="00F43D2D" w:rsidRDefault="00F43D2D" w:rsidP="00B67385"/>
    <w:p w:rsidR="00F43D2D" w:rsidRPr="00B67385" w:rsidRDefault="00F43D2D" w:rsidP="00B67385"/>
    <w:p w:rsidR="00B67385" w:rsidRPr="00A359A3" w:rsidRDefault="00B67385" w:rsidP="00A359A3">
      <w:pPr>
        <w:jc w:val="right"/>
        <w:rPr>
          <w:b/>
        </w:rPr>
      </w:pPr>
      <w:r w:rsidRPr="00A359A3">
        <w:rPr>
          <w:b/>
        </w:rPr>
        <w:t>ОБРАЗЕЦ № 11.3.</w:t>
      </w:r>
    </w:p>
    <w:p w:rsidR="00B67385" w:rsidRPr="00B67385" w:rsidRDefault="00B67385" w:rsidP="00B67385"/>
    <w:p w:rsidR="00B67385" w:rsidRPr="00B67385" w:rsidRDefault="00B67385" w:rsidP="00B67385"/>
    <w:p w:rsidR="00B67385" w:rsidRPr="00A359A3" w:rsidRDefault="00B67385" w:rsidP="00A359A3">
      <w:pPr>
        <w:jc w:val="center"/>
        <w:rPr>
          <w:b/>
          <w:sz w:val="28"/>
          <w:szCs w:val="28"/>
        </w:rPr>
      </w:pPr>
      <w:r w:rsidRPr="00A359A3">
        <w:rPr>
          <w:b/>
          <w:sz w:val="28"/>
          <w:szCs w:val="28"/>
        </w:rPr>
        <w:t>ЦЕНОВО ПРЕДЛОЖЕНИЕ</w:t>
      </w:r>
    </w:p>
    <w:p w:rsidR="00B67385" w:rsidRPr="00B67385" w:rsidRDefault="00B67385" w:rsidP="00A359A3">
      <w:pPr>
        <w:jc w:val="center"/>
      </w:pPr>
      <w:r w:rsidRPr="00B67385">
        <w:t>от</w:t>
      </w:r>
    </w:p>
    <w:p w:rsidR="00B67385" w:rsidRPr="00B67385" w:rsidRDefault="00B67385" w:rsidP="00A359A3">
      <w:pPr>
        <w:jc w:val="center"/>
      </w:pPr>
      <w:r w:rsidRPr="00B67385">
        <w:t>.....................................................................................................</w:t>
      </w:r>
    </w:p>
    <w:p w:rsidR="00B67385" w:rsidRPr="00B67385" w:rsidRDefault="00B67385" w:rsidP="00A359A3">
      <w:pPr>
        <w:jc w:val="center"/>
      </w:pPr>
      <w:r w:rsidRPr="00B67385">
        <w:t>(пълно наименование и адрес на управление)</w:t>
      </w:r>
    </w:p>
    <w:p w:rsidR="00B67385" w:rsidRPr="00B67385" w:rsidRDefault="00B67385" w:rsidP="00B67385"/>
    <w:p w:rsidR="00B67385" w:rsidRPr="00B67385" w:rsidRDefault="00B67385" w:rsidP="00B67385">
      <w:r w:rsidRPr="00B67385">
        <w:t>Участник в обществена поръчка чрез събиране на оферти с обява с предмет„Доставка на хранителни продукти за нуждите на общински заведения на територията на Община Гурково по обособени позиции”.</w:t>
      </w:r>
    </w:p>
    <w:p w:rsidR="00B67385" w:rsidRPr="00B67385" w:rsidRDefault="00B67385" w:rsidP="00B67385"/>
    <w:p w:rsidR="00B67385" w:rsidRPr="00A359A3" w:rsidRDefault="00B67385" w:rsidP="00B67385">
      <w:pPr>
        <w:rPr>
          <w:b/>
          <w:highlight w:val="yellow"/>
        </w:rPr>
      </w:pPr>
      <w:r w:rsidRPr="00A359A3">
        <w:rPr>
          <w:b/>
        </w:rPr>
        <w:t>Обособена позиция № 3: Месо и местни продукти.</w:t>
      </w:r>
    </w:p>
    <w:p w:rsidR="00B67385" w:rsidRPr="00B67385" w:rsidRDefault="00B67385" w:rsidP="00B67385"/>
    <w:p w:rsidR="00B67385" w:rsidRPr="00B67385" w:rsidRDefault="00B67385" w:rsidP="00B67385">
      <w:r w:rsidRPr="00B67385">
        <w:t>Във връзка с обявената процедура за възлагане на обществена поръчка с горепосочения предмет, след като се запознахме с документацията за участие, декларираме, че сме съгласни да изпълним нейния предмет, като отправяме следното ценово предложение.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І. Ние предлагаме да изпълним поръчката по обособена позиция №3. Месо и местни продукти,  за обща цена в размер на ..................... лв. (словом: …………….........……………) без включен  ДДС. </w:t>
      </w:r>
    </w:p>
    <w:p w:rsidR="00B67385" w:rsidRPr="00B67385" w:rsidRDefault="00B67385" w:rsidP="00B67385"/>
    <w:p w:rsidR="00B67385" w:rsidRPr="00B67385" w:rsidRDefault="00B67385" w:rsidP="00B67385">
      <w:r w:rsidRPr="00B67385">
        <w:t>*Забележка: Предложените стойности са определени при пълно съответствие с условията от документацията по процедурата.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Прилагаме </w:t>
      </w:r>
      <w:proofErr w:type="spellStart"/>
      <w:r w:rsidRPr="00B67385">
        <w:t>остойностена</w:t>
      </w:r>
      <w:proofErr w:type="spellEnd"/>
      <w:r w:rsidRPr="00B67385">
        <w:t xml:space="preserve"> таблица за обособена позиция №3. Месо и местни продукти.</w:t>
      </w:r>
    </w:p>
    <w:p w:rsidR="00B67385" w:rsidRPr="00B67385" w:rsidRDefault="00B67385" w:rsidP="00B67385"/>
    <w:p w:rsidR="00B67385" w:rsidRPr="00B67385" w:rsidRDefault="00B67385" w:rsidP="00B67385"/>
    <w:tbl>
      <w:tblPr>
        <w:tblW w:w="11044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567"/>
        <w:gridCol w:w="6379"/>
        <w:gridCol w:w="960"/>
        <w:gridCol w:w="1265"/>
        <w:gridCol w:w="56"/>
        <w:gridCol w:w="904"/>
        <w:gridCol w:w="56"/>
        <w:gridCol w:w="960"/>
      </w:tblGrid>
      <w:tr w:rsidR="00B67385" w:rsidRPr="00B67385" w:rsidTr="00F43D2D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Описание на стоката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ед. мярка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количество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ед. цена без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обща цена без ДДС</w:t>
            </w:r>
          </w:p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Пилешко филе без кожа и без кост, охладено и/или замразено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Пилешко месо от бут, без кожа и без кост, охладено и/или замразено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Пилешко </w:t>
            </w:r>
            <w:proofErr w:type="spellStart"/>
            <w:r w:rsidRPr="00B67385">
              <w:t>бутче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Пиле цяло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4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Патешки маншон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4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Свинско месо от бут и/или плешка, без кост и покривни тлъстини, охладено и/или замразено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4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Свинско </w:t>
            </w:r>
            <w:proofErr w:type="spellStart"/>
            <w:r w:rsidRPr="00B67385">
              <w:t>рагу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45E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lastRenderedPageBreak/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Свинско месо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45E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Свински крака и уши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B34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Телешко месо от бут и/или от плешка, без кост и покривни тлъстини, охладено и/или замразено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Мляно</w:t>
            </w:r>
            <w:proofErr w:type="spellEnd"/>
            <w:r w:rsidRPr="00B67385">
              <w:t xml:space="preserve"> месо, охладено и/или замразено - 60% телешко:40% свинско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Кайма по УС "Стандарт стара планина" или по ТД на производителя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345E1" w:rsidP="00B67385">
            <w:r>
              <w:t>400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Кайма, охладена и/или </w:t>
            </w:r>
            <w:proofErr w:type="spellStart"/>
            <w:r w:rsidRPr="00B67385">
              <w:t>замръзена</w:t>
            </w:r>
            <w:proofErr w:type="spellEnd"/>
            <w:r w:rsidRPr="00B67385">
              <w:t>- 602% телешка: 40 % свинска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Риба- филе  скумрия, замразено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Риба- скумрия, </w:t>
            </w:r>
            <w:proofErr w:type="spellStart"/>
            <w:r w:rsidRPr="00B67385">
              <w:t>замръзена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Риба- </w:t>
            </w:r>
            <w:proofErr w:type="spellStart"/>
            <w:r w:rsidRPr="00B67385">
              <w:t>хек</w:t>
            </w:r>
            <w:proofErr w:type="spellEnd"/>
            <w:r w:rsidRPr="00B67385">
              <w:t xml:space="preserve"> филе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Pr>
              <w:rPr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Pr>
              <w:rPr>
                <w:highlight w:val="yellow"/>
              </w:rPr>
            </w:pPr>
          </w:p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Трайно варено-пушен салам тип "Шпеков"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Пастет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Шунка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Колбас- малотраен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Колбас- кренвирш, наденица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Кюфтета/</w:t>
            </w:r>
            <w:proofErr w:type="spellStart"/>
            <w:r w:rsidRPr="00B67385">
              <w:t>кебабчета</w:t>
            </w:r>
            <w:proofErr w:type="spellEnd"/>
            <w:r w:rsidRPr="00B67385">
              <w:t xml:space="preserve">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67385">
                <w:t>100 g</w:t>
              </w:r>
            </w:smartTag>
            <w:r w:rsidRPr="00B67385"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700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10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Общо за ОП3: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</w:tbl>
    <w:p w:rsidR="00B67385" w:rsidRPr="00B67385" w:rsidRDefault="00B67385" w:rsidP="00B67385">
      <w:r w:rsidRPr="00B67385">
        <w:tab/>
      </w:r>
    </w:p>
    <w:p w:rsidR="00B67385" w:rsidRPr="00B67385" w:rsidRDefault="00B67385" w:rsidP="00B67385"/>
    <w:p w:rsidR="00B67385" w:rsidRPr="00B67385" w:rsidRDefault="00B67385" w:rsidP="00B67385">
      <w:r w:rsidRPr="00B67385">
        <w:t>Име и фамилия:_____________________</w:t>
      </w:r>
    </w:p>
    <w:p w:rsidR="00B67385" w:rsidRPr="00B67385" w:rsidRDefault="00B67385" w:rsidP="00B67385">
      <w:r w:rsidRPr="00B67385">
        <w:t xml:space="preserve">Длъжност:_________________________ </w:t>
      </w:r>
    </w:p>
    <w:p w:rsidR="00B67385" w:rsidRPr="00B67385" w:rsidRDefault="00B67385" w:rsidP="00B67385">
      <w:r w:rsidRPr="00B67385">
        <w:t>Подпис и печат:_____________________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  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pPr>
        <w:sectPr w:rsidR="00B67385" w:rsidRPr="00B67385" w:rsidSect="00F43D2D">
          <w:headerReference w:type="default" r:id="rId8"/>
          <w:footerReference w:type="default" r:id="rId9"/>
          <w:pgSz w:w="11906" w:h="16838" w:code="9"/>
          <w:pgMar w:top="851" w:right="1133" w:bottom="1276" w:left="1134" w:header="567" w:footer="164" w:gutter="0"/>
          <w:cols w:space="708"/>
          <w:docGrid w:linePitch="360"/>
        </w:sectPr>
      </w:pPr>
    </w:p>
    <w:p w:rsidR="00B67385" w:rsidRPr="00B67385" w:rsidRDefault="00B67385" w:rsidP="00B67385"/>
    <w:p w:rsidR="00B67385" w:rsidRPr="00A359A3" w:rsidRDefault="00B67385" w:rsidP="00A359A3">
      <w:pPr>
        <w:jc w:val="right"/>
        <w:rPr>
          <w:b/>
        </w:rPr>
      </w:pPr>
      <w:r w:rsidRPr="00A359A3">
        <w:rPr>
          <w:b/>
        </w:rPr>
        <w:t>ОБРАЗЕЦ № 11.4</w:t>
      </w:r>
    </w:p>
    <w:p w:rsidR="00B67385" w:rsidRPr="00B67385" w:rsidRDefault="00B67385" w:rsidP="00B67385">
      <w:r w:rsidRPr="00B67385">
        <w:t xml:space="preserve"> </w:t>
      </w:r>
    </w:p>
    <w:p w:rsidR="00B67385" w:rsidRPr="00A359A3" w:rsidRDefault="00B67385" w:rsidP="00A359A3">
      <w:pPr>
        <w:jc w:val="center"/>
        <w:rPr>
          <w:b/>
          <w:sz w:val="28"/>
          <w:szCs w:val="28"/>
        </w:rPr>
      </w:pPr>
      <w:r w:rsidRPr="00A359A3">
        <w:rPr>
          <w:b/>
          <w:sz w:val="28"/>
          <w:szCs w:val="28"/>
        </w:rPr>
        <w:t>ЦЕНОВО ПРЕДЛОЖЕНИЕ</w:t>
      </w:r>
    </w:p>
    <w:p w:rsidR="00B67385" w:rsidRPr="00B67385" w:rsidRDefault="00B67385" w:rsidP="00A359A3">
      <w:pPr>
        <w:jc w:val="center"/>
      </w:pPr>
      <w:r w:rsidRPr="00B67385">
        <w:t>от</w:t>
      </w:r>
    </w:p>
    <w:p w:rsidR="00B67385" w:rsidRPr="00B67385" w:rsidRDefault="00B67385" w:rsidP="00A359A3">
      <w:pPr>
        <w:jc w:val="center"/>
      </w:pPr>
      <w:r w:rsidRPr="00B67385">
        <w:t>.....................................................................................................</w:t>
      </w:r>
    </w:p>
    <w:p w:rsidR="00B67385" w:rsidRPr="00B67385" w:rsidRDefault="00B67385" w:rsidP="00A359A3">
      <w:pPr>
        <w:jc w:val="center"/>
      </w:pPr>
      <w:r w:rsidRPr="00B67385">
        <w:t>(пълно наименование и адрес на управление)</w:t>
      </w:r>
    </w:p>
    <w:p w:rsidR="00B67385" w:rsidRPr="00B67385" w:rsidRDefault="00B67385" w:rsidP="00A359A3">
      <w:pPr>
        <w:jc w:val="center"/>
      </w:pPr>
    </w:p>
    <w:p w:rsidR="00B67385" w:rsidRPr="00B67385" w:rsidRDefault="00B67385" w:rsidP="00B67385">
      <w:r w:rsidRPr="00B67385">
        <w:t>Участник в обществена поръчка чрез събиране на оферти с обява с предмет: „Доставка на хранителни продукти за нуждите на общински заведения на територията на Община Гурково по обособени позиции”.</w:t>
      </w:r>
    </w:p>
    <w:p w:rsidR="00B67385" w:rsidRPr="00B67385" w:rsidRDefault="00B67385" w:rsidP="00B67385"/>
    <w:p w:rsidR="00B67385" w:rsidRPr="00A359A3" w:rsidRDefault="00B67385" w:rsidP="00B67385">
      <w:pPr>
        <w:rPr>
          <w:b/>
        </w:rPr>
      </w:pPr>
      <w:r w:rsidRPr="00A359A3">
        <w:rPr>
          <w:b/>
        </w:rPr>
        <w:t>Обособена позиция №4. Плодове и зеленчуци- пресни.</w:t>
      </w:r>
    </w:p>
    <w:p w:rsidR="00B67385" w:rsidRPr="00B67385" w:rsidRDefault="00B67385" w:rsidP="00B67385"/>
    <w:p w:rsidR="00B67385" w:rsidRPr="00B67385" w:rsidRDefault="00B67385" w:rsidP="00B67385">
      <w:r w:rsidRPr="00B67385">
        <w:t>Във връзка с обявената процедура за възлагане на обществена поръчка с горепосочения предмет, след като се запознахме с документацията за участие, декларираме, че сме съгласни да изпълним нейния предмет, като отправяме следното ценово предложение.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І. Ние предлагаме да изпълним поръчката по Обособена позиция №4. Плодове и зеленчуци- пресни, за обща цена в размер на ..................... лв. (словом: …………….........……………) без включен  ДДС. </w:t>
      </w:r>
    </w:p>
    <w:p w:rsidR="00B67385" w:rsidRPr="00B67385" w:rsidRDefault="00B67385" w:rsidP="00B67385">
      <w:r w:rsidRPr="00B67385">
        <w:t>*Забележка: Предложените стойности са определени при пълно съответствие с условията от документацията по процедурата.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Прилагаме </w:t>
      </w:r>
      <w:proofErr w:type="spellStart"/>
      <w:r w:rsidRPr="00B67385">
        <w:t>остойностена</w:t>
      </w:r>
      <w:proofErr w:type="spellEnd"/>
      <w:r w:rsidRPr="00B67385">
        <w:t xml:space="preserve"> таблица за обособена позиция №4. Плодове и зеленчуци- пресни.</w:t>
      </w:r>
    </w:p>
    <w:tbl>
      <w:tblPr>
        <w:tblpPr w:leftFromText="141" w:rightFromText="141" w:vertAnchor="text" w:horzAnchor="page" w:tblpXSpec="center" w:tblpY="121"/>
        <w:tblW w:w="148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096"/>
        <w:gridCol w:w="1000"/>
        <w:gridCol w:w="1001"/>
        <w:gridCol w:w="1001"/>
        <w:gridCol w:w="100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B67385" w:rsidRPr="00B67385" w:rsidTr="00F43D2D">
        <w:trPr>
          <w:trHeight w:val="12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№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Описание на стоката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ед. мярка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Общо</w:t>
            </w:r>
          </w:p>
          <w:p w:rsidR="00B67385" w:rsidRPr="00B67385" w:rsidRDefault="00B67385" w:rsidP="00B67385">
            <w:r w:rsidRPr="00B67385">
              <w:t xml:space="preserve"> </w:t>
            </w:r>
            <w:proofErr w:type="spellStart"/>
            <w:r w:rsidRPr="00B67385">
              <w:t>к-во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К-во</w:t>
            </w:r>
            <w:proofErr w:type="spellEnd"/>
            <w:r w:rsidRPr="00B67385">
              <w:t xml:space="preserve"> за сезон пролет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Ед. Цена за сезона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  <w:p w:rsidR="00B67385" w:rsidRPr="00B67385" w:rsidRDefault="00B67385" w:rsidP="00B67385"/>
          <w:p w:rsidR="00B67385" w:rsidRPr="00B67385" w:rsidRDefault="00B67385" w:rsidP="00B67385">
            <w:r w:rsidRPr="00B67385">
              <w:t>Общо за сезона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  <w:p w:rsidR="00B67385" w:rsidRPr="00B67385" w:rsidRDefault="00B67385" w:rsidP="00B67385"/>
          <w:p w:rsidR="00B67385" w:rsidRPr="00B67385" w:rsidRDefault="00B67385" w:rsidP="00B67385">
            <w:proofErr w:type="spellStart"/>
            <w:r w:rsidRPr="00B67385">
              <w:t>К-во</w:t>
            </w:r>
            <w:proofErr w:type="spellEnd"/>
            <w:r w:rsidRPr="00B67385">
              <w:t xml:space="preserve"> за сезон лято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  <w:p w:rsidR="00B67385" w:rsidRPr="00B67385" w:rsidRDefault="00B67385" w:rsidP="00B67385"/>
          <w:p w:rsidR="00B67385" w:rsidRPr="00B67385" w:rsidRDefault="00B67385" w:rsidP="00B67385">
            <w:r w:rsidRPr="00B67385">
              <w:t>Ед. Цена за сезона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  <w:p w:rsidR="00B67385" w:rsidRPr="00B67385" w:rsidRDefault="00B67385" w:rsidP="00B67385"/>
          <w:p w:rsidR="00B67385" w:rsidRPr="00B67385" w:rsidRDefault="00B67385" w:rsidP="00B67385">
            <w:r w:rsidRPr="00B67385">
              <w:t>Общо за сезона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  <w:p w:rsidR="00B67385" w:rsidRPr="00B67385" w:rsidRDefault="00B67385" w:rsidP="00B67385"/>
          <w:p w:rsidR="00B67385" w:rsidRPr="00B67385" w:rsidRDefault="00B67385" w:rsidP="00B67385">
            <w:proofErr w:type="spellStart"/>
            <w:r w:rsidRPr="00B67385">
              <w:t>К-во</w:t>
            </w:r>
            <w:proofErr w:type="spellEnd"/>
            <w:r w:rsidRPr="00B67385">
              <w:t xml:space="preserve"> за сезон есен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  <w:p w:rsidR="00B67385" w:rsidRPr="00B67385" w:rsidRDefault="00B67385" w:rsidP="00B67385"/>
          <w:p w:rsidR="00B67385" w:rsidRPr="00B67385" w:rsidRDefault="00B67385" w:rsidP="00B67385">
            <w:r w:rsidRPr="00B67385">
              <w:t xml:space="preserve">Ед. </w:t>
            </w:r>
          </w:p>
          <w:p w:rsidR="00B67385" w:rsidRPr="00B67385" w:rsidRDefault="00B67385" w:rsidP="00B67385">
            <w:r w:rsidRPr="00B67385">
              <w:t>Цена</w:t>
            </w:r>
          </w:p>
          <w:p w:rsidR="00B67385" w:rsidRPr="00B67385" w:rsidRDefault="00B67385" w:rsidP="00B67385">
            <w:r w:rsidRPr="00B67385">
              <w:t xml:space="preserve"> за сезона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  <w:p w:rsidR="00B67385" w:rsidRPr="00B67385" w:rsidRDefault="00B67385" w:rsidP="00B67385"/>
          <w:p w:rsidR="00B67385" w:rsidRPr="00B67385" w:rsidRDefault="00B67385" w:rsidP="00B67385">
            <w:r w:rsidRPr="00B67385">
              <w:t>Общо за сезона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  <w:p w:rsidR="00B67385" w:rsidRPr="00B67385" w:rsidRDefault="00B67385" w:rsidP="00B67385"/>
          <w:p w:rsidR="00B67385" w:rsidRPr="00B67385" w:rsidRDefault="00B67385" w:rsidP="00B67385">
            <w:proofErr w:type="spellStart"/>
            <w:r w:rsidRPr="00B67385">
              <w:t>К-во</w:t>
            </w:r>
            <w:proofErr w:type="spellEnd"/>
            <w:r w:rsidRPr="00B67385">
              <w:t xml:space="preserve"> за сезон зима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  <w:p w:rsidR="00B67385" w:rsidRPr="00B67385" w:rsidRDefault="00B67385" w:rsidP="00B67385"/>
          <w:p w:rsidR="00B67385" w:rsidRPr="00B67385" w:rsidRDefault="00B67385" w:rsidP="00B67385">
            <w:r w:rsidRPr="00B67385">
              <w:t>Ед. Цена за сезона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  <w:p w:rsidR="00B67385" w:rsidRPr="00B67385" w:rsidRDefault="00B67385" w:rsidP="00B67385"/>
          <w:p w:rsidR="00B67385" w:rsidRPr="00B67385" w:rsidRDefault="00B67385" w:rsidP="00B67385">
            <w:r w:rsidRPr="00B67385">
              <w:t>Общо за сезона</w:t>
            </w:r>
          </w:p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Ябълки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Праскови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lastRenderedPageBreak/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Диня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Пъпеш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Кайсия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Киви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Банани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Лимони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Мандарини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Грозде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Нектарина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Портокали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Круши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Сливи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Боб зрял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Зелен боб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17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Домати- пресни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Зеле - прясно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Картофи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Краставици- пресни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Пипер- пресен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Моркови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Гъби- пресни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Лук- пресен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Лук- стар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Спанак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27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Тиква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Тиквички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29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Чесън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Магданоз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връзка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lastRenderedPageBreak/>
              <w:t>31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Праз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връзка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Замразен фасул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Замразен спанак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Замразен грах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Общо за ОП4: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85" w:rsidRPr="00B67385" w:rsidRDefault="00B67385" w:rsidP="00B67385"/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УТОЧНЕНИЕ: Участникът предлага ед. цена без включено ДДС за всеки сезон по</w:t>
      </w:r>
    </w:p>
    <w:p w:rsidR="00B67385" w:rsidRPr="00B67385" w:rsidRDefault="00B67385" w:rsidP="00B67385">
      <w:r w:rsidRPr="00B67385">
        <w:t xml:space="preserve">отделно. </w:t>
      </w:r>
    </w:p>
    <w:p w:rsidR="00B67385" w:rsidRPr="00B67385" w:rsidRDefault="00B67385" w:rsidP="00B67385">
      <w:r w:rsidRPr="00B67385">
        <w:t>Сезони:</w:t>
      </w:r>
    </w:p>
    <w:p w:rsidR="00B67385" w:rsidRPr="00B67385" w:rsidRDefault="00B67385" w:rsidP="00B67385">
      <w:r w:rsidRPr="00B67385">
        <w:t>Пролет /март, април, май/</w:t>
      </w:r>
    </w:p>
    <w:p w:rsidR="00B67385" w:rsidRPr="00B67385" w:rsidRDefault="00B67385" w:rsidP="00B67385">
      <w:r w:rsidRPr="00B67385">
        <w:t>Лято /юни, юли, август/</w:t>
      </w:r>
    </w:p>
    <w:p w:rsidR="00B67385" w:rsidRPr="00B67385" w:rsidRDefault="00B67385" w:rsidP="00B67385">
      <w:r w:rsidRPr="00B67385">
        <w:t>Есен / септември, октомври, ноември/</w:t>
      </w:r>
    </w:p>
    <w:p w:rsidR="00B67385" w:rsidRPr="00B67385" w:rsidRDefault="00B67385" w:rsidP="00B67385">
      <w:r w:rsidRPr="00B67385">
        <w:t>Зима / декември, януари, февруари/</w:t>
      </w:r>
    </w:p>
    <w:p w:rsidR="00B67385" w:rsidRPr="00B67385" w:rsidRDefault="00B67385" w:rsidP="00B67385"/>
    <w:p w:rsidR="00B67385" w:rsidRPr="00B67385" w:rsidRDefault="00B67385" w:rsidP="00B67385">
      <w:r w:rsidRPr="00B67385">
        <w:t>Име и фамилия:_____________________</w:t>
      </w:r>
    </w:p>
    <w:p w:rsidR="00B67385" w:rsidRPr="00B67385" w:rsidRDefault="00B67385" w:rsidP="00B67385">
      <w:r w:rsidRPr="00B67385">
        <w:t xml:space="preserve">Длъжност:_________________________ </w:t>
      </w:r>
    </w:p>
    <w:p w:rsidR="00B67385" w:rsidRPr="00B67385" w:rsidRDefault="00B67385" w:rsidP="00B67385">
      <w:r w:rsidRPr="00B67385">
        <w:t>Подпис и печат:_____________________</w:t>
      </w:r>
    </w:p>
    <w:p w:rsidR="00B67385" w:rsidRPr="00B67385" w:rsidRDefault="00B67385" w:rsidP="00B67385">
      <w:pPr>
        <w:sectPr w:rsidR="00B67385" w:rsidRPr="00B67385" w:rsidSect="00F43D2D">
          <w:pgSz w:w="16838" w:h="11906" w:orient="landscape" w:code="9"/>
          <w:pgMar w:top="851" w:right="851" w:bottom="851" w:left="1276" w:header="567" w:footer="164" w:gutter="0"/>
          <w:cols w:space="708"/>
          <w:docGrid w:linePitch="360"/>
        </w:sectPr>
      </w:pPr>
    </w:p>
    <w:p w:rsidR="00B67385" w:rsidRPr="00B67385" w:rsidRDefault="00B67385" w:rsidP="00B67385"/>
    <w:p w:rsidR="00B67385" w:rsidRPr="00A359A3" w:rsidRDefault="00B67385" w:rsidP="00A359A3">
      <w:pPr>
        <w:jc w:val="right"/>
        <w:rPr>
          <w:b/>
        </w:rPr>
      </w:pPr>
      <w:r w:rsidRPr="00A359A3">
        <w:rPr>
          <w:b/>
        </w:rPr>
        <w:t>ОБРАЗЕЦ  № 11.5.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A359A3" w:rsidRDefault="00B67385" w:rsidP="00A359A3">
      <w:pPr>
        <w:jc w:val="center"/>
        <w:rPr>
          <w:b/>
          <w:sz w:val="28"/>
          <w:szCs w:val="28"/>
        </w:rPr>
      </w:pPr>
      <w:r w:rsidRPr="00A359A3">
        <w:rPr>
          <w:b/>
          <w:sz w:val="28"/>
          <w:szCs w:val="28"/>
        </w:rPr>
        <w:t>ЦЕНОВО ПРЕДЛОЖЕНИЕ</w:t>
      </w:r>
    </w:p>
    <w:p w:rsidR="00B67385" w:rsidRPr="00B67385" w:rsidRDefault="00B67385" w:rsidP="00A359A3">
      <w:pPr>
        <w:jc w:val="center"/>
      </w:pPr>
      <w:r w:rsidRPr="00B67385">
        <w:t>от</w:t>
      </w:r>
    </w:p>
    <w:p w:rsidR="00B67385" w:rsidRPr="00B67385" w:rsidRDefault="00B67385" w:rsidP="00A359A3">
      <w:pPr>
        <w:jc w:val="center"/>
      </w:pPr>
      <w:r w:rsidRPr="00B67385">
        <w:t>.....................................................................................................</w:t>
      </w:r>
    </w:p>
    <w:p w:rsidR="00B67385" w:rsidRPr="00B67385" w:rsidRDefault="00B67385" w:rsidP="00A359A3">
      <w:pPr>
        <w:jc w:val="center"/>
      </w:pPr>
      <w:r w:rsidRPr="00B67385">
        <w:t>(пълно наименование и адрес на управление)</w:t>
      </w:r>
    </w:p>
    <w:p w:rsidR="00B67385" w:rsidRPr="00B67385" w:rsidRDefault="00B67385" w:rsidP="00B67385"/>
    <w:p w:rsidR="00B67385" w:rsidRPr="00B67385" w:rsidRDefault="00B67385" w:rsidP="00B67385">
      <w:r w:rsidRPr="00B67385">
        <w:t>Участник в обществена поръчка чрез събиране на оферти с обява с предмет: „Доставка на хранителни продукти за нуждите на общински заведения на територията на Община Гурково по обособени позиции”.</w:t>
      </w:r>
    </w:p>
    <w:p w:rsidR="00B67385" w:rsidRPr="00B67385" w:rsidRDefault="00B67385" w:rsidP="00B67385">
      <w:r w:rsidRPr="00B67385">
        <w:t xml:space="preserve"> </w:t>
      </w:r>
    </w:p>
    <w:p w:rsidR="00B67385" w:rsidRPr="00A359A3" w:rsidRDefault="00B67385" w:rsidP="00B67385">
      <w:pPr>
        <w:rPr>
          <w:b/>
        </w:rPr>
      </w:pPr>
      <w:r w:rsidRPr="00A359A3">
        <w:rPr>
          <w:b/>
        </w:rPr>
        <w:t>Обособена позиция № 5: Консерви</w:t>
      </w:r>
    </w:p>
    <w:p w:rsidR="00B67385" w:rsidRDefault="00B67385" w:rsidP="00B67385"/>
    <w:p w:rsidR="00A359A3" w:rsidRPr="00B67385" w:rsidRDefault="00A359A3" w:rsidP="00B67385"/>
    <w:p w:rsidR="00B67385" w:rsidRPr="00B67385" w:rsidRDefault="00B67385" w:rsidP="00B67385">
      <w:r w:rsidRPr="00B67385">
        <w:t>Във връзка с обявената процедура за възлагане на обществена поръчка с горепосочения предмет, след като се запознахме с документацията за участие, декларираме, че сме съгласни да изпълним нейния предмет, като отправяме следното ценово предложение.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І. Ние предлагаме да изпълним поръчката по Обособена позиция № 5: Консерви, за обща цена в размер на ..................... лв. (словом: …………….........……………) без включен  ДДС. </w:t>
      </w:r>
    </w:p>
    <w:p w:rsidR="00B67385" w:rsidRPr="00B67385" w:rsidRDefault="00B67385" w:rsidP="00B67385"/>
    <w:p w:rsidR="00B67385" w:rsidRPr="00B67385" w:rsidRDefault="00B67385" w:rsidP="00B67385">
      <w:r w:rsidRPr="00B67385">
        <w:t>*Забележка: Предложените стойности са определени при пълно съответствие с условията от документацията по процедурата.</w:t>
      </w:r>
    </w:p>
    <w:p w:rsidR="00B67385" w:rsidRPr="00B67385" w:rsidRDefault="00B67385" w:rsidP="00B67385"/>
    <w:p w:rsidR="00B67385" w:rsidRPr="00B67385" w:rsidRDefault="00B67385" w:rsidP="00B67385">
      <w:r w:rsidRPr="00B67385">
        <w:t>Предложените стойности са определени при пълно съответствие с условията от документацията по процедурата.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Прилагаме </w:t>
      </w:r>
      <w:proofErr w:type="spellStart"/>
      <w:r w:rsidRPr="00B67385">
        <w:t>остойностена</w:t>
      </w:r>
      <w:proofErr w:type="spellEnd"/>
      <w:r w:rsidRPr="00B67385">
        <w:t xml:space="preserve"> таблица за Обособена позиция № 5: Консерви.</w:t>
      </w:r>
    </w:p>
    <w:p w:rsidR="00B67385" w:rsidRPr="00B67385" w:rsidRDefault="00B67385" w:rsidP="00B67385"/>
    <w:p w:rsidR="00B67385" w:rsidRPr="00B67385" w:rsidRDefault="00B67385" w:rsidP="00B67385"/>
    <w:tbl>
      <w:tblPr>
        <w:tblW w:w="11440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780"/>
        <w:gridCol w:w="4800"/>
        <w:gridCol w:w="1100"/>
        <w:gridCol w:w="1542"/>
        <w:gridCol w:w="1298"/>
        <w:gridCol w:w="960"/>
        <w:gridCol w:w="960"/>
      </w:tblGrid>
      <w:tr w:rsidR="00B67385" w:rsidRPr="00B67385" w:rsidTr="00A359A3">
        <w:trPr>
          <w:trHeight w:val="12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№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Описание на стоката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ед. мярка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 xml:space="preserve">нетно </w:t>
            </w:r>
            <w:proofErr w:type="spellStart"/>
            <w:r w:rsidRPr="00B67385">
              <w:t>количествона</w:t>
            </w:r>
            <w:proofErr w:type="spellEnd"/>
            <w:r w:rsidRPr="00B67385">
              <w:t xml:space="preserve"> храната в опаковката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ед. цена без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обща цена без ДДС</w:t>
            </w:r>
          </w:p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Конфитюр с мин. 55% плодово съдържание и със съдържание на добавена захар под 50%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350 g"/>
              </w:smartTagPr>
              <w:r w:rsidRPr="00B67385">
                <w:t>350 g</w:t>
              </w:r>
            </w:smartTag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8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lastRenderedPageBreak/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 xml:space="preserve">Компот с ниско съдържание на захар без синтетични </w:t>
            </w:r>
            <w:proofErr w:type="spellStart"/>
            <w:r w:rsidRPr="00B67385">
              <w:t>подсладители</w:t>
            </w:r>
            <w:proofErr w:type="spellEnd"/>
            <w:r w:rsidRPr="00B67385">
              <w:t xml:space="preserve"> и синтетични оцветители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80 g"/>
              </w:smartTagPr>
              <w:r w:rsidRPr="00B67385">
                <w:t>680 g</w:t>
              </w:r>
            </w:smartTag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Мармалад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300 g"/>
              </w:smartTagPr>
              <w:r w:rsidRPr="00B67385">
                <w:t>300 g</w:t>
              </w:r>
            </w:smartTag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Натурални сокове-плодови и плодово-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.00 L"/>
              </w:smartTagPr>
              <w:smartTag w:uri="urn:schemas-microsoft-com:office:smarttags" w:element="time">
                <w:smartTagPr>
                  <w:attr w:name="Hour" w:val="1"/>
                  <w:attr w:name="Minute" w:val="00"/>
                </w:smartTagPr>
                <w:r w:rsidRPr="00B67385">
                  <w:t>1.00</w:t>
                </w:r>
              </w:smartTag>
              <w:r w:rsidRPr="00B67385">
                <w:t xml:space="preserve"> L</w:t>
              </w:r>
            </w:smartTag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1300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85" w:rsidRPr="00B67385" w:rsidRDefault="00B67385" w:rsidP="00B67385"/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зеленчукови- 100% /портокал, ябълка, ананас/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85" w:rsidRPr="00B67385" w:rsidRDefault="00B67385" w:rsidP="00B67385"/>
        </w:tc>
        <w:tc>
          <w:tcPr>
            <w:tcW w:w="15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85" w:rsidRPr="00B67385" w:rsidRDefault="00B67385" w:rsidP="00B67385"/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85" w:rsidRPr="00B67385" w:rsidRDefault="00B67385" w:rsidP="00B67385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85" w:rsidRPr="00B67385" w:rsidRDefault="00B67385" w:rsidP="00B67385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Домати- консерва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80 g"/>
              </w:smartTagPr>
              <w:r w:rsidRPr="00B67385">
                <w:t>680 g</w:t>
              </w:r>
            </w:smartTag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Грах- консерва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430 g"/>
              </w:smartTagPr>
              <w:r w:rsidRPr="00B67385">
                <w:t>430 g</w:t>
              </w:r>
            </w:smartTag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Зелен фасул- консерва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80 g"/>
              </w:smartTagPr>
              <w:r w:rsidRPr="00B67385">
                <w:t>680 g</w:t>
              </w:r>
            </w:smartTag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Кисело зеле- консерва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2 kg"/>
              </w:smartTagPr>
              <w:r w:rsidRPr="00B67385">
                <w:t xml:space="preserve">2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Кисели краставички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580 g"/>
              </w:smartTagPr>
              <w:r w:rsidRPr="00B67385">
                <w:t>580 g</w:t>
              </w:r>
            </w:smartTag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Гювеч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80 g"/>
              </w:smartTagPr>
              <w:r w:rsidRPr="00B67385">
                <w:t>680 g</w:t>
              </w:r>
            </w:smartTag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Доматено пюре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.8 kg"/>
              </w:smartTagPr>
              <w:r w:rsidRPr="00B67385">
                <w:t xml:space="preserve">1.8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Лютеница по БС 01/2011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80 g"/>
              </w:smartTagPr>
              <w:r w:rsidRPr="00B67385">
                <w:t>680 g</w:t>
              </w:r>
            </w:smartTag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Гъби консерва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80 g"/>
              </w:smartTagPr>
              <w:r w:rsidRPr="00B67385">
                <w:t>680 g</w:t>
              </w:r>
            </w:smartTag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Маслини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  <w:r w:rsidRPr="00B67385"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Общо за ОП5: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</w:tbl>
    <w:p w:rsidR="00B67385" w:rsidRPr="00B67385" w:rsidRDefault="00B67385" w:rsidP="00B67385"/>
    <w:p w:rsidR="00B67385" w:rsidRPr="00B67385" w:rsidRDefault="00B67385" w:rsidP="00B67385">
      <w:r w:rsidRPr="00B67385">
        <w:t xml:space="preserve">Всички консервирани зеленчуци и плодове да бъдат без синтетични </w:t>
      </w:r>
      <w:r w:rsidR="00A359A3">
        <w:t xml:space="preserve">консерванти, </w:t>
      </w:r>
      <w:proofErr w:type="spellStart"/>
      <w:r w:rsidRPr="00B67385">
        <w:t>посладители</w:t>
      </w:r>
      <w:proofErr w:type="spellEnd"/>
      <w:r w:rsidRPr="00B67385">
        <w:t xml:space="preserve"> и </w:t>
      </w:r>
      <w:proofErr w:type="spellStart"/>
      <w:r w:rsidRPr="00B67385">
        <w:t>оцветитиели</w:t>
      </w:r>
      <w:proofErr w:type="spellEnd"/>
      <w:r w:rsidRPr="00B67385">
        <w:t>.</w:t>
      </w:r>
    </w:p>
    <w:p w:rsidR="00B67385" w:rsidRPr="00B67385" w:rsidRDefault="00B67385" w:rsidP="00B67385"/>
    <w:p w:rsidR="00B67385" w:rsidRPr="00B67385" w:rsidRDefault="00B67385" w:rsidP="00B67385">
      <w:r w:rsidRPr="00B67385">
        <w:t>Име и фамилия:_____________________</w:t>
      </w:r>
    </w:p>
    <w:p w:rsidR="00B67385" w:rsidRPr="00B67385" w:rsidRDefault="00B67385" w:rsidP="00B67385">
      <w:r w:rsidRPr="00B67385">
        <w:t xml:space="preserve">Длъжност:_________________________ </w:t>
      </w:r>
    </w:p>
    <w:p w:rsidR="00B67385" w:rsidRPr="00B67385" w:rsidRDefault="00B67385" w:rsidP="00B67385">
      <w:r w:rsidRPr="00B67385">
        <w:t>Подпис и печат:_____________________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  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A359A3" w:rsidRDefault="00B67385" w:rsidP="00A359A3">
      <w:pPr>
        <w:jc w:val="right"/>
        <w:rPr>
          <w:b/>
        </w:rPr>
      </w:pPr>
      <w:r w:rsidRPr="00A359A3">
        <w:rPr>
          <w:b/>
        </w:rPr>
        <w:t>ОБРАЗЕЦ № 11.6</w:t>
      </w:r>
    </w:p>
    <w:p w:rsidR="00B67385" w:rsidRPr="00A359A3" w:rsidRDefault="00B67385" w:rsidP="00A359A3">
      <w:pPr>
        <w:jc w:val="right"/>
        <w:rPr>
          <w:b/>
        </w:rPr>
      </w:pPr>
    </w:p>
    <w:p w:rsidR="00B67385" w:rsidRPr="00A359A3" w:rsidRDefault="00B67385" w:rsidP="00A359A3">
      <w:pPr>
        <w:jc w:val="right"/>
        <w:rPr>
          <w:b/>
        </w:rPr>
      </w:pPr>
    </w:p>
    <w:p w:rsidR="00B67385" w:rsidRPr="00A359A3" w:rsidRDefault="00B67385" w:rsidP="00B67385">
      <w:pPr>
        <w:rPr>
          <w:b/>
          <w:sz w:val="28"/>
          <w:szCs w:val="28"/>
        </w:rPr>
      </w:pPr>
    </w:p>
    <w:p w:rsidR="00B67385" w:rsidRPr="00A359A3" w:rsidRDefault="00B67385" w:rsidP="00A359A3">
      <w:pPr>
        <w:jc w:val="center"/>
        <w:rPr>
          <w:b/>
          <w:sz w:val="28"/>
          <w:szCs w:val="28"/>
        </w:rPr>
      </w:pPr>
      <w:r w:rsidRPr="00A359A3">
        <w:rPr>
          <w:b/>
          <w:sz w:val="28"/>
          <w:szCs w:val="28"/>
        </w:rPr>
        <w:t>ЦЕНОВО ПРЕДЛОЖЕНИЕ</w:t>
      </w:r>
    </w:p>
    <w:p w:rsidR="00B67385" w:rsidRPr="00B67385" w:rsidRDefault="00B67385" w:rsidP="00A359A3">
      <w:pPr>
        <w:jc w:val="center"/>
      </w:pPr>
      <w:r w:rsidRPr="00B67385">
        <w:t>от</w:t>
      </w:r>
    </w:p>
    <w:p w:rsidR="00B67385" w:rsidRPr="00B67385" w:rsidRDefault="00B67385" w:rsidP="00A359A3">
      <w:pPr>
        <w:jc w:val="center"/>
      </w:pPr>
      <w:r w:rsidRPr="00B67385">
        <w:t>.....................................................................................................</w:t>
      </w:r>
    </w:p>
    <w:p w:rsidR="00B67385" w:rsidRPr="00B67385" w:rsidRDefault="00B67385" w:rsidP="00A359A3">
      <w:pPr>
        <w:jc w:val="center"/>
      </w:pPr>
      <w:r w:rsidRPr="00B67385">
        <w:t>(пълно наименование и адрес на управление)</w:t>
      </w:r>
    </w:p>
    <w:p w:rsidR="00B67385" w:rsidRPr="00B67385" w:rsidRDefault="00B67385" w:rsidP="00B67385"/>
    <w:p w:rsidR="00B67385" w:rsidRPr="00B67385" w:rsidRDefault="00B67385" w:rsidP="00B67385">
      <w:r w:rsidRPr="00B67385">
        <w:t>Участник в обществена поръчка чрез събиране на оферти с обява с предмет: „Доставка на хранителни продукти за нуждите на общински заведения на територията на Община Гурково по обособени позиции”.</w:t>
      </w:r>
    </w:p>
    <w:p w:rsidR="00B67385" w:rsidRPr="00B67385" w:rsidRDefault="00B67385" w:rsidP="00B67385">
      <w:pPr>
        <w:rPr>
          <w:highlight w:val="yellow"/>
        </w:rPr>
      </w:pPr>
    </w:p>
    <w:p w:rsidR="00B67385" w:rsidRPr="00A359A3" w:rsidRDefault="00B67385" w:rsidP="00B67385">
      <w:pPr>
        <w:rPr>
          <w:b/>
        </w:rPr>
      </w:pPr>
      <w:r w:rsidRPr="00A359A3">
        <w:rPr>
          <w:b/>
        </w:rPr>
        <w:t>Обособена позиция № 6: Други хранителни продукти</w:t>
      </w:r>
    </w:p>
    <w:p w:rsidR="00B67385" w:rsidRPr="00B67385" w:rsidRDefault="00B67385" w:rsidP="00B67385"/>
    <w:p w:rsidR="00B67385" w:rsidRPr="00B67385" w:rsidRDefault="00B67385" w:rsidP="00B67385">
      <w:r w:rsidRPr="00B67385">
        <w:t>Във връзка с обявената процедура за възлагане на обществена поръчка с горепосочения предмет, след като се запознахме с документацията за участие, декларираме, че сме съгласни да изпълним нейния предмет, като отправяме следното ценово предложение.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І. Ние предлагаме да изпълним поръчката по Обособена позиция № 6: Други хранителни продукти, за обща цена в размер на ..................... лв. (словом: …………….........……………) без включен  ДДС. 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*Забележка:Предложените стойности са определени при пълно съответствие с условията от документацията по процедурата.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Прилагаме </w:t>
      </w:r>
      <w:proofErr w:type="spellStart"/>
      <w:r w:rsidRPr="00B67385">
        <w:t>остойностена</w:t>
      </w:r>
      <w:proofErr w:type="spellEnd"/>
      <w:r w:rsidRPr="00B67385">
        <w:t xml:space="preserve"> таблица за Обособена позиция № 6: Други хранителни продукти.</w:t>
      </w:r>
    </w:p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tbl>
      <w:tblPr>
        <w:tblW w:w="10500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40"/>
        <w:gridCol w:w="4100"/>
        <w:gridCol w:w="1000"/>
        <w:gridCol w:w="1542"/>
        <w:gridCol w:w="1298"/>
        <w:gridCol w:w="960"/>
        <w:gridCol w:w="960"/>
      </w:tblGrid>
      <w:tr w:rsidR="00B67385" w:rsidRPr="00B67385" w:rsidTr="00F43D2D">
        <w:trPr>
          <w:trHeight w:val="14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№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Описание на стоката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ед. мярка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 xml:space="preserve">нетно </w:t>
            </w:r>
            <w:proofErr w:type="spellStart"/>
            <w:r w:rsidRPr="00B67385">
              <w:t>количествона</w:t>
            </w:r>
            <w:proofErr w:type="spellEnd"/>
            <w:r w:rsidRPr="00B67385">
              <w:t xml:space="preserve"> храната в опаковката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ед. цена без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85" w:rsidRPr="00B67385" w:rsidRDefault="00B67385" w:rsidP="00B67385">
            <w:r w:rsidRPr="00B67385">
              <w:t>обща цена без ДДС</w:t>
            </w:r>
          </w:p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Яйца клас "А", </w:t>
            </w:r>
            <w:proofErr w:type="spellStart"/>
            <w:r w:rsidRPr="00B67385">
              <w:t>теглова</w:t>
            </w:r>
            <w:proofErr w:type="spellEnd"/>
            <w:r w:rsidRPr="00B67385">
              <w:t xml:space="preserve"> категория "М"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Ориз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 kg"/>
              </w:smartTagPr>
              <w:r w:rsidRPr="00B67385">
                <w:t xml:space="preserve">1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Леща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 kg"/>
              </w:smartTagPr>
              <w:r w:rsidRPr="00B67385">
                <w:t xml:space="preserve">1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Жито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 kg"/>
              </w:smartTagPr>
              <w:r w:rsidRPr="00B67385">
                <w:t xml:space="preserve">1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Макаронени изделия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400 g"/>
              </w:smartTagPr>
              <w:r w:rsidRPr="00B67385">
                <w:t>400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A359A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lastRenderedPageBreak/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Фиде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400 g"/>
              </w:smartTagPr>
              <w:r w:rsidRPr="00B67385">
                <w:t>400 g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Кус</w:t>
            </w:r>
            <w:proofErr w:type="spellEnd"/>
            <w:r w:rsidRPr="00B67385">
              <w:t xml:space="preserve">- </w:t>
            </w:r>
            <w:proofErr w:type="spellStart"/>
            <w:r w:rsidRPr="00B67385">
              <w:t>кус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400 g"/>
              </w:smartTagPr>
              <w:r w:rsidRPr="00B67385">
                <w:t>400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Грис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500 g"/>
              </w:smartTagPr>
              <w:r w:rsidRPr="00B67385">
                <w:t>500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Нишасте</w:t>
            </w:r>
            <w:proofErr w:type="spellEnd"/>
            <w:r w:rsidRPr="00B67385">
              <w:t>, без оцветители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0 g"/>
              </w:smartTagPr>
              <w:r w:rsidRPr="00B67385">
                <w:t>60 g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Какао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40 g"/>
              </w:smartTagPr>
              <w:r w:rsidRPr="00B67385">
                <w:t>40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Канела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0 g"/>
              </w:smartTagPr>
              <w:r w:rsidRPr="00B67385">
                <w:t>10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Сол- йодирана с калиев </w:t>
            </w:r>
            <w:proofErr w:type="spellStart"/>
            <w:r w:rsidRPr="00B67385">
              <w:t>йодат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.00 kg"/>
              </w:smartTagPr>
              <w:smartTag w:uri="urn:schemas-microsoft-com:office:smarttags" w:element="time">
                <w:smartTagPr>
                  <w:attr w:name="Hour" w:val="1"/>
                  <w:attr w:name="Minute" w:val="00"/>
                </w:smartTagPr>
                <w:r w:rsidRPr="00B67385">
                  <w:t>1.00</w:t>
                </w:r>
              </w:smartTag>
              <w:r w:rsidRPr="00B67385">
                <w:t xml:space="preserve">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Рафинирано слънчогледово олио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 L"/>
              </w:smartTagPr>
              <w:r w:rsidRPr="00B67385">
                <w:t>1 L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Винен или ябълков оцет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700 ml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Мая за хляб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25 g"/>
              </w:smartTagPr>
              <w:r w:rsidRPr="00B67385">
                <w:t>125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Бакпулвер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0 g"/>
              </w:smartTagPr>
              <w:r w:rsidRPr="00B67385">
                <w:t>10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Сода бикарбонат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0 g"/>
              </w:smartTagPr>
              <w:r w:rsidRPr="00B67385">
                <w:t>60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Червен пипер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500 g"/>
              </w:smartTagPr>
              <w:r w:rsidRPr="00B67385">
                <w:t>500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Черен пипер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00 g"/>
              </w:smartTagPr>
              <w:r w:rsidRPr="00B67385">
                <w:t>100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Чубрица, </w:t>
            </w:r>
            <w:proofErr w:type="spellStart"/>
            <w:r w:rsidRPr="00B67385">
              <w:t>дехидратирана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45 g"/>
              </w:smartTagPr>
              <w:r w:rsidRPr="00B67385">
                <w:t>45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Дафинов лист, </w:t>
            </w:r>
            <w:proofErr w:type="spellStart"/>
            <w:r w:rsidRPr="00B67385">
              <w:t>дехидратиран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8 g"/>
              </w:smartTagPr>
              <w:r w:rsidRPr="00B67385">
                <w:t>8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Джоджен, </w:t>
            </w:r>
            <w:proofErr w:type="spellStart"/>
            <w:r w:rsidRPr="00B67385">
              <w:t>дехидратиран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0 g"/>
              </w:smartTagPr>
              <w:r w:rsidRPr="00B67385">
                <w:t>10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 xml:space="preserve">Лимонена </w:t>
            </w:r>
            <w:proofErr w:type="spellStart"/>
            <w:r w:rsidRPr="00B67385">
              <w:t>кисилина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0 g"/>
              </w:smartTagPr>
              <w:r w:rsidRPr="00B67385">
                <w:t>10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Магданоз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Кимион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0 g"/>
              </w:smartTagPr>
              <w:r w:rsidRPr="00B67385">
                <w:t>10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Ванилия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0.02 g"/>
              </w:smartTagPr>
              <w:smartTag w:uri="urn:schemas-microsoft-com:office:smarttags" w:element="time">
                <w:smartTagPr>
                  <w:attr w:name="Hour" w:val="0"/>
                  <w:attr w:name="Minute" w:val="02"/>
                </w:smartTagPr>
                <w:r w:rsidRPr="00B67385">
                  <w:t>0.02</w:t>
                </w:r>
              </w:smartTag>
              <w:r w:rsidRPr="00B67385">
                <w:t xml:space="preserve">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чесън на прах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0 g"/>
              </w:smartTagPr>
              <w:r w:rsidRPr="00B67385">
                <w:t>10 g</w:t>
              </w:r>
            </w:smartTag>
            <w:r w:rsidRPr="00B67385"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Чай- билков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Мюсли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00 g"/>
              </w:smartTagPr>
              <w:r w:rsidRPr="00B67385">
                <w:t>600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Овесени ядки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600 g"/>
              </w:smartTagPr>
              <w:r w:rsidRPr="00B67385">
                <w:t>600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Бисквити- "Закуска"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270 g"/>
              </w:smartTagPr>
              <w:r w:rsidRPr="00B67385">
                <w:t>270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Захар- рафинирана бяла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kg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.00 kg"/>
              </w:smartTagPr>
              <w:smartTag w:uri="urn:schemas-microsoft-com:office:smarttags" w:element="time">
                <w:smartTagPr>
                  <w:attr w:name="Hour" w:val="1"/>
                  <w:attr w:name="Minute" w:val="00"/>
                </w:smartTagPr>
                <w:r w:rsidRPr="00B67385">
                  <w:t>1.00</w:t>
                </w:r>
              </w:smartTag>
              <w:r w:rsidRPr="00B67385">
                <w:t xml:space="preserve"> </w:t>
              </w:r>
              <w:proofErr w:type="spellStart"/>
              <w:r w:rsidRPr="00B67385">
                <w:t>kg</w:t>
              </w:r>
            </w:smartTag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Мед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500 g"/>
              </w:smartTagPr>
              <w:r w:rsidRPr="00B67385">
                <w:t>500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Бахар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10 g"/>
              </w:smartTagPr>
              <w:r w:rsidRPr="00B67385">
                <w:t>10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Халва- тахан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500 g"/>
              </w:smartTagPr>
              <w:r w:rsidRPr="00B67385">
                <w:t>500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Галета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200 g"/>
              </w:smartTagPr>
              <w:r w:rsidRPr="00B67385">
                <w:t>200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Меденки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Пудра захар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кг.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smartTag w:uri="urn:schemas-microsoft-com:office:smarttags" w:element="metricconverter">
              <w:smartTagPr>
                <w:attr w:name="ProductID" w:val="0,500 g"/>
              </w:smartTagPr>
              <w:r w:rsidRPr="00B67385">
                <w:t>0,500 g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  <w:tr w:rsidR="00B67385" w:rsidRPr="00B67385" w:rsidTr="00F43D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39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proofErr w:type="spellStart"/>
            <w:r w:rsidRPr="00B67385">
              <w:t>Топинг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>
            <w:r w:rsidRPr="00B6738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85" w:rsidRPr="00B67385" w:rsidRDefault="00B67385" w:rsidP="00B67385"/>
        </w:tc>
      </w:tr>
    </w:tbl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/>
    <w:p w:rsidR="00B67385" w:rsidRPr="00B67385" w:rsidRDefault="00B67385" w:rsidP="00B67385">
      <w:r w:rsidRPr="00B67385">
        <w:t>Име и фамилия:_____________________</w:t>
      </w:r>
    </w:p>
    <w:p w:rsidR="00B67385" w:rsidRPr="00B67385" w:rsidRDefault="00B67385" w:rsidP="00B67385">
      <w:r w:rsidRPr="00B67385">
        <w:t xml:space="preserve">Длъжност:_________________________ </w:t>
      </w:r>
    </w:p>
    <w:p w:rsidR="00B67385" w:rsidRPr="00B67385" w:rsidRDefault="00B67385" w:rsidP="00B67385">
      <w:r w:rsidRPr="00B67385">
        <w:t>Подпис и печат:_____________________</w:t>
      </w:r>
    </w:p>
    <w:p w:rsidR="00B67385" w:rsidRPr="00B67385" w:rsidRDefault="00B67385" w:rsidP="00B67385"/>
    <w:p w:rsidR="00B67385" w:rsidRPr="00B67385" w:rsidRDefault="00B67385" w:rsidP="00B67385">
      <w:r w:rsidRPr="00B67385">
        <w:t xml:space="preserve">                   </w:t>
      </w:r>
    </w:p>
    <w:p w:rsidR="007B39B0" w:rsidRDefault="007B39B0"/>
    <w:sectPr w:rsidR="007B39B0" w:rsidSect="007B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5DF" w:rsidRDefault="006445DF" w:rsidP="004D47CD">
      <w:r>
        <w:separator/>
      </w:r>
    </w:p>
  </w:endnote>
  <w:endnote w:type="continuationSeparator" w:id="0">
    <w:p w:rsidR="006445DF" w:rsidRDefault="006445DF" w:rsidP="004D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F2" w:rsidRPr="00B67385" w:rsidRDefault="00CD4FF2" w:rsidP="00B67385">
    <w:r w:rsidRPr="00B67385">
      <w:t xml:space="preserve">Страница </w:t>
    </w:r>
    <w:fldSimple w:instr="PAGE">
      <w:r w:rsidR="00B30618">
        <w:rPr>
          <w:noProof/>
        </w:rPr>
        <w:t>16</w:t>
      </w:r>
    </w:fldSimple>
    <w:r w:rsidRPr="00B67385">
      <w:t xml:space="preserve"> от </w:t>
    </w:r>
    <w:fldSimple w:instr="NUMPAGES">
      <w:r w:rsidR="00B30618">
        <w:rPr>
          <w:noProof/>
        </w:rPr>
        <w:t>24</w:t>
      </w:r>
    </w:fldSimple>
  </w:p>
  <w:p w:rsidR="00CD4FF2" w:rsidRPr="00B67385" w:rsidRDefault="00CD4FF2" w:rsidP="00B673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5DF" w:rsidRDefault="006445DF" w:rsidP="004D47CD">
      <w:r>
        <w:separator/>
      </w:r>
    </w:p>
  </w:footnote>
  <w:footnote w:type="continuationSeparator" w:id="0">
    <w:p w:rsidR="006445DF" w:rsidRDefault="006445DF" w:rsidP="004D4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F2" w:rsidRPr="00B67385" w:rsidRDefault="00CD4FF2" w:rsidP="00B67385">
    <w:bookmarkStart w:id="0" w:name="OLE_LINK5"/>
    <w:bookmarkStart w:id="1" w:name="OLE_LINK6"/>
    <w:bookmarkStart w:id="2" w:name="_Hlk173912739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2" o:spid="_x0000_s2049" type="#_x0000_t75" alt="Ob-Gurkovo_2004" style="position:absolute;left:0;text-align:left;margin-left:-7.5pt;margin-top:-14.2pt;width:60.6pt;height:82.2pt;z-index:-251658752;visibility:visible" o:allowincell="f">
          <v:imagedata r:id="rId1" o:title="Ob-Gurkovo_2004"/>
          <w10:wrap type="square"/>
        </v:shape>
      </w:pict>
    </w:r>
  </w:p>
  <w:p w:rsidR="00CD4FF2" w:rsidRPr="00B67385" w:rsidRDefault="00CD4FF2" w:rsidP="00B67385"/>
  <w:p w:rsidR="00CD4FF2" w:rsidRPr="00B67385" w:rsidRDefault="00CD4FF2" w:rsidP="00B67385"/>
  <w:p w:rsidR="00CD4FF2" w:rsidRPr="00B67385" w:rsidRDefault="00CD4FF2" w:rsidP="00B67385"/>
  <w:bookmarkEnd w:id="0"/>
  <w:bookmarkEnd w:id="1"/>
  <w:bookmarkEnd w:id="2"/>
  <w:p w:rsidR="00CD4FF2" w:rsidRPr="00B67385" w:rsidRDefault="00CD4FF2" w:rsidP="00B673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6DF0"/>
    <w:multiLevelType w:val="hybridMultilevel"/>
    <w:tmpl w:val="A7DEA4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7385"/>
    <w:rsid w:val="000D2D83"/>
    <w:rsid w:val="00131BB5"/>
    <w:rsid w:val="003C409B"/>
    <w:rsid w:val="003D570D"/>
    <w:rsid w:val="003E64F8"/>
    <w:rsid w:val="004211BC"/>
    <w:rsid w:val="004D47CD"/>
    <w:rsid w:val="006445DF"/>
    <w:rsid w:val="007B39B0"/>
    <w:rsid w:val="00840E69"/>
    <w:rsid w:val="00945857"/>
    <w:rsid w:val="00967CEB"/>
    <w:rsid w:val="00A359A3"/>
    <w:rsid w:val="00AE3619"/>
    <w:rsid w:val="00B30618"/>
    <w:rsid w:val="00B345E1"/>
    <w:rsid w:val="00B50C62"/>
    <w:rsid w:val="00B67385"/>
    <w:rsid w:val="00CD4FF2"/>
    <w:rsid w:val="00D67DBB"/>
    <w:rsid w:val="00F43D2D"/>
    <w:rsid w:val="00F5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11B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211BC"/>
  </w:style>
  <w:style w:type="paragraph" w:styleId="a6">
    <w:name w:val="footer"/>
    <w:basedOn w:val="a"/>
    <w:link w:val="a7"/>
    <w:uiPriority w:val="99"/>
    <w:semiHidden/>
    <w:unhideWhenUsed/>
    <w:rsid w:val="004211B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21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55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</dc:creator>
  <cp:lastModifiedBy>Donika</cp:lastModifiedBy>
  <cp:revision>5</cp:revision>
  <cp:lastPrinted>2017-08-23T12:42:00Z</cp:lastPrinted>
  <dcterms:created xsi:type="dcterms:W3CDTF">2017-08-08T08:18:00Z</dcterms:created>
  <dcterms:modified xsi:type="dcterms:W3CDTF">2017-09-29T11:03:00Z</dcterms:modified>
</cp:coreProperties>
</file>