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0" w:rsidRPr="008F2126" w:rsidRDefault="00982F37" w:rsidP="001A5DFD">
      <w:pPr>
        <w:tabs>
          <w:tab w:val="left" w:pos="245"/>
          <w:tab w:val="left" w:pos="7776"/>
        </w:tabs>
        <w:ind w:left="851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8F2126">
        <w:rPr>
          <w:rFonts w:ascii="Verdana" w:hAnsi="Verdana" w:cs="Times New Roman"/>
          <w:b/>
          <w:sz w:val="20"/>
          <w:szCs w:val="20"/>
        </w:rPr>
        <w:tab/>
        <w:t>Приложение №1</w:t>
      </w:r>
    </w:p>
    <w:p w:rsidR="00E87F30" w:rsidRPr="008F2126" w:rsidRDefault="00E87F30" w:rsidP="00E87F30">
      <w:pPr>
        <w:tabs>
          <w:tab w:val="left" w:pos="245"/>
          <w:tab w:val="left" w:pos="6955"/>
        </w:tabs>
        <w:rPr>
          <w:rFonts w:ascii="Verdana" w:hAnsi="Verdana" w:cs="Times New Roman"/>
          <w:b/>
          <w:sz w:val="20"/>
          <w:szCs w:val="20"/>
        </w:rPr>
      </w:pPr>
      <w:r w:rsidRPr="008F2126">
        <w:rPr>
          <w:rFonts w:ascii="Verdana" w:hAnsi="Verdana" w:cs="Times New Roman"/>
          <w:b/>
          <w:sz w:val="20"/>
          <w:szCs w:val="20"/>
        </w:rPr>
        <w:t>УТВЪРЖДАВАМ:</w:t>
      </w:r>
      <w:r w:rsidR="00105B44">
        <w:rPr>
          <w:rFonts w:ascii="Verdana" w:hAnsi="Verdana" w:cs="Times New Roman"/>
          <w:b/>
          <w:sz w:val="20"/>
          <w:szCs w:val="20"/>
        </w:rPr>
        <w:t xml:space="preserve">  / п /</w:t>
      </w:r>
      <w:r w:rsidRPr="008F2126">
        <w:rPr>
          <w:rFonts w:ascii="Verdana" w:hAnsi="Verdana" w:cs="Times New Roman"/>
          <w:b/>
          <w:sz w:val="20"/>
          <w:szCs w:val="20"/>
        </w:rPr>
        <w:tab/>
      </w:r>
    </w:p>
    <w:p w:rsidR="00E87F30" w:rsidRPr="008F2126" w:rsidRDefault="0089278B" w:rsidP="00E87F30">
      <w:pPr>
        <w:tabs>
          <w:tab w:val="left" w:pos="245"/>
          <w:tab w:val="left" w:pos="6955"/>
        </w:tabs>
        <w:rPr>
          <w:rFonts w:ascii="Verdana" w:hAnsi="Verdana" w:cs="Times New Roman"/>
          <w:b/>
          <w:sz w:val="20"/>
          <w:szCs w:val="20"/>
        </w:rPr>
      </w:pPr>
      <w:r w:rsidRPr="008F2126">
        <w:rPr>
          <w:rFonts w:ascii="Verdana" w:hAnsi="Verdana" w:cs="Times New Roman"/>
          <w:b/>
          <w:sz w:val="20"/>
          <w:szCs w:val="20"/>
        </w:rPr>
        <w:t>МАРИАН ЦОНЕВ</w:t>
      </w:r>
    </w:p>
    <w:p w:rsidR="00E87F30" w:rsidRPr="008F2126" w:rsidRDefault="00E87F30" w:rsidP="00E87F30">
      <w:pPr>
        <w:tabs>
          <w:tab w:val="left" w:pos="245"/>
          <w:tab w:val="left" w:pos="6955"/>
        </w:tabs>
        <w:rPr>
          <w:rFonts w:ascii="Verdana" w:hAnsi="Verdana" w:cs="Times New Roman"/>
          <w:i/>
          <w:sz w:val="20"/>
          <w:szCs w:val="20"/>
        </w:rPr>
      </w:pPr>
      <w:r w:rsidRPr="008F2126">
        <w:rPr>
          <w:rFonts w:ascii="Verdana" w:hAnsi="Verdana" w:cs="Times New Roman"/>
          <w:i/>
          <w:sz w:val="20"/>
          <w:szCs w:val="20"/>
        </w:rPr>
        <w:t xml:space="preserve">КМЕТ НА ОБЩИНА </w:t>
      </w:r>
      <w:r w:rsidR="0089278B" w:rsidRPr="008F2126">
        <w:rPr>
          <w:rFonts w:ascii="Verdana" w:hAnsi="Verdana" w:cs="Times New Roman"/>
          <w:i/>
          <w:sz w:val="20"/>
          <w:szCs w:val="20"/>
        </w:rPr>
        <w:t>ГУРКОВО</w:t>
      </w:r>
    </w:p>
    <w:p w:rsidR="00745409" w:rsidRPr="008F2126" w:rsidRDefault="00E87F30" w:rsidP="00E87F30">
      <w:pPr>
        <w:tabs>
          <w:tab w:val="left" w:pos="245"/>
          <w:tab w:val="right" w:pos="9640"/>
        </w:tabs>
        <w:rPr>
          <w:rFonts w:ascii="Verdana" w:hAnsi="Verdana" w:cs="Times New Roman"/>
          <w:b/>
          <w:sz w:val="20"/>
          <w:szCs w:val="20"/>
        </w:rPr>
      </w:pPr>
      <w:r w:rsidRPr="008F2126">
        <w:rPr>
          <w:rFonts w:ascii="Verdana" w:hAnsi="Verdana" w:cs="Times New Roman"/>
          <w:b/>
          <w:sz w:val="20"/>
          <w:szCs w:val="20"/>
        </w:rPr>
        <w:tab/>
      </w:r>
    </w:p>
    <w:p w:rsidR="00B65404" w:rsidRPr="008F2126" w:rsidRDefault="00B65404" w:rsidP="00B65404">
      <w:pPr>
        <w:jc w:val="center"/>
        <w:rPr>
          <w:rFonts w:ascii="Verdana" w:hAnsi="Verdana" w:cs="Times New Roman"/>
          <w:b/>
          <w:sz w:val="20"/>
          <w:szCs w:val="20"/>
        </w:rPr>
      </w:pPr>
      <w:r w:rsidRPr="008F2126">
        <w:rPr>
          <w:rFonts w:ascii="Verdana" w:hAnsi="Verdana" w:cs="Times New Roman"/>
          <w:b/>
          <w:sz w:val="20"/>
          <w:szCs w:val="20"/>
        </w:rPr>
        <w:t>С П И С Ъ К</w:t>
      </w:r>
    </w:p>
    <w:p w:rsidR="00B65404" w:rsidRPr="008F2126" w:rsidRDefault="00B65404" w:rsidP="00B65404">
      <w:pPr>
        <w:jc w:val="center"/>
        <w:rPr>
          <w:rFonts w:ascii="Verdana" w:hAnsi="Verdana" w:cs="Times New Roman"/>
          <w:sz w:val="20"/>
          <w:szCs w:val="20"/>
        </w:rPr>
      </w:pPr>
      <w:r w:rsidRPr="008F2126">
        <w:rPr>
          <w:rFonts w:ascii="Verdana" w:hAnsi="Verdana" w:cs="Times New Roman"/>
          <w:sz w:val="20"/>
          <w:szCs w:val="20"/>
        </w:rPr>
        <w:t xml:space="preserve">за заличаване на адресна регистрация по </w:t>
      </w:r>
      <w:r w:rsidR="0089278B" w:rsidRPr="008F2126">
        <w:rPr>
          <w:rFonts w:ascii="Verdana" w:hAnsi="Verdana" w:cs="Times New Roman"/>
          <w:sz w:val="20"/>
          <w:szCs w:val="20"/>
        </w:rPr>
        <w:t xml:space="preserve">настоящ </w:t>
      </w:r>
      <w:r w:rsidRPr="008F2126">
        <w:rPr>
          <w:rFonts w:ascii="Verdana" w:hAnsi="Verdana" w:cs="Times New Roman"/>
          <w:sz w:val="20"/>
          <w:szCs w:val="20"/>
        </w:rPr>
        <w:t>адрес</w:t>
      </w:r>
    </w:p>
    <w:p w:rsidR="00B65404" w:rsidRPr="008F2126" w:rsidRDefault="00B65404" w:rsidP="00B65404">
      <w:pPr>
        <w:jc w:val="center"/>
        <w:rPr>
          <w:rFonts w:ascii="Verdana" w:hAnsi="Verdana" w:cs="Times New Roman"/>
          <w:sz w:val="20"/>
          <w:szCs w:val="20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984"/>
        <w:gridCol w:w="3544"/>
        <w:gridCol w:w="1984"/>
      </w:tblGrid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№ по ред</w:t>
            </w:r>
          </w:p>
        </w:tc>
        <w:tc>
          <w:tcPr>
            <w:tcW w:w="4395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Име, фамилия</w:t>
            </w:r>
          </w:p>
        </w:tc>
        <w:tc>
          <w:tcPr>
            <w:tcW w:w="1701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 xml:space="preserve">ЕГН </w:t>
            </w:r>
          </w:p>
        </w:tc>
        <w:tc>
          <w:tcPr>
            <w:tcW w:w="1984" w:type="dxa"/>
          </w:tcPr>
          <w:p w:rsidR="001A5DFD" w:rsidRPr="008F2126" w:rsidRDefault="001A5DFD" w:rsidP="0089278B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 xml:space="preserve">Населено място </w:t>
            </w:r>
          </w:p>
        </w:tc>
        <w:tc>
          <w:tcPr>
            <w:tcW w:w="3544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адрес</w:t>
            </w:r>
          </w:p>
        </w:tc>
        <w:tc>
          <w:tcPr>
            <w:tcW w:w="1984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Дата на адресна регистрация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1A5DFD" w:rsidRPr="008F2126" w:rsidRDefault="004D5768" w:rsidP="0060131E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Славка П</w:t>
            </w:r>
            <w:r w:rsidR="0060131E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1A5DFD" w:rsidP="004D5768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 xml:space="preserve">ул. </w:t>
            </w:r>
            <w:r w:rsidR="004D5768" w:rsidRPr="008F2126">
              <w:rPr>
                <w:rFonts w:ascii="Verdana" w:hAnsi="Verdana" w:cs="Times New Roman"/>
                <w:sz w:val="20"/>
                <w:szCs w:val="20"/>
              </w:rPr>
              <w:t>„Ал. Стамболийски“ № 15А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08.09.2017 г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1A5DFD" w:rsidRPr="008F2126" w:rsidRDefault="004D5768" w:rsidP="00E56869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Теньо М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. 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701" w:type="dxa"/>
          </w:tcPr>
          <w:p w:rsidR="001A5DFD" w:rsidRPr="0060131E" w:rsidRDefault="0060131E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ул. „Ал. Стамболийски“ № 15А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08.09.2017 г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1A5DFD" w:rsidRPr="008F2126" w:rsidRDefault="004D5768" w:rsidP="00E56869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Никол М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. 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ул. „Ал. Стамболийски“ № 15А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23.01.2019 г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1A5DFD" w:rsidRPr="008F2126" w:rsidRDefault="004D5768" w:rsidP="00E56869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Рашко М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ул. „Ал. Стамболийски“ № 15А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20.07.2017 г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1A5DFD" w:rsidRPr="008F2126" w:rsidRDefault="004D5768" w:rsidP="00E56869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F2126">
              <w:rPr>
                <w:rFonts w:ascii="Verdana" w:eastAsia="Times New Roman" w:hAnsi="Verdana"/>
                <w:sz w:val="20"/>
                <w:szCs w:val="20"/>
                <w:lang w:eastAsia="bg-BG"/>
              </w:rPr>
              <w:t>Минчо Й</w:t>
            </w:r>
            <w:r w:rsidR="00E56869">
              <w:rPr>
                <w:rFonts w:ascii="Verdana" w:eastAsia="Times New Roman" w:hAnsi="Verdana"/>
                <w:sz w:val="20"/>
                <w:szCs w:val="20"/>
                <w:lang w:val="en-US" w:eastAsia="bg-BG"/>
              </w:rPr>
              <w:t>.</w:t>
            </w:r>
            <w:r w:rsidRPr="008F2126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Рашков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ул. „Ал. Стамболийски“ № 15А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08.09.2017 г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:rsidR="001A5DFD" w:rsidRPr="008F2126" w:rsidRDefault="002F7DEC" w:rsidP="00E56869">
            <w:pPr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8F2126">
              <w:rPr>
                <w:rFonts w:ascii="Verdana" w:eastAsia="Times New Roman" w:hAnsi="Verdana"/>
                <w:sz w:val="20"/>
                <w:szCs w:val="20"/>
                <w:lang w:eastAsia="bg-BG"/>
              </w:rPr>
              <w:t>Цонка С</w:t>
            </w:r>
            <w:r w:rsidR="00E56869">
              <w:rPr>
                <w:rFonts w:ascii="Verdana" w:eastAsia="Times New Roman" w:hAnsi="Verdana"/>
                <w:sz w:val="20"/>
                <w:szCs w:val="20"/>
                <w:lang w:val="en-US" w:eastAsia="bg-BG"/>
              </w:rPr>
              <w:t>.</w:t>
            </w:r>
            <w:r w:rsidRPr="008F2126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Велчева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2F7DEC" w:rsidP="004D5768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 xml:space="preserve">ул. </w:t>
            </w:r>
            <w:r w:rsidR="004D5768" w:rsidRPr="008F2126">
              <w:rPr>
                <w:rFonts w:ascii="Verdana" w:hAnsi="Verdana" w:cs="Times New Roman"/>
                <w:sz w:val="20"/>
                <w:szCs w:val="20"/>
              </w:rPr>
              <w:t>„Стоян Груйчев“ № 9А</w:t>
            </w:r>
          </w:p>
        </w:tc>
        <w:tc>
          <w:tcPr>
            <w:tcW w:w="1984" w:type="dxa"/>
          </w:tcPr>
          <w:p w:rsidR="001A5DFD" w:rsidRPr="008F2126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15.09.2014 г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</w:tcPr>
          <w:p w:rsidR="001A5DFD" w:rsidRPr="008F2126" w:rsidRDefault="002F7DEC" w:rsidP="00E56869">
            <w:pPr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Янка В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Бойчева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17.09.2014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</w:tcPr>
          <w:p w:rsidR="001A5DFD" w:rsidRPr="008F2126" w:rsidRDefault="002F7DEC" w:rsidP="00E56869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Елена В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Бойчева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15.09.2014 г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9.</w:t>
            </w:r>
          </w:p>
        </w:tc>
        <w:tc>
          <w:tcPr>
            <w:tcW w:w="4395" w:type="dxa"/>
          </w:tcPr>
          <w:p w:rsidR="001A5DFD" w:rsidRPr="008F2126" w:rsidRDefault="002F7DEC" w:rsidP="00E56869">
            <w:pPr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Атанас В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Велчев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15.09.2014 г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10.</w:t>
            </w:r>
          </w:p>
        </w:tc>
        <w:tc>
          <w:tcPr>
            <w:tcW w:w="4395" w:type="dxa"/>
          </w:tcPr>
          <w:p w:rsidR="001A5DFD" w:rsidRPr="008F2126" w:rsidRDefault="002F7DEC" w:rsidP="00E56869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Минка В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Велчева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bg-BG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15.09.2014 г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11.</w:t>
            </w:r>
          </w:p>
        </w:tc>
        <w:tc>
          <w:tcPr>
            <w:tcW w:w="4395" w:type="dxa"/>
          </w:tcPr>
          <w:p w:rsidR="001A5DFD" w:rsidRPr="008F2126" w:rsidRDefault="002F7DEC" w:rsidP="00E56869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Богомил В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Велчев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15.09.2014 г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12.</w:t>
            </w:r>
          </w:p>
        </w:tc>
        <w:tc>
          <w:tcPr>
            <w:tcW w:w="4395" w:type="dxa"/>
          </w:tcPr>
          <w:p w:rsidR="001A5DFD" w:rsidRPr="00D059D9" w:rsidRDefault="002F7DEC" w:rsidP="00E56869">
            <w:pPr>
              <w:spacing w:after="200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Зейнеп Я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Бойчева 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28.04.2016</w:t>
            </w:r>
          </w:p>
        </w:tc>
      </w:tr>
      <w:tr w:rsidR="001A5DFD" w:rsidRPr="008F2126" w:rsidTr="002F7DEC">
        <w:trPr>
          <w:trHeight w:val="567"/>
        </w:trPr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13.</w:t>
            </w:r>
          </w:p>
        </w:tc>
        <w:tc>
          <w:tcPr>
            <w:tcW w:w="4395" w:type="dxa"/>
          </w:tcPr>
          <w:p w:rsidR="001A5DFD" w:rsidRPr="008F2126" w:rsidRDefault="002F7DEC" w:rsidP="00E56869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Божидара Я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Бойчева</w:t>
            </w:r>
          </w:p>
        </w:tc>
        <w:tc>
          <w:tcPr>
            <w:tcW w:w="1701" w:type="dxa"/>
          </w:tcPr>
          <w:p w:rsidR="001A5DFD" w:rsidRPr="00F83F1A" w:rsidRDefault="00F83F1A" w:rsidP="00F83F1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 xml:space="preserve">ул. „Стоян Груйчев“ № 9А  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07.08.2017 г.</w:t>
            </w:r>
          </w:p>
        </w:tc>
      </w:tr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14.</w:t>
            </w:r>
          </w:p>
        </w:tc>
        <w:tc>
          <w:tcPr>
            <w:tcW w:w="4395" w:type="dxa"/>
          </w:tcPr>
          <w:p w:rsidR="001A5DFD" w:rsidRPr="008F2126" w:rsidRDefault="008F2126" w:rsidP="00E56869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Андрей Н</w:t>
            </w:r>
            <w:r w:rsidR="00E5686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Ковал</w:t>
            </w:r>
          </w:p>
        </w:tc>
        <w:tc>
          <w:tcPr>
            <w:tcW w:w="1701" w:type="dxa"/>
          </w:tcPr>
          <w:p w:rsidR="001A5DFD" w:rsidRPr="00F83F1A" w:rsidRDefault="00F83F1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ул. „Ал. Стамболийски“ № 8</w:t>
            </w:r>
          </w:p>
        </w:tc>
        <w:tc>
          <w:tcPr>
            <w:tcW w:w="1984" w:type="dxa"/>
          </w:tcPr>
          <w:p w:rsidR="001A5DFD" w:rsidRPr="008F2126" w:rsidRDefault="008F2126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F212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01.06.2016 г.</w:t>
            </w:r>
          </w:p>
        </w:tc>
      </w:tr>
    </w:tbl>
    <w:p w:rsidR="008F2126" w:rsidRDefault="008F2126" w:rsidP="00FA2ABA">
      <w:pPr>
        <w:tabs>
          <w:tab w:val="left" w:pos="7776"/>
        </w:tabs>
        <w:rPr>
          <w:rFonts w:ascii="Verdana" w:hAnsi="Verdana" w:cs="Times New Roman"/>
          <w:sz w:val="20"/>
          <w:szCs w:val="20"/>
        </w:rPr>
      </w:pPr>
    </w:p>
    <w:p w:rsidR="00B65404" w:rsidRPr="00D059D9" w:rsidRDefault="00FA2ABA" w:rsidP="00567E83">
      <w:pPr>
        <w:tabs>
          <w:tab w:val="left" w:pos="7776"/>
        </w:tabs>
        <w:rPr>
          <w:rFonts w:ascii="Verdana" w:hAnsi="Verdana" w:cs="Times New Roman"/>
          <w:b/>
          <w:sz w:val="20"/>
          <w:szCs w:val="20"/>
          <w:lang w:val="en-US"/>
        </w:rPr>
      </w:pPr>
      <w:r w:rsidRPr="008F2126">
        <w:rPr>
          <w:rFonts w:ascii="Verdana" w:hAnsi="Verdana" w:cs="Times New Roman"/>
          <w:sz w:val="20"/>
          <w:szCs w:val="20"/>
        </w:rPr>
        <w:t>Изготвил:</w:t>
      </w:r>
    </w:p>
    <w:sectPr w:rsidR="00B65404" w:rsidRPr="00D059D9" w:rsidSect="001A5DFD">
      <w:footerReference w:type="default" r:id="rId8"/>
      <w:pgSz w:w="16838" w:h="11906" w:orient="landscape"/>
      <w:pgMar w:top="1417" w:right="284" w:bottom="7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79" w:rsidRDefault="00F52D79" w:rsidP="00196206">
      <w:pPr>
        <w:spacing w:line="240" w:lineRule="auto"/>
      </w:pPr>
      <w:r>
        <w:separator/>
      </w:r>
    </w:p>
  </w:endnote>
  <w:endnote w:type="continuationSeparator" w:id="0">
    <w:p w:rsidR="00F52D79" w:rsidRDefault="00F52D79" w:rsidP="00196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087611"/>
      <w:docPartObj>
        <w:docPartGallery w:val="Page Numbers (Bottom of Page)"/>
        <w:docPartUnique/>
      </w:docPartObj>
    </w:sdtPr>
    <w:sdtEndPr/>
    <w:sdtContent>
      <w:p w:rsidR="004D5768" w:rsidRDefault="00C90267">
        <w:pPr>
          <w:pStyle w:val="a9"/>
          <w:jc w:val="right"/>
        </w:pPr>
        <w:r>
          <w:fldChar w:fldCharType="begin"/>
        </w:r>
        <w:r w:rsidR="004D5768">
          <w:instrText>PAGE   \* MERGEFORMAT</w:instrText>
        </w:r>
        <w:r>
          <w:fldChar w:fldCharType="separate"/>
        </w:r>
        <w:r w:rsidR="00543C2C">
          <w:rPr>
            <w:noProof/>
          </w:rPr>
          <w:t>1</w:t>
        </w:r>
        <w:r>
          <w:fldChar w:fldCharType="end"/>
        </w:r>
      </w:p>
    </w:sdtContent>
  </w:sdt>
  <w:p w:rsidR="004D5768" w:rsidRDefault="004D57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79" w:rsidRDefault="00F52D79" w:rsidP="00196206">
      <w:pPr>
        <w:spacing w:line="240" w:lineRule="auto"/>
      </w:pPr>
      <w:r>
        <w:separator/>
      </w:r>
    </w:p>
  </w:footnote>
  <w:footnote w:type="continuationSeparator" w:id="0">
    <w:p w:rsidR="00F52D79" w:rsidRDefault="00F52D79" w:rsidP="001962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2B06"/>
    <w:multiLevelType w:val="hybridMultilevel"/>
    <w:tmpl w:val="9D7AE1AC"/>
    <w:lvl w:ilvl="0" w:tplc="2AE4EA1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04"/>
    <w:rsid w:val="00022AC5"/>
    <w:rsid w:val="000B7190"/>
    <w:rsid w:val="000C65DC"/>
    <w:rsid w:val="000D16FC"/>
    <w:rsid w:val="000D3A7A"/>
    <w:rsid w:val="00105B44"/>
    <w:rsid w:val="0012243E"/>
    <w:rsid w:val="00196206"/>
    <w:rsid w:val="001A098F"/>
    <w:rsid w:val="001A5DFD"/>
    <w:rsid w:val="001B5A84"/>
    <w:rsid w:val="001C7921"/>
    <w:rsid w:val="001F6D07"/>
    <w:rsid w:val="001F75B2"/>
    <w:rsid w:val="0023032B"/>
    <w:rsid w:val="002B6AAD"/>
    <w:rsid w:val="002F2F0B"/>
    <w:rsid w:val="002F7DEC"/>
    <w:rsid w:val="003C0226"/>
    <w:rsid w:val="003C13B1"/>
    <w:rsid w:val="003D477C"/>
    <w:rsid w:val="003E0DCE"/>
    <w:rsid w:val="003F261E"/>
    <w:rsid w:val="00424EBE"/>
    <w:rsid w:val="004456F5"/>
    <w:rsid w:val="00453120"/>
    <w:rsid w:val="004A0222"/>
    <w:rsid w:val="004D5768"/>
    <w:rsid w:val="00543C2C"/>
    <w:rsid w:val="00555BE7"/>
    <w:rsid w:val="00567E83"/>
    <w:rsid w:val="00597908"/>
    <w:rsid w:val="005B39B9"/>
    <w:rsid w:val="0060131E"/>
    <w:rsid w:val="00610962"/>
    <w:rsid w:val="00634918"/>
    <w:rsid w:val="006513A5"/>
    <w:rsid w:val="00670365"/>
    <w:rsid w:val="006824F3"/>
    <w:rsid w:val="006843B1"/>
    <w:rsid w:val="006A5357"/>
    <w:rsid w:val="006D060C"/>
    <w:rsid w:val="006D0F94"/>
    <w:rsid w:val="006D5A1E"/>
    <w:rsid w:val="006D64F9"/>
    <w:rsid w:val="007272D6"/>
    <w:rsid w:val="00731780"/>
    <w:rsid w:val="00741B6A"/>
    <w:rsid w:val="00745409"/>
    <w:rsid w:val="00766876"/>
    <w:rsid w:val="007E6DF4"/>
    <w:rsid w:val="0087294C"/>
    <w:rsid w:val="0089278B"/>
    <w:rsid w:val="0089291B"/>
    <w:rsid w:val="008A5734"/>
    <w:rsid w:val="008F2126"/>
    <w:rsid w:val="008F4669"/>
    <w:rsid w:val="00977104"/>
    <w:rsid w:val="00982F37"/>
    <w:rsid w:val="0099762C"/>
    <w:rsid w:val="009A4FC2"/>
    <w:rsid w:val="009A51FC"/>
    <w:rsid w:val="009C619B"/>
    <w:rsid w:val="009F5C2A"/>
    <w:rsid w:val="00A00D7E"/>
    <w:rsid w:val="00A574D0"/>
    <w:rsid w:val="00AF06B5"/>
    <w:rsid w:val="00B04B81"/>
    <w:rsid w:val="00B20634"/>
    <w:rsid w:val="00B3181A"/>
    <w:rsid w:val="00B47993"/>
    <w:rsid w:val="00B65404"/>
    <w:rsid w:val="00B8780A"/>
    <w:rsid w:val="00B94CCC"/>
    <w:rsid w:val="00C12105"/>
    <w:rsid w:val="00C623C1"/>
    <w:rsid w:val="00C90267"/>
    <w:rsid w:val="00CA75CF"/>
    <w:rsid w:val="00CC7E49"/>
    <w:rsid w:val="00CE2967"/>
    <w:rsid w:val="00D059D9"/>
    <w:rsid w:val="00D23A93"/>
    <w:rsid w:val="00DA115F"/>
    <w:rsid w:val="00DF5D98"/>
    <w:rsid w:val="00DF7D84"/>
    <w:rsid w:val="00E03E54"/>
    <w:rsid w:val="00E151E7"/>
    <w:rsid w:val="00E531CD"/>
    <w:rsid w:val="00E56869"/>
    <w:rsid w:val="00E84DEC"/>
    <w:rsid w:val="00E87F30"/>
    <w:rsid w:val="00F10408"/>
    <w:rsid w:val="00F52D79"/>
    <w:rsid w:val="00F83F1A"/>
    <w:rsid w:val="00FA2ABA"/>
    <w:rsid w:val="00FB5DAD"/>
    <w:rsid w:val="00FE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7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8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6206"/>
  </w:style>
  <w:style w:type="paragraph" w:styleId="a9">
    <w:name w:val="footer"/>
    <w:basedOn w:val="a"/>
    <w:link w:val="aa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6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7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8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6206"/>
  </w:style>
  <w:style w:type="paragraph" w:styleId="a9">
    <w:name w:val="footer"/>
    <w:basedOn w:val="a"/>
    <w:link w:val="aa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GRAO-VILI-PC</dc:creator>
  <cp:lastModifiedBy>USER1</cp:lastModifiedBy>
  <cp:revision>2</cp:revision>
  <cp:lastPrinted>2018-06-08T16:13:00Z</cp:lastPrinted>
  <dcterms:created xsi:type="dcterms:W3CDTF">2022-10-11T08:54:00Z</dcterms:created>
  <dcterms:modified xsi:type="dcterms:W3CDTF">2022-10-11T08:54:00Z</dcterms:modified>
</cp:coreProperties>
</file>